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FB47" w14:textId="3C497179" w:rsidR="001019E6" w:rsidRDefault="00FF620C">
      <w:r w:rsidRPr="00FF620C">
        <w:drawing>
          <wp:inline distT="0" distB="0" distL="0" distR="0" wp14:anchorId="6A1C22AB" wp14:editId="6C883519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5B9" w14:textId="5C3136D3" w:rsidR="00FF620C" w:rsidRDefault="00FF620C">
      <w:r>
        <w:t>App.js</w:t>
      </w:r>
    </w:p>
    <w:p w14:paraId="0209A38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27A6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DD86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28C0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2C86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create.component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DF0ED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edit.component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09D3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index.component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C678D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D6FE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A9D4B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6516EDB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D16986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1A74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9F11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27A4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React Paging Example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928B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AEBAA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98AC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0D60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'/index'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E9DD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9DA6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D96F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43B0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913B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7539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'/index'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D989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404E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C7A77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306C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47576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Welcome to React Paging Tutorial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F01DD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5E01B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633037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3DA7F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'/edit/:id'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617D7B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'/index'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17ADD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559B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E987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B094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50FEE0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2AE7A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576C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9FE2B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1324A" w14:textId="6C887D9A" w:rsidR="00FF620C" w:rsidRDefault="00FF620C"/>
    <w:p w14:paraId="4B476FCF" w14:textId="7CA77850" w:rsidR="00FF620C" w:rsidRDefault="00FF620C">
      <w:r>
        <w:t>index.js</w:t>
      </w:r>
    </w:p>
    <w:p w14:paraId="74F8C6EC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4523C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37D1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FB0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6F23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6D8D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94DB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46C29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2F5CA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BC1A4E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9E69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04144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4A4B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F161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645F002A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FF620C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FF620C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2B96319D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3BFA0C2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B1363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F7FFC" w14:textId="637ACEF3" w:rsidR="00FF620C" w:rsidRDefault="00FF620C"/>
    <w:p w14:paraId="796225BB" w14:textId="4FBC995C" w:rsidR="00FF620C" w:rsidRDefault="00FF620C">
      <w:pPr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D3D3D"/>
          <w:sz w:val="27"/>
          <w:szCs w:val="27"/>
          <w:bdr w:val="none" w:sz="0" w:space="0" w:color="auto" w:frame="1"/>
          <w:shd w:val="clear" w:color="auto" w:fill="FFFFFF"/>
        </w:rPr>
        <w:t>components</w:t>
      </w:r>
    </w:p>
    <w:p w14:paraId="0EE83197" w14:textId="3E695E3D" w:rsidR="00FF620C" w:rsidRDefault="00FF620C" w:rsidP="00FF620C">
      <w:pPr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FF620C">
        <w:rPr>
          <w:rFonts w:ascii="Courier New" w:eastAsia="Times New Roman" w:hAnsi="Courier New" w:cs="Courier New"/>
          <w:color w:val="3D3D3D"/>
          <w:sz w:val="20"/>
          <w:szCs w:val="20"/>
        </w:rPr>
        <w:t>create.component.js</w:t>
      </w:r>
    </w:p>
    <w:p w14:paraId="432FA81B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0F12C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40E4E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9A2312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40495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74BA79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8284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Welcome to Create Component!!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E64B7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56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1387A6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BC58F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11ADB" w14:textId="77777777" w:rsidR="00FF620C" w:rsidRPr="00FF620C" w:rsidRDefault="00FF620C" w:rsidP="00FF620C">
      <w:pPr>
        <w:spacing w:after="0" w:line="240" w:lineRule="auto"/>
        <w:rPr>
          <w:rFonts w:ascii="Consolas" w:eastAsia="Times New Roman" w:hAnsi="Consolas" w:cs="Times New Roman"/>
          <w:color w:val="3D3D3D"/>
          <w:sz w:val="27"/>
          <w:szCs w:val="27"/>
        </w:rPr>
      </w:pPr>
    </w:p>
    <w:p w14:paraId="7CC32F44" w14:textId="3AAD1741" w:rsidR="00FF620C" w:rsidRDefault="00FF620C" w:rsidP="00FF620C">
      <w:pPr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FF620C">
        <w:rPr>
          <w:rFonts w:ascii="Courier New" w:eastAsia="Times New Roman" w:hAnsi="Courier New" w:cs="Courier New"/>
          <w:color w:val="3D3D3D"/>
          <w:sz w:val="20"/>
          <w:szCs w:val="20"/>
        </w:rPr>
        <w:t>edit.component.js</w:t>
      </w:r>
    </w:p>
    <w:p w14:paraId="36789C01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59A5E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FFF75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C0B3BA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EBBA85C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369754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85D6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Welcome to Edit Component!!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47490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895F8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0A9E4D3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0630FE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61DC33" w14:textId="77777777" w:rsidR="00FF620C" w:rsidRPr="00FF620C" w:rsidRDefault="00FF620C" w:rsidP="00FF620C">
      <w:pPr>
        <w:spacing w:after="0" w:line="240" w:lineRule="auto"/>
        <w:rPr>
          <w:rFonts w:ascii="Consolas" w:eastAsia="Times New Roman" w:hAnsi="Consolas" w:cs="Times New Roman"/>
          <w:color w:val="3D3D3D"/>
          <w:sz w:val="27"/>
          <w:szCs w:val="27"/>
        </w:rPr>
      </w:pPr>
    </w:p>
    <w:p w14:paraId="66F9337E" w14:textId="66926892" w:rsidR="00FF620C" w:rsidRDefault="00FF620C" w:rsidP="00FF620C">
      <w:pPr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FF620C">
        <w:rPr>
          <w:rFonts w:ascii="Courier New" w:eastAsia="Times New Roman" w:hAnsi="Courier New" w:cs="Courier New"/>
          <w:color w:val="3D3D3D"/>
          <w:sz w:val="20"/>
          <w:szCs w:val="20"/>
        </w:rPr>
        <w:t>index.component.js</w:t>
      </w:r>
    </w:p>
    <w:p w14:paraId="2E6DED76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F62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B8B87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6494B4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2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9B55A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620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39F101E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62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83A213F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A394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Welcome to Index Component!!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3B534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20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6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B5B03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657F7B19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25555" w14:textId="77777777" w:rsidR="00FF620C" w:rsidRPr="00FF620C" w:rsidRDefault="00FF620C" w:rsidP="00FF6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2A340" w14:textId="77777777" w:rsidR="00FF620C" w:rsidRPr="00FF620C" w:rsidRDefault="00FF620C" w:rsidP="00FF620C">
      <w:pPr>
        <w:spacing w:after="0" w:line="240" w:lineRule="auto"/>
        <w:rPr>
          <w:rFonts w:ascii="Consolas" w:eastAsia="Times New Roman" w:hAnsi="Consolas" w:cs="Times New Roman"/>
          <w:color w:val="3D3D3D"/>
          <w:sz w:val="27"/>
          <w:szCs w:val="27"/>
        </w:rPr>
      </w:pPr>
    </w:p>
    <w:p w14:paraId="115437AA" w14:textId="77777777" w:rsidR="00FF620C" w:rsidRDefault="00FF620C"/>
    <w:sectPr w:rsidR="00FF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8C"/>
    <w:rsid w:val="001019E6"/>
    <w:rsid w:val="0040468C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F785"/>
  <w15:chartTrackingRefBased/>
  <w15:docId w15:val="{1ADB66D1-3728-445F-9E63-AD2CD4D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2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2</cp:revision>
  <dcterms:created xsi:type="dcterms:W3CDTF">2021-12-05T14:10:00Z</dcterms:created>
  <dcterms:modified xsi:type="dcterms:W3CDTF">2021-12-05T14:12:00Z</dcterms:modified>
</cp:coreProperties>
</file>