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EB6F9" w14:textId="739970F0" w:rsidR="00A67C03" w:rsidRDefault="00F32F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MÔ HÌNH TCP/IP(CLIENT-SERVER)CỜ CARO</w:t>
      </w:r>
    </w:p>
    <w:p w14:paraId="608E9FF8" w14:textId="39A18887" w:rsidR="00F32FC3" w:rsidRDefault="00F3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Do em không chạy được file trong </w:t>
      </w:r>
      <w:r w:rsidR="00456E65">
        <w:rPr>
          <w:rFonts w:ascii="Times New Roman" w:hAnsi="Times New Roman" w:cs="Times New Roman"/>
          <w:sz w:val="24"/>
          <w:szCs w:val="24"/>
        </w:rPr>
        <w:t xml:space="preserve">bài thực hành nên em tạo 1 chương trình chạy với mô hình client – server . </w:t>
      </w:r>
    </w:p>
    <w:p w14:paraId="04FF74F2" w14:textId="186CCE30" w:rsidR="00456E65" w:rsidRDefault="0045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caroclient.java</w:t>
      </w:r>
    </w:p>
    <w:p w14:paraId="3BC1082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caro;</w:t>
      </w:r>
    </w:p>
    <w:p w14:paraId="7762C5F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2647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2AE5C05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14:paraId="4B109489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14:paraId="561F17D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java.awt.Point;</w:t>
      </w:r>
    </w:p>
    <w:p w14:paraId="01E1BB2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java.awt.event.MouseEvent;</w:t>
      </w:r>
    </w:p>
    <w:p w14:paraId="4BD5247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java.awt.event.MouseListener;</w:t>
      </w:r>
    </w:p>
    <w:p w14:paraId="4AE5325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java.io.DataInputStream;</w:t>
      </w:r>
    </w:p>
    <w:p w14:paraId="55C9122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java.io.DataOutputStream;</w:t>
      </w:r>
    </w:p>
    <w:p w14:paraId="1DCAB7F1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java.net.Socket;</w:t>
      </w:r>
    </w:p>
    <w:p w14:paraId="04FF547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2594B9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6B6270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396A6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05B7421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003E9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carooffline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MouseListener, Runnable {</w:t>
      </w:r>
    </w:p>
    <w:p w14:paraId="7E52F661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2E74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carooffline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2FEC0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FBDA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CD24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E3C716B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14:paraId="4FD7FE7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2C4A315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List&lt;Point&gt; </w:t>
      </w:r>
      <w:r>
        <w:rPr>
          <w:rFonts w:ascii="Consolas" w:hAnsi="Consolas" w:cs="Consolas"/>
          <w:color w:val="0000C0"/>
          <w:sz w:val="20"/>
          <w:szCs w:val="20"/>
        </w:rPr>
        <w:t>dadanh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ArrayList&lt;Point&gt;();</w:t>
      </w:r>
    </w:p>
    <w:p w14:paraId="35529D3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DataOutputStream </w:t>
      </w:r>
      <w:r>
        <w:rPr>
          <w:rFonts w:ascii="Consolas" w:hAnsi="Consolas" w:cs="Consolas"/>
          <w:color w:val="0000C0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6D21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DataInputStream </w:t>
      </w:r>
      <w:r>
        <w:rPr>
          <w:rFonts w:ascii="Consolas" w:hAnsi="Consolas" w:cs="Consolas"/>
          <w:color w:val="0000C0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6F7F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40511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carooffline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332F7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+ 2 *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+ 2 *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0133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"Caro"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CEC0E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.setDefaultCloseOperation(3);</w:t>
      </w:r>
    </w:p>
    <w:p w14:paraId="1458CA3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1DCC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F4E0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toi</w:t>
      </w:r>
      <w:r>
        <w:rPr>
          <w:rFonts w:ascii="Consolas" w:hAnsi="Consolas" w:cs="Consolas"/>
          <w:color w:val="3F7F5F"/>
          <w:sz w:val="20"/>
          <w:szCs w:val="20"/>
        </w:rPr>
        <w:t xml:space="preserve"> server</w:t>
      </w:r>
    </w:p>
    <w:p w14:paraId="6CB141E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3B03B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80);</w:t>
      </w:r>
    </w:p>
    <w:p w14:paraId="5E09EBB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.getOutputStream());</w:t>
      </w:r>
    </w:p>
    <w:p w14:paraId="3DA5288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.getInputStream());</w:t>
      </w:r>
    </w:p>
    <w:p w14:paraId="04104A0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F42ACE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51B193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45BD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).start();</w:t>
      </w:r>
    </w:p>
    <w:p w14:paraId="3B63BAF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8859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A1FB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E8C5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7B952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5593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.fillRect(0,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.getWidth(),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.getHeight());</w:t>
      </w:r>
    </w:p>
    <w:p w14:paraId="5E0DB7B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D4ADB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DA4E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ECEB1E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4C1A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50E4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80F2F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F694C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dadanh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1B73BA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dadanh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7BAC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dadanh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520C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/ 2 -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/ 4;</w:t>
      </w:r>
    </w:p>
    <w:p w14:paraId="1806A2B9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/ 2 +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/ 4;</w:t>
      </w:r>
    </w:p>
    <w:p w14:paraId="519D4A6E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D32C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!= 0)</w:t>
      </w:r>
    </w:p>
    <w:p w14:paraId="38D1EDC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CFF2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57D0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9FA5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5A70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6C0EB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93C25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94AFE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.getX();</w:t>
      </w:r>
    </w:p>
    <w:p w14:paraId="592CC7EB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.getY();</w:t>
      </w:r>
    </w:p>
    <w:p w14:paraId="25FE799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8B229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AF66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8C082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1196E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96E5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A261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(Point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dadanh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331B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D6332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4856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EA96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254D86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ix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BF29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iy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717D9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ABD1E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6073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F57E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BA55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3AAF6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28298D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mousePressed(MouseEvent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2DC16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162463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CA11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CEBE3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2391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35B24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mouseReleased(MouseEvent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41B3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95D2C6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3A0B6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95B7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67C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371F3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mouseEntered(MouseEvent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B490F6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2A185E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5904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AE0F7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3861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E8B2B8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mouseExited(MouseEvent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24685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42819B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E1F5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56BD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2F67D54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7532ED2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027AA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BE7768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ix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.readUTF());</w:t>
      </w:r>
    </w:p>
    <w:p w14:paraId="18F791AC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iy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.readUTF());</w:t>
      </w:r>
    </w:p>
    <w:p w14:paraId="6C9C327F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dadanh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</w:rPr>
        <w:t>ix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4A292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14:paraId="1B187530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546DA2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EA65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0EE57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044E0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334FBD" w14:textId="77777777" w:rsidR="00456E65" w:rsidRDefault="00456E65" w:rsidP="0045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ED55D" w14:textId="7A871226" w:rsidR="00456E65" w:rsidRDefault="00456E65">
      <w:pPr>
        <w:rPr>
          <w:rFonts w:ascii="Times New Roman" w:hAnsi="Times New Roman" w:cs="Times New Roman"/>
          <w:sz w:val="24"/>
          <w:szCs w:val="24"/>
        </w:rPr>
      </w:pPr>
    </w:p>
    <w:p w14:paraId="2AD02BD3" w14:textId="1158BBEC" w:rsidR="00456E65" w:rsidRDefault="0045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caroserver.java</w:t>
      </w:r>
    </w:p>
    <w:p w14:paraId="62B954FD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package caro;</w:t>
      </w:r>
    </w:p>
    <w:p w14:paraId="7AFE6AF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0D5A65A4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java.awt.Point;</w:t>
      </w:r>
    </w:p>
    <w:p w14:paraId="5FFA0B3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java.io.DataInputStream;</w:t>
      </w:r>
    </w:p>
    <w:p w14:paraId="168DE1A7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java.io.DataOutputStream;</w:t>
      </w:r>
    </w:p>
    <w:p w14:paraId="5C1689E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java.net.ServerSocket;</w:t>
      </w:r>
    </w:p>
    <w:p w14:paraId="67B437C8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java.net.Socket;</w:t>
      </w:r>
    </w:p>
    <w:p w14:paraId="07CCD298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57B7CA03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0CDC927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import java.util.Vector;</w:t>
      </w:r>
    </w:p>
    <w:p w14:paraId="31AAC4DF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7F4F6178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235B3D38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public class CaroServer {</w:t>
      </w:r>
    </w:p>
    <w:p w14:paraId="7E48544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37D6E85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4A9C077B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new CaroServer();</w:t>
      </w:r>
    </w:p>
    <w:p w14:paraId="5ED7C429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168D47DE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static int n = 15;</w:t>
      </w:r>
    </w:p>
    <w:p w14:paraId="450AC38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static List&lt;Point&gt; dadanh = new ArrayList&lt;Point&gt;();</w:t>
      </w:r>
    </w:p>
    <w:p w14:paraId="48FAD3A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static Vector&lt;Xuly&gt; clients = new Vector&lt;Xuly&gt;();</w:t>
      </w:r>
    </w:p>
    <w:p w14:paraId="59967273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7BB19C3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public CaroServer() {</w:t>
      </w:r>
    </w:p>
    <w:p w14:paraId="67C3B0AA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95D6829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ServerSocket server = new ServerSocket(80);</w:t>
      </w:r>
    </w:p>
    <w:p w14:paraId="6F71D724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Socket p1 = server.accept();</w:t>
      </w:r>
    </w:p>
    <w:p w14:paraId="7D576FA5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// Player 1</w:t>
      </w:r>
    </w:p>
    <w:p w14:paraId="1E62F89E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Xuly c1 = new Xuly(p1);</w:t>
      </w:r>
    </w:p>
    <w:p w14:paraId="55E8799F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clients.add(c1);</w:t>
      </w:r>
    </w:p>
    <w:p w14:paraId="528EB9C1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c1.start();</w:t>
      </w:r>
    </w:p>
    <w:p w14:paraId="4878F7A8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63C1BA0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// Player 2</w:t>
      </w:r>
    </w:p>
    <w:p w14:paraId="1A098744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Socket p2 = server.accept();</w:t>
      </w:r>
    </w:p>
    <w:p w14:paraId="7A96F971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Xuly c2 = new Xuly(p2);</w:t>
      </w:r>
    </w:p>
    <w:p w14:paraId="0CEC57AB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clients.add(c2);</w:t>
      </w:r>
    </w:p>
    <w:p w14:paraId="61EBF91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c2.start();</w:t>
      </w:r>
    </w:p>
    <w:p w14:paraId="34BFA32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</w:p>
    <w:p w14:paraId="36E2C0B2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// Viewer</w:t>
      </w:r>
    </w:p>
    <w:p w14:paraId="340748FA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while (true) {</w:t>
      </w:r>
    </w:p>
    <w:p w14:paraId="16877045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Socket s = server.accept();</w:t>
      </w:r>
    </w:p>
    <w:p w14:paraId="64EACB8D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Xuly v = new Xuly(s);</w:t>
      </w:r>
    </w:p>
    <w:p w14:paraId="1E8FBAD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clients.add(v);</w:t>
      </w:r>
    </w:p>
    <w:p w14:paraId="0AFE8832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61BB9657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74837FF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73D00F73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0FED92F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282B954D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2B0B6BB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}</w:t>
      </w:r>
    </w:p>
    <w:p w14:paraId="702FFC8E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7BF8D2D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class Xuly extends Thread {</w:t>
      </w:r>
    </w:p>
    <w:p w14:paraId="13BC5FE4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Socket soc;</w:t>
      </w:r>
    </w:p>
    <w:p w14:paraId="3CB757B7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DataOutputStream dos;</w:t>
      </w:r>
    </w:p>
    <w:p w14:paraId="60ACCF8F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DataInputStream dis;</w:t>
      </w:r>
    </w:p>
    <w:p w14:paraId="60A3971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</w:p>
    <w:p w14:paraId="7EE8F82A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public Xuly(Socket soc) {</w:t>
      </w:r>
    </w:p>
    <w:p w14:paraId="4A857225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C78DE43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this.soc = soc;</w:t>
      </w:r>
    </w:p>
    <w:p w14:paraId="43F3B4F7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dos = new DataOutputStream(soc.getOutputStream());</w:t>
      </w:r>
    </w:p>
    <w:p w14:paraId="77722EAF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dis = new DataInputStream(soc.getInputStream());</w:t>
      </w:r>
    </w:p>
    <w:p w14:paraId="7275F04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for (Point p : CaroServer.dadanh) {</w:t>
      </w:r>
    </w:p>
    <w:p w14:paraId="3190963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dos.writeUTF(p.x+"");</w:t>
      </w:r>
    </w:p>
    <w:p w14:paraId="12DF602D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dos.writeUTF(p.y+"");</w:t>
      </w:r>
    </w:p>
    <w:p w14:paraId="1E79479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2DBB0F0B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7C3CE785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478AC0F1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3118BF7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public void run() {</w:t>
      </w:r>
    </w:p>
    <w:p w14:paraId="1D76BB09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EF20A94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loop:</w:t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while(true) {</w:t>
      </w:r>
    </w:p>
    <w:p w14:paraId="568CC673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int ix = Integer.parseInt(dis.readUTF());</w:t>
      </w:r>
    </w:p>
    <w:p w14:paraId="71A61F3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int iy = Integer.parseInt(dis.readUTF());</w:t>
      </w:r>
    </w:p>
    <w:p w14:paraId="0D07667B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///Can phai lam gi??!!!!!</w:t>
      </w:r>
    </w:p>
    <w:p w14:paraId="6FF341D7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// kiem tra ca 2 client da vao hay chua?</w:t>
      </w:r>
    </w:p>
    <w:p w14:paraId="6231C80B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if (CaroServer.clients.size()&lt;2) continue;</w:t>
      </w:r>
    </w:p>
    <w:p w14:paraId="2AD4406A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</w:p>
    <w:p w14:paraId="2BB7E3FF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 xml:space="preserve">// Kiem tra co phai luot danh cua client nay hay khong!! </w:t>
      </w:r>
    </w:p>
    <w:p w14:paraId="48B27E09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if (this == CaroServer.clients.get(0) &amp;&amp; CaroServer.dadanh.size()%2!=0) continue;</w:t>
      </w:r>
    </w:p>
    <w:p w14:paraId="0299F54B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if (this == CaroServer.clients.get(1) &amp;&amp; CaroServer.dadanh.size()%2==0) continue;</w:t>
      </w:r>
    </w:p>
    <w:p w14:paraId="6763DF7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</w:p>
    <w:p w14:paraId="7D7FB76F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// Kiem tra toa do co phu hop khong</w:t>
      </w:r>
    </w:p>
    <w:p w14:paraId="27AD15D0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if (ix&lt;0 || ix&gt;=CaroServer.n) continue;</w:t>
      </w:r>
    </w:p>
    <w:p w14:paraId="362A8309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if (iy&lt;0 || iy&gt;=CaroServer.n) continue;</w:t>
      </w:r>
    </w:p>
    <w:p w14:paraId="17F1CC22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for (Point d : CaroServer.dadanh) {</w:t>
      </w:r>
    </w:p>
    <w:p w14:paraId="3231025A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if (ix == d.x &amp;&amp; iy == d.y)</w:t>
      </w:r>
    </w:p>
    <w:p w14:paraId="1D3413E9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continue loop;</w:t>
      </w:r>
    </w:p>
    <w:p w14:paraId="71EC839E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19824A8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CaroServer.dadanh.add(new Point(ix,iy));</w:t>
      </w:r>
    </w:p>
    <w:p w14:paraId="3671AF8D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// Gui toa do cho tat ca client dang co!!</w:t>
      </w:r>
    </w:p>
    <w:p w14:paraId="426888E4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for (Xuly c : CaroServer.clients) {</w:t>
      </w:r>
    </w:p>
    <w:p w14:paraId="3F587668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FC35CFB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c.dos.writeUTF(ix+"");</w:t>
      </w:r>
    </w:p>
    <w:p w14:paraId="44D2E3E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c.dos.writeUTF(iy+"");</w:t>
      </w:r>
    </w:p>
    <w:p w14:paraId="697EAD4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}catch(Exception e) {</w:t>
      </w:r>
    </w:p>
    <w:p w14:paraId="3BCB314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</w:p>
    <w:p w14:paraId="7D2E1D2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6D21290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2C2FAC83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3BF9F5A2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}catch(Exception e) {</w:t>
      </w:r>
    </w:p>
    <w:p w14:paraId="7F510BBC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</w:r>
    </w:p>
    <w:p w14:paraId="633C1ADD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</w: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13DF7BF6" w14:textId="77777777" w:rsidR="00456E65" w:rsidRP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ab/>
        <w:t>}</w:t>
      </w:r>
    </w:p>
    <w:p w14:paraId="142DFD4A" w14:textId="34EEF1FA" w:rsid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t>}</w:t>
      </w:r>
    </w:p>
    <w:p w14:paraId="4DC5DE8F" w14:textId="61CBE95A" w:rsidR="00456E65" w:rsidRDefault="00456E65" w:rsidP="0045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chương trình :</w:t>
      </w:r>
    </w:p>
    <w:p w14:paraId="66C41010" w14:textId="110D58D6" w:rsidR="00456E65" w:rsidRPr="00F32FC3" w:rsidRDefault="00456E65" w:rsidP="00456E65">
      <w:pPr>
        <w:rPr>
          <w:rFonts w:ascii="Times New Roman" w:hAnsi="Times New Roman" w:cs="Times New Roman"/>
          <w:sz w:val="24"/>
          <w:szCs w:val="24"/>
        </w:rPr>
      </w:pPr>
      <w:r w:rsidRPr="00456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5C4B6" wp14:editId="53097251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E65" w:rsidRPr="00F3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FC"/>
    <w:rsid w:val="00456E65"/>
    <w:rsid w:val="009D65FC"/>
    <w:rsid w:val="00A67C03"/>
    <w:rsid w:val="00F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45A1"/>
  <w15:chartTrackingRefBased/>
  <w15:docId w15:val="{B9C0BD2C-9F90-41BD-BAAB-6EB2F1EB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2</cp:revision>
  <dcterms:created xsi:type="dcterms:W3CDTF">2021-11-29T08:04:00Z</dcterms:created>
  <dcterms:modified xsi:type="dcterms:W3CDTF">2021-11-29T08:19:00Z</dcterms:modified>
</cp:coreProperties>
</file>