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A133" w14:textId="225127E1" w:rsidR="00AE7066" w:rsidRDefault="008E3E18">
      <w:r w:rsidRPr="008E3E18">
        <w:drawing>
          <wp:inline distT="0" distB="0" distL="0" distR="0" wp14:anchorId="1E73B9E2" wp14:editId="5B92863E">
            <wp:extent cx="5943600" cy="512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D397" w14:textId="46501525" w:rsid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8E3E18">
        <w:rPr>
          <w:color w:val="000000"/>
        </w:rPr>
        <w:t>Header.js</w:t>
      </w:r>
    </w:p>
    <w:p w14:paraId="1686CAA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8128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B739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DDA08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364118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D0D1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3757AFE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4F44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D530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7FDF8" w14:textId="77777777" w:rsidR="008E3E18" w:rsidRP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76881B66" w14:textId="5F078664" w:rsid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8E3E18">
        <w:rPr>
          <w:color w:val="000000"/>
        </w:rPr>
        <w:t>Headline.js</w:t>
      </w:r>
    </w:p>
    <w:p w14:paraId="53838CA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90AA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BD81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FE597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A824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Headline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25583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59E6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489C0D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7A43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Big Title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4917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DBC9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1B6849A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DE42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879D1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34AA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74093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34CD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Headline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B8990" w14:textId="77777777" w:rsidR="008E3E18" w:rsidRP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5E900633" w14:textId="0CF6B7BC" w:rsid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8E3E18">
        <w:rPr>
          <w:color w:val="000000"/>
        </w:rPr>
        <w:t>ItemList.js</w:t>
      </w:r>
    </w:p>
    <w:p w14:paraId="3C48A5B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B17C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D1301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EEC6A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8FFB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ItemList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85F42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4679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837DE0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CC2C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"item-list"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8194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F080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477D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772B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Title 01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9968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F7E2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8375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12C2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Proin ex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nunc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bibendum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magna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D988D1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8B36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70AF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BDD4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4BC3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5788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2C9D4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A209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0B6A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C7CF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Title 02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3B89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D926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59A6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17BB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Blandit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mollis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orci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Ut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pretium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tristique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interdum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condimentum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7EC3356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587A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2625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39EC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F768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346C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F008E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3600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72CD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0984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Title 03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E1FE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B9BE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9518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962A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Donec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libero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pretium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efficitur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nisl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vel,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sagittis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A89E2B5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AE4E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CB07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A755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42F3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556E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3E60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BD1D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6C7EDDC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F1B0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D69A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B4B1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1D85C1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11E5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ItemList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3579F" w14:textId="77777777" w:rsidR="008E3E18" w:rsidRP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564AACF7" w14:textId="1916F383" w:rsid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8E3E18">
        <w:rPr>
          <w:color w:val="000000"/>
        </w:rPr>
        <w:t>Aside.js</w:t>
      </w:r>
    </w:p>
    <w:p w14:paraId="7AD61D0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574F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4B0F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051AD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4972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Aside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87B19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42F4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F87106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C6C05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8F5B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7A86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    ASIDE</w:t>
      </w:r>
    </w:p>
    <w:p w14:paraId="0A253ED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9288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5B6F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9D4D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1837EAB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5474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FD2B5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5792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B6D73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B3C5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Aside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8A9A1" w14:textId="77777777" w:rsidR="008E3E18" w:rsidRP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09DA62CA" w14:textId="77F683AF" w:rsid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8E3E18">
        <w:rPr>
          <w:color w:val="000000"/>
        </w:rPr>
        <w:t>BoxList.js</w:t>
      </w:r>
    </w:p>
    <w:p w14:paraId="2DF9996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FB69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C064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D9F30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D9C4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BoxList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711AD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0B701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7195A9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5E3D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"box-list"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1BE4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FB6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Box 1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5DAA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183D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Box 2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BE421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B9B6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Box 3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5C15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626D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Box 4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D5EA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4DDE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180F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E723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51101E3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4F2D5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C4CC11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5773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4BB7B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505C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BoxList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6C59D" w14:textId="77777777" w:rsidR="008E3E18" w:rsidRP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1A0C97CE" w14:textId="534AC87B" w:rsid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8E3E18">
        <w:rPr>
          <w:color w:val="000000"/>
        </w:rPr>
        <w:t>Footer.js</w:t>
      </w:r>
    </w:p>
    <w:p w14:paraId="37F79AF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FBF2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43BF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8C560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E383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4E993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90F5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9AED2E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DAE4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3A2C5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85C9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05461FC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CB00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3943D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BBC5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A4078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298C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F9A5A" w14:textId="497DC4B7" w:rsidR="008E3E18" w:rsidRDefault="008E3E18" w:rsidP="008E3E18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3E18">
        <w:rPr>
          <w:rFonts w:ascii="Times New Roman" w:eastAsia="Times New Roman" w:hAnsi="Times New Roman" w:cs="Times New Roman"/>
          <w:color w:val="000000"/>
          <w:sz w:val="28"/>
          <w:szCs w:val="28"/>
        </w:rPr>
        <w:t>App.js</w:t>
      </w:r>
    </w:p>
    <w:p w14:paraId="7B30D73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D80F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98D3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BA97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0E0F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'./components/Header'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3606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67F9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Headline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'./components/Headline'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905A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B2DB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ItemList</w:t>
      </w:r>
      <w:proofErr w:type="spellEnd"/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6837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EB4A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Aside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'./components/Aside'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5B367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0417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BoxList</w:t>
      </w:r>
      <w:proofErr w:type="spellEnd"/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D7F21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2CE3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'./components/Footer'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EA4F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AA6E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113D8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2A04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7B0EF9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A17C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3E1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66E5B3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F5DB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CAA5F6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A3E1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"layout"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DE6F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2FC1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2E783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7B39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41D39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F2DFC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3E621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041B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E18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5555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7678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Headline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ABBB7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30BF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ItemList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2EA66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25C3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8768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917D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54E01B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66AD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Aside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DC82E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6D3D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4A164D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68C7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BoxList</w:t>
      </w:r>
      <w:proofErr w:type="spellEnd"/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86D0A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F44F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5E80A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38A7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03F855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AAD73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BCBCB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08B3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3E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3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911BF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AADA5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8E463F0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AD59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40CECE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AA3A8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53062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DFCF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C6E4FA4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24476" w14:textId="77777777" w:rsidR="008E3E18" w:rsidRPr="008E3E18" w:rsidRDefault="008E3E18" w:rsidP="008E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E1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E3E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0778B" w14:textId="77777777" w:rsidR="008E3E18" w:rsidRPr="008E3E18" w:rsidRDefault="008E3E18" w:rsidP="008E3E18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9EAD3" w14:textId="77777777" w:rsidR="008E3E18" w:rsidRPr="008E3E18" w:rsidRDefault="008E3E18" w:rsidP="008E3E18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6090902C" w14:textId="77777777" w:rsidR="008E3E18" w:rsidRPr="008E3E18" w:rsidRDefault="008E3E18">
      <w:pPr>
        <w:rPr>
          <w:rFonts w:ascii="Times New Roman" w:hAnsi="Times New Roman" w:cs="Times New Roman"/>
          <w:sz w:val="24"/>
          <w:szCs w:val="24"/>
        </w:rPr>
      </w:pPr>
    </w:p>
    <w:sectPr w:rsidR="008E3E18" w:rsidRPr="008E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66"/>
    <w:rsid w:val="001E6066"/>
    <w:rsid w:val="008E3E18"/>
    <w:rsid w:val="00A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548C"/>
  <w15:chartTrackingRefBased/>
  <w15:docId w15:val="{01E663A7-6B35-4020-8488-A3DF859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courier">
    <w:name w:val="txtcourier"/>
    <w:basedOn w:val="Normal"/>
    <w:rsid w:val="008E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3E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Bình</dc:creator>
  <cp:keywords/>
  <dc:description/>
  <cp:lastModifiedBy>Lê Thị Bình</cp:lastModifiedBy>
  <cp:revision>2</cp:revision>
  <dcterms:created xsi:type="dcterms:W3CDTF">2021-11-29T06:56:00Z</dcterms:created>
  <dcterms:modified xsi:type="dcterms:W3CDTF">2021-11-29T07:03:00Z</dcterms:modified>
</cp:coreProperties>
</file>