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C9CC2" w14:textId="639A8508" w:rsidR="00C631B3" w:rsidRDefault="00E21223">
      <w:r w:rsidRPr="00E21223">
        <w:drawing>
          <wp:inline distT="0" distB="0" distL="0" distR="0" wp14:anchorId="7F7C3B82" wp14:editId="4D023998">
            <wp:extent cx="5943600" cy="508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BD66" w14:textId="5FBBDC0E" w:rsidR="00E21223" w:rsidRDefault="00E21223" w:rsidP="00E21223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  <w:r w:rsidRPr="00E21223">
        <w:rPr>
          <w:color w:val="000000"/>
        </w:rPr>
        <w:t>Header.js</w:t>
      </w:r>
    </w:p>
    <w:p w14:paraId="279446C1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6B177A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09A74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E24D27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BB69221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0E855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61ADF7E4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0BDF0F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93E9A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F5F328" w14:textId="77777777" w:rsidR="00E21223" w:rsidRPr="00E21223" w:rsidRDefault="00E21223" w:rsidP="00E21223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</w:p>
    <w:p w14:paraId="17B1F435" w14:textId="1A639953" w:rsidR="00E21223" w:rsidRDefault="00E21223" w:rsidP="00E21223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  <w:r w:rsidRPr="00E21223">
        <w:rPr>
          <w:color w:val="000000"/>
        </w:rPr>
        <w:t>Headline.js</w:t>
      </w:r>
    </w:p>
    <w:p w14:paraId="0335F21D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95EB39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DB563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D472FA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BBCC1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Headline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953371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375A7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C256E64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8F3BA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bigTitle</w:t>
      </w:r>
      <w:proofErr w:type="spellEnd"/>
      <w:proofErr w:type="gramEnd"/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B1B1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ADFDA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7BFA8542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737BA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F81B30F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F342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B404648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52600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Headline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FDD6E5" w14:textId="77777777" w:rsidR="00E21223" w:rsidRPr="00E21223" w:rsidRDefault="00E21223" w:rsidP="00E21223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</w:p>
    <w:p w14:paraId="20F25C5D" w14:textId="6B1FB2ED" w:rsidR="00E21223" w:rsidRDefault="00E21223" w:rsidP="00E21223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  <w:r w:rsidRPr="00E21223">
        <w:rPr>
          <w:color w:val="000000"/>
        </w:rPr>
        <w:t>ItemList.js</w:t>
      </w:r>
    </w:p>
    <w:p w14:paraId="29B0ECDD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7B92DC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DBAB8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7B0F28C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5A632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D5B4FD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D2C2B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1E45ACB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BEA3F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65E2F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80F1D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propsItem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87D71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10A7A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BCD8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87A6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propsItem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59C8A79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9219D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B862F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7A68C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D0ACB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407F3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58B1FF5E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EB05C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5E092E3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FE3A8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67D9208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E2E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ItemList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A8488E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42F80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1223">
        <w:rPr>
          <w:rFonts w:ascii="Consolas" w:eastAsia="Times New Roman" w:hAnsi="Consolas" w:cs="Times New Roman"/>
          <w:color w:val="4FC1FF"/>
          <w:sz w:val="21"/>
          <w:szCs w:val="21"/>
        </w:rPr>
        <w:t>propsList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proofErr w:type="gram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F1903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F8E49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14:paraId="32026CA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EE5E3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095F72E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85EA8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"item-list"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3F654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D96D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21223">
        <w:rPr>
          <w:rFonts w:ascii="Consolas" w:eastAsia="Times New Roman" w:hAnsi="Consolas" w:cs="Times New Roman"/>
          <w:color w:val="4FC1FF"/>
          <w:sz w:val="21"/>
          <w:szCs w:val="21"/>
        </w:rPr>
        <w:t>propsList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35704A90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94BD8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1223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propsItem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0F713E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80DD8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B80BC2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7E7B9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15A4F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241B8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40C01273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0A11E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E81BF7B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BCBBE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DE40DD1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2E3F0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ItemList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2021B6" w14:textId="77777777" w:rsidR="00E21223" w:rsidRPr="00E21223" w:rsidRDefault="00E21223" w:rsidP="00E21223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</w:p>
    <w:p w14:paraId="0CCE1DBA" w14:textId="311F664C" w:rsidR="00E21223" w:rsidRDefault="00E21223" w:rsidP="00E21223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  <w:r w:rsidRPr="00E21223">
        <w:rPr>
          <w:color w:val="000000"/>
        </w:rPr>
        <w:t>Aside.js</w:t>
      </w:r>
    </w:p>
    <w:p w14:paraId="6AAF7202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B5A4B8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D198F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04A604F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5D9CFB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Aside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5BFA5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F9513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E26DFF4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A7C9D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B7F3B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CDF5D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     ASIDE</w:t>
      </w:r>
    </w:p>
    <w:p w14:paraId="6C61BFF5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E1DA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46F0E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52867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679BD9B9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C7408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FC5157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948CE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FAC447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8AF89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Aside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A4520B" w14:textId="77777777" w:rsidR="00E21223" w:rsidRPr="00E21223" w:rsidRDefault="00E21223" w:rsidP="00E21223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</w:p>
    <w:p w14:paraId="5A57160D" w14:textId="0782E926" w:rsidR="00E21223" w:rsidRDefault="00E21223" w:rsidP="00E21223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  <w:r w:rsidRPr="00E21223">
        <w:rPr>
          <w:color w:val="000000"/>
        </w:rPr>
        <w:lastRenderedPageBreak/>
        <w:t>BoxList.js</w:t>
      </w:r>
    </w:p>
    <w:p w14:paraId="76E13E8D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298F4C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B3BFC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E92989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B3154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BoxItem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D04512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6B069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1DA8311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2CB43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CAA00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2989E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propsBox</w:t>
      </w:r>
      <w:proofErr w:type="spellEnd"/>
      <w:proofErr w:type="gramEnd"/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15BE5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3DA62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DC63C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A9D19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0B29B5DB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24A01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4DF21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D1B2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173C8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9B199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BoxList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9F4161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BF762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1223">
        <w:rPr>
          <w:rFonts w:ascii="Consolas" w:eastAsia="Times New Roman" w:hAnsi="Consolas" w:cs="Times New Roman"/>
          <w:color w:val="4FC1FF"/>
          <w:sz w:val="21"/>
          <w:szCs w:val="21"/>
        </w:rPr>
        <w:t>boxList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boxList</w:t>
      </w:r>
      <w:proofErr w:type="spellEnd"/>
      <w:proofErr w:type="gram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E5FF0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36542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C308479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6D439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A18665F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C3848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"box-list"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7FFF7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39074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21223">
        <w:rPr>
          <w:rFonts w:ascii="Consolas" w:eastAsia="Times New Roman" w:hAnsi="Consolas" w:cs="Times New Roman"/>
          <w:color w:val="4FC1FF"/>
          <w:sz w:val="21"/>
          <w:szCs w:val="21"/>
        </w:rPr>
        <w:t>boxList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itemBox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4799974B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DFA53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1223">
        <w:rPr>
          <w:rFonts w:ascii="Consolas" w:eastAsia="Times New Roman" w:hAnsi="Consolas" w:cs="Times New Roman"/>
          <w:color w:val="4EC9B0"/>
          <w:sz w:val="21"/>
          <w:szCs w:val="21"/>
        </w:rPr>
        <w:t>BoxItem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propsBox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itemBox</w:t>
      </w:r>
      <w:proofErr w:type="spellEnd"/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893970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D5E1F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C09C55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A573F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1FB15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1D63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71C620C0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35205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CE75CA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99668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35BED52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C3EF3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BoxList</w:t>
      </w:r>
      <w:proofErr w:type="spellEnd"/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370A21" w14:textId="77777777" w:rsidR="00E21223" w:rsidRPr="00E21223" w:rsidRDefault="00E21223" w:rsidP="00E21223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</w:p>
    <w:p w14:paraId="59F5D460" w14:textId="32F7DA27" w:rsidR="00E21223" w:rsidRDefault="00E21223" w:rsidP="00E21223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  <w:r w:rsidRPr="00E21223">
        <w:rPr>
          <w:color w:val="000000"/>
        </w:rPr>
        <w:t>Footer.js</w:t>
      </w:r>
    </w:p>
    <w:p w14:paraId="03A2CC4C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E212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844093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E0D63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B445B77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5CF88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A74C14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E7387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E430131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1BE71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22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212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3E8D0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765D4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0F1A4FEF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93619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1D58B6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1333B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77349B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9CD71" w14:textId="77777777" w:rsidR="00E21223" w:rsidRPr="00E21223" w:rsidRDefault="00E21223" w:rsidP="00E2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22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1223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E2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78D6E4" w14:textId="7C354504" w:rsidR="00E21223" w:rsidRDefault="00B61B80" w:rsidP="00E21223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  <w:r>
        <w:rPr>
          <w:color w:val="000000"/>
        </w:rPr>
        <w:t>app.js</w:t>
      </w:r>
    </w:p>
    <w:p w14:paraId="3BCF8B31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BBB6E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242A0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'./App.css</w:t>
      </w:r>
      <w:proofErr w:type="gram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F2E1E6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0EC00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components/Header'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AA5B9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48F5D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Headline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components/Headline'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C9E80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98BCA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ItemList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C47E73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3F938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Aside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components/Aside'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EC7B24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CC47B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BoxList</w:t>
      </w:r>
      <w:proofErr w:type="spellEnd"/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BoxList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AA090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E9426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components/Footer'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6357E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F0BBF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0328A95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B5B10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E11B9F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DA66A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61B8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15E987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CC2A6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9B435A4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ABE88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"layout"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C14E4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A2C1E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B80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AB6B10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741DE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6E6C1A2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F317A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9F60D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13DAC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7A728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481CB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B80">
        <w:rPr>
          <w:rFonts w:ascii="Consolas" w:eastAsia="Times New Roman" w:hAnsi="Consolas" w:cs="Times New Roman"/>
          <w:color w:val="4EC9B0"/>
          <w:sz w:val="21"/>
          <w:szCs w:val="21"/>
        </w:rPr>
        <w:t>Headline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bigTitle</w:t>
      </w:r>
      <w:proofErr w:type="spellEnd"/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bigTitle</w:t>
      </w:r>
      <w:proofErr w:type="spellEnd"/>
      <w:proofErr w:type="gramEnd"/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D447E6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725D5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1B80">
        <w:rPr>
          <w:rFonts w:ascii="Consolas" w:eastAsia="Times New Roman" w:hAnsi="Consolas" w:cs="Times New Roman"/>
          <w:color w:val="4EC9B0"/>
          <w:sz w:val="21"/>
          <w:szCs w:val="21"/>
        </w:rPr>
        <w:t>ItemList</w:t>
      </w:r>
      <w:proofErr w:type="spellEnd"/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proofErr w:type="gramEnd"/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D35011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38765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E2B20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920CD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85C1876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3455A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B80">
        <w:rPr>
          <w:rFonts w:ascii="Consolas" w:eastAsia="Times New Roman" w:hAnsi="Consolas" w:cs="Times New Roman"/>
          <w:color w:val="4EC9B0"/>
          <w:sz w:val="21"/>
          <w:szCs w:val="21"/>
        </w:rPr>
        <w:t>Aside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286968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0A135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F1553B5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91E58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1B80">
        <w:rPr>
          <w:rFonts w:ascii="Consolas" w:eastAsia="Times New Roman" w:hAnsi="Consolas" w:cs="Times New Roman"/>
          <w:color w:val="4EC9B0"/>
          <w:sz w:val="21"/>
          <w:szCs w:val="21"/>
        </w:rPr>
        <w:t>BoxList</w:t>
      </w:r>
      <w:proofErr w:type="spellEnd"/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boxList</w:t>
      </w:r>
      <w:proofErr w:type="spellEnd"/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boxList</w:t>
      </w:r>
      <w:proofErr w:type="spellEnd"/>
      <w:proofErr w:type="gramEnd"/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4DFCC5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6F37F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8387D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BD5B8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982EA87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6C3275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B80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D87E2E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D9615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1B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388A2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D82FE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AD749CE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71D28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D665FA5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02E29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9A7A00D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405A9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4A16A9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42B4F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4FC1FF"/>
          <w:sz w:val="21"/>
          <w:szCs w:val="21"/>
        </w:rPr>
        <w:t>blog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C0E4E57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034DF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bigTitle</w:t>
      </w:r>
      <w:proofErr w:type="spellEnd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Consectetur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elit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proin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sit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amet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neque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5943FA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1960D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6364E75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CC142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3EEA40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D7AF5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'Proin ex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nunc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52DD73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65373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info: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'Proin ex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nunc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bibendum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ut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magna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quis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</w:p>
    <w:p w14:paraId="10BC5858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5DB39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407D67A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BC5B5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D9CA438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4CEAA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Blandit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mollis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890CD4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DD5EA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info: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Blandit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mollis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orci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Ut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pretium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diam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ut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tristique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interdum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amet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condimentum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</w:p>
    <w:p w14:paraId="32C454FD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D45BA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F68C5E9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D7793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612D06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92B4E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'Donec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ut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libero'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CF0701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CAFFD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info: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'Donec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ut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libero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pretium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efficitur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nisl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vel,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sagittis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elit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</w:p>
    <w:p w14:paraId="3C087C37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214D6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361AD3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FFC9F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2B7B563A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7A937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boxList</w:t>
      </w:r>
      <w:proofErr w:type="spellEnd"/>
      <w:r w:rsidRPr="00B61B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7C137B05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35911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Placerat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arcu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vel'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5CAA89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6F693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'Duis at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est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nunc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2E5712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F1611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'Tellus at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trist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8E83C9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2885E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'Ut </w:t>
      </w:r>
      <w:proofErr w:type="spellStart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rhoncus</w:t>
      </w:r>
      <w:proofErr w:type="spellEnd"/>
      <w:r w:rsidRPr="00B61B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8164986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F8F8B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020296A0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92469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D69109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6DC4A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8BDCA71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C166E" w14:textId="77777777" w:rsidR="00B61B80" w:rsidRPr="00B61B80" w:rsidRDefault="00B61B80" w:rsidP="00B61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B8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1B8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B61B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A5B632" w14:textId="77777777" w:rsidR="00B61B80" w:rsidRPr="00E21223" w:rsidRDefault="00B61B80" w:rsidP="00E21223">
      <w:pPr>
        <w:pStyle w:val="txtcourier"/>
        <w:spacing w:before="0" w:beforeAutospacing="0" w:after="0" w:afterAutospacing="0"/>
        <w:ind w:left="644" w:firstLine="284"/>
        <w:rPr>
          <w:color w:val="000000"/>
        </w:rPr>
      </w:pPr>
    </w:p>
    <w:p w14:paraId="39EE7520" w14:textId="77777777" w:rsidR="00E21223" w:rsidRDefault="00E21223"/>
    <w:sectPr w:rsidR="00E2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40"/>
    <w:rsid w:val="00B61B80"/>
    <w:rsid w:val="00C631B3"/>
    <w:rsid w:val="00E21223"/>
    <w:rsid w:val="00E6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5BE6"/>
  <w15:chartTrackingRefBased/>
  <w15:docId w15:val="{D12D568B-8E93-45A4-A4DE-B1EB7E8E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tcourier">
    <w:name w:val="txtcourier"/>
    <w:basedOn w:val="Normal"/>
    <w:rsid w:val="00E21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Bình</dc:creator>
  <cp:keywords/>
  <dc:description/>
  <cp:lastModifiedBy>Lê Thị Bình</cp:lastModifiedBy>
  <cp:revision>3</cp:revision>
  <dcterms:created xsi:type="dcterms:W3CDTF">2021-11-29T07:06:00Z</dcterms:created>
  <dcterms:modified xsi:type="dcterms:W3CDTF">2021-11-29T07:08:00Z</dcterms:modified>
</cp:coreProperties>
</file>