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6C90" w14:textId="183D4C6B" w:rsidR="00D91D8D" w:rsidRDefault="000C4605">
      <w:r w:rsidRPr="000C4605">
        <w:drawing>
          <wp:inline distT="0" distB="0" distL="0" distR="0" wp14:anchorId="7586FEE5" wp14:editId="56ED7D3E">
            <wp:extent cx="5191850" cy="610637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7520" w14:textId="4DB7C650" w:rsidR="000C4605" w:rsidRDefault="000C4605">
      <w:r>
        <w:t>App.js</w:t>
      </w:r>
    </w:p>
    <w:p w14:paraId="76B19FD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D960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0864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ACD49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4B3E6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components/Header'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6288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D1F0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Headline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components/Headline'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B350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EC30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components/ItemList'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BFFA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BF1BA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Aside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components/Aside'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545D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3FCDA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components/BoxList'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80B3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22207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components/Footer'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04E7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F28F7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B3374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BF3A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9E761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4AA2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0A00F0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C70C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3067B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7285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3D4DE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A302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0C850F8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2321E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3994F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3DEE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6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5B3FB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7929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5AE84BE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72C1E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"layout"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42C2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DAE6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096D8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BBD6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15D8E0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D8CB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B0AF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15797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A00D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0034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Headline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bigTitle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bigTitle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AB020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99FB6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ItemList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F0C27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01ACE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changeItem</w:t>
      </w:r>
      <w:proofErr w:type="gramEnd"/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Change Data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11BB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01A6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10DB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8503E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B32C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8482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Aside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45A34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53507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2038C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E8E5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BoxList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boxList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17A95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7A97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C618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5F36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875FDA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5193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54555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A39F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F0A1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28E6F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A7F2B1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5DBD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4F08F8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E99E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2278A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A5FD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605">
        <w:rPr>
          <w:rFonts w:ascii="Consolas" w:eastAsia="Times New Roman" w:hAnsi="Consolas" w:cs="Times New Roman"/>
          <w:color w:val="DCDCAA"/>
          <w:sz w:val="21"/>
          <w:szCs w:val="21"/>
        </w:rPr>
        <w:t>changeItem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BB095A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2AA8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60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A348EA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16A7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itemList: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76D5FB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DFA8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F81AB7F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CEA6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'Title changed'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DA0F6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E622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'Proin ex nunc, bibendum ut magna quis.'</w:t>
      </w:r>
    </w:p>
    <w:p w14:paraId="4358235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FE0A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E6919D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0298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41658F7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FE0A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'Blandit mollis'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A809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33E5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'New information changed.'</w:t>
      </w:r>
    </w:p>
    <w:p w14:paraId="465AD576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BF6F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6FE5F8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3E3A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560A806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AD6C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'Donec ut libero'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E800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1C64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'Donec ut libero pretium, efficitur nisl vel, sagittis elit.'</w:t>
      </w:r>
    </w:p>
    <w:p w14:paraId="2CCFC3A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1597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224A3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57F2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7A6C32AA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09DD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B1330B7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0DBD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53F58A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9787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CFD0CA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9A18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05E70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D83A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4FC1FF"/>
          <w:sz w:val="21"/>
          <w:szCs w:val="21"/>
        </w:rPr>
        <w:t>blog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A2FDAC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8167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bigTitle: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'Consectetur elit proin sit amet neque.'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B208D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978B2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itemList: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56809A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7F07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E1BF8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E83C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'Proin ex nunc'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13C6F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8467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'Proin ex nunc, bibendum ut magna quis.'</w:t>
      </w:r>
    </w:p>
    <w:p w14:paraId="384327E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EB45F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33A3FC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CC58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21990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8F0C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'Blandit mollis'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A859E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4F19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'Blandit mollis orci. Ut pretium diam ut tristique interdum amet condimentum.'</w:t>
      </w:r>
    </w:p>
    <w:p w14:paraId="2F54021F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22CD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3DE015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5BE3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BF47D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46A6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'Donec ut libero'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E30D6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6A274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info: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'Donec ut libero pretium, efficitur nisl vel, sagittis elit.'</w:t>
      </w:r>
    </w:p>
    <w:p w14:paraId="71131B26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566F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4AA87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E3F5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1B41B3F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1FB20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605">
        <w:rPr>
          <w:rFonts w:ascii="Consolas" w:eastAsia="Times New Roman" w:hAnsi="Consolas" w:cs="Times New Roman"/>
          <w:color w:val="9CDCFE"/>
          <w:sz w:val="21"/>
          <w:szCs w:val="21"/>
        </w:rPr>
        <w:t>boxList: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B2BBFC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94E99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'Placerat arcu vel'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F90F7C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3E1F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'Duis at est nunc'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90730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E91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'Tellus at trist'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322D2F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C2F27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605">
        <w:rPr>
          <w:rFonts w:ascii="Consolas" w:eastAsia="Times New Roman" w:hAnsi="Consolas" w:cs="Times New Roman"/>
          <w:color w:val="CE9178"/>
          <w:sz w:val="21"/>
          <w:szCs w:val="21"/>
        </w:rPr>
        <w:t>'Ut rhoncus'</w:t>
      </w:r>
    </w:p>
    <w:p w14:paraId="33A9C528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D6F25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1F9D893A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6450B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B3A211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D55BE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AF45B3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1982D" w14:textId="77777777" w:rsidR="000C4605" w:rsidRPr="000C4605" w:rsidRDefault="000C4605" w:rsidP="000C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4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</w:p>
    <w:p w14:paraId="1E3FBB77" w14:textId="77777777" w:rsidR="000C4605" w:rsidRDefault="000C4605"/>
    <w:sectPr w:rsidR="000C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50"/>
    <w:rsid w:val="00025E50"/>
    <w:rsid w:val="000C4605"/>
    <w:rsid w:val="00D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A809"/>
  <w15:chartTrackingRefBased/>
  <w15:docId w15:val="{4891DE29-3339-48C6-8846-56BD2670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Bình</dc:creator>
  <cp:keywords/>
  <dc:description/>
  <cp:lastModifiedBy>Lê Thị Bình</cp:lastModifiedBy>
  <cp:revision>2</cp:revision>
  <dcterms:created xsi:type="dcterms:W3CDTF">2021-11-29T07:15:00Z</dcterms:created>
  <dcterms:modified xsi:type="dcterms:W3CDTF">2021-11-29T07:16:00Z</dcterms:modified>
</cp:coreProperties>
</file>