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EBFDA" w14:textId="77777777" w:rsidR="00473FDC" w:rsidRDefault="00473FDC">
      <w:pPr>
        <w:spacing w:before="2400"/>
      </w:pPr>
    </w:p>
    <w:p w14:paraId="79D2EBB4" w14:textId="77777777" w:rsidR="00473FDC" w:rsidRDefault="00000000">
      <w:pPr>
        <w:spacing w:after="200"/>
        <w:jc w:val="center"/>
      </w:pPr>
      <w:r>
        <w:rPr>
          <w:b/>
          <w:bCs/>
          <w:color w:val="2B4C7E"/>
          <w:sz w:val="48"/>
          <w:szCs w:val="48"/>
        </w:rPr>
        <w:t>要件定義書</w:t>
      </w:r>
    </w:p>
    <w:p w14:paraId="2BA94C9B" w14:textId="77777777" w:rsidR="00473FDC" w:rsidRDefault="00000000">
      <w:pPr>
        <w:spacing w:after="600"/>
        <w:jc w:val="center"/>
      </w:pPr>
      <w:r>
        <w:rPr>
          <w:b/>
          <w:bCs/>
          <w:color w:val="333333"/>
          <w:sz w:val="36"/>
          <w:szCs w:val="36"/>
        </w:rPr>
        <w:t>キーボード16タイプ診断</w:t>
      </w:r>
    </w:p>
    <w:p w14:paraId="18ECA5A9" w14:textId="77777777" w:rsidR="00473FDC" w:rsidRDefault="00000000">
      <w:pPr>
        <w:spacing w:after="100"/>
        <w:jc w:val="center"/>
      </w:pPr>
      <w:r>
        <w:rPr>
          <w:color w:val="666666"/>
          <w:sz w:val="24"/>
          <w:szCs w:val="24"/>
        </w:rPr>
        <w:t>～ キーボード版MBTI ～</w:t>
      </w:r>
    </w:p>
    <w:p w14:paraId="499C0595" w14:textId="77777777" w:rsidR="00473FDC" w:rsidRDefault="00473FDC">
      <w:pPr>
        <w:spacing w:before="1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180"/>
        <w:gridCol w:w="2000"/>
        <w:gridCol w:w="2180"/>
      </w:tblGrid>
      <w:tr w:rsidR="00473FDC" w14:paraId="682BD28B" w14:textId="77777777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D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8F0005" w14:textId="77777777" w:rsidR="00473FDC" w:rsidRDefault="00000000">
            <w:r>
              <w:rPr>
                <w:b/>
                <w:bCs/>
                <w:color w:val="333333"/>
              </w:rPr>
              <w:t>文書番号</w:t>
            </w:r>
          </w:p>
        </w:tc>
        <w:tc>
          <w:tcPr>
            <w:tcW w:w="3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007FF4" w14:textId="77777777" w:rsidR="00473FDC" w:rsidRDefault="00473FDC"/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D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9A010" w14:textId="77777777" w:rsidR="00473FDC" w:rsidRDefault="00000000">
            <w:r>
              <w:rPr>
                <w:b/>
                <w:bCs/>
                <w:color w:val="333333"/>
              </w:rPr>
              <w:t>版数</w:t>
            </w:r>
          </w:p>
        </w:tc>
        <w:tc>
          <w:tcPr>
            <w:tcW w:w="2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BE64C0" w14:textId="77777777" w:rsidR="00473FDC" w:rsidRDefault="00000000">
            <w:r>
              <w:rPr>
                <w:color w:val="333333"/>
              </w:rPr>
              <w:t>1.0</w:t>
            </w:r>
          </w:p>
        </w:tc>
      </w:tr>
      <w:tr w:rsidR="00473FDC" w14:paraId="44681A0F" w14:textId="77777777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D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9128F" w14:textId="77777777" w:rsidR="00473FDC" w:rsidRDefault="00000000">
            <w:r>
              <w:rPr>
                <w:b/>
                <w:bCs/>
                <w:color w:val="333333"/>
              </w:rPr>
              <w:t>作成日</w:t>
            </w:r>
          </w:p>
        </w:tc>
        <w:tc>
          <w:tcPr>
            <w:tcW w:w="3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89DFA6" w14:textId="77777777" w:rsidR="00473FDC" w:rsidRDefault="00000000">
            <w:r>
              <w:rPr>
                <w:color w:val="333333"/>
              </w:rPr>
              <w:t>2026年  月  日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D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5CC21" w14:textId="77777777" w:rsidR="00473FDC" w:rsidRDefault="00000000">
            <w:r>
              <w:rPr>
                <w:b/>
                <w:bCs/>
                <w:color w:val="333333"/>
              </w:rPr>
              <w:t>作成者</w:t>
            </w:r>
          </w:p>
        </w:tc>
        <w:tc>
          <w:tcPr>
            <w:tcW w:w="2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4EC3F" w14:textId="77777777" w:rsidR="00473FDC" w:rsidRDefault="00473FDC"/>
        </w:tc>
      </w:tr>
      <w:tr w:rsidR="00473FDC" w14:paraId="5A16350F" w14:textId="77777777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D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C7DE0" w14:textId="77777777" w:rsidR="00473FDC" w:rsidRDefault="00000000">
            <w:r>
              <w:rPr>
                <w:b/>
                <w:bCs/>
                <w:color w:val="333333"/>
              </w:rPr>
              <w:t>承認日</w:t>
            </w:r>
          </w:p>
        </w:tc>
        <w:tc>
          <w:tcPr>
            <w:tcW w:w="3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5DEB5" w14:textId="77777777" w:rsidR="00473FDC" w:rsidRDefault="00473FDC"/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D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AD818D" w14:textId="77777777" w:rsidR="00473FDC" w:rsidRDefault="00000000">
            <w:r>
              <w:rPr>
                <w:b/>
                <w:bCs/>
                <w:color w:val="333333"/>
              </w:rPr>
              <w:t>承認者</w:t>
            </w:r>
          </w:p>
        </w:tc>
        <w:tc>
          <w:tcPr>
            <w:tcW w:w="2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4FAFC1" w14:textId="77777777" w:rsidR="00473FDC" w:rsidRDefault="00473FDC"/>
        </w:tc>
      </w:tr>
    </w:tbl>
    <w:p w14:paraId="20FE7843" w14:textId="77777777" w:rsidR="00473FDC" w:rsidRDefault="00473FDC">
      <w:pPr>
        <w:sectPr w:rsidR="00473FDC">
          <w:headerReference w:type="default" r:id="rId7"/>
          <w:footerReference w:type="default" r:id="rId8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5D5866D3" w14:textId="77777777" w:rsidR="00473FDC" w:rsidRDefault="00000000">
      <w:pPr>
        <w:pStyle w:val="1"/>
      </w:pPr>
      <w:r>
        <w:lastRenderedPageBreak/>
        <w:t>改訂履歴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500"/>
        <w:gridCol w:w="2660"/>
        <w:gridCol w:w="2400"/>
        <w:gridCol w:w="1600"/>
      </w:tblGrid>
      <w:tr w:rsidR="00473FDC" w14:paraId="54289CCB" w14:textId="77777777">
        <w:tc>
          <w:tcPr>
            <w:tcW w:w="1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2B4C7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D873E" w14:textId="77777777" w:rsidR="00473FD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版数</w:t>
            </w:r>
          </w:p>
        </w:tc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2B4C7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A2027" w14:textId="77777777" w:rsidR="00473FD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日付</w:t>
            </w:r>
          </w:p>
        </w:tc>
        <w:tc>
          <w:tcPr>
            <w:tcW w:w="26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2B4C7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E04EB6" w14:textId="77777777" w:rsidR="00473FD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変更内容</w:t>
            </w:r>
          </w:p>
        </w:tc>
        <w:tc>
          <w:tcPr>
            <w:tcW w:w="24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2B4C7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86E16" w14:textId="77777777" w:rsidR="00473FD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変更理由</w:t>
            </w:r>
          </w:p>
        </w:tc>
        <w:tc>
          <w:tcPr>
            <w:tcW w:w="1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2B4C7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43741" w14:textId="77777777" w:rsidR="00473FD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承認</w:t>
            </w:r>
          </w:p>
        </w:tc>
      </w:tr>
      <w:tr w:rsidR="00473FDC" w14:paraId="3A3B2AE4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3EBF7" w14:textId="77777777" w:rsidR="00473FDC" w:rsidRDefault="00000000">
            <w:r>
              <w:rPr>
                <w:color w:val="333333"/>
              </w:rPr>
              <w:t>1.0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042DD" w14:textId="77777777" w:rsidR="00473FDC" w:rsidRDefault="00000000">
            <w:r>
              <w:rPr>
                <w:color w:val="333333"/>
              </w:rPr>
              <w:t>2026</w:t>
            </w:r>
            <w:proofErr w:type="gramStart"/>
            <w:r>
              <w:rPr>
                <w:color w:val="333333"/>
              </w:rPr>
              <w:t>/  /</w:t>
            </w:r>
            <w:proofErr w:type="gramEnd"/>
            <w:r>
              <w:rPr>
                <w:color w:val="333333"/>
              </w:rPr>
              <w:t xml:space="preserve">  </w:t>
            </w:r>
          </w:p>
        </w:tc>
        <w:tc>
          <w:tcPr>
            <w:tcW w:w="2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1F3DA" w14:textId="77777777" w:rsidR="00473FDC" w:rsidRDefault="00000000">
            <w:r>
              <w:rPr>
                <w:color w:val="333333"/>
              </w:rPr>
              <w:t>初版作成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4A453" w14:textId="77777777" w:rsidR="00473FDC" w:rsidRDefault="00000000">
            <w:r>
              <w:rPr>
                <w:color w:val="333333"/>
              </w:rPr>
              <w:t>—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0CB7D" w14:textId="77777777" w:rsidR="00473FDC" w:rsidRDefault="00473FDC"/>
        </w:tc>
      </w:tr>
      <w:tr w:rsidR="00473FDC" w14:paraId="7093ED3C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E93450" w14:textId="77777777" w:rsidR="00473FDC" w:rsidRDefault="00473FDC"/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889F7B" w14:textId="77777777" w:rsidR="00473FDC" w:rsidRDefault="00473FDC"/>
        </w:tc>
        <w:tc>
          <w:tcPr>
            <w:tcW w:w="2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AF0ED" w14:textId="77777777" w:rsidR="00473FDC" w:rsidRDefault="00473FDC"/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D97343" w14:textId="77777777" w:rsidR="00473FDC" w:rsidRDefault="00473FDC"/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7AFE6" w14:textId="77777777" w:rsidR="00473FDC" w:rsidRDefault="00473FDC"/>
        </w:tc>
      </w:tr>
      <w:tr w:rsidR="00473FDC" w14:paraId="372C488A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0F91A" w14:textId="77777777" w:rsidR="00473FDC" w:rsidRDefault="00473FDC"/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614046" w14:textId="77777777" w:rsidR="00473FDC" w:rsidRDefault="00473FDC"/>
        </w:tc>
        <w:tc>
          <w:tcPr>
            <w:tcW w:w="2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EB9194" w14:textId="77777777" w:rsidR="00473FDC" w:rsidRDefault="00473FDC"/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3C8D91" w14:textId="77777777" w:rsidR="00473FDC" w:rsidRDefault="00473FDC"/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0FD35C" w14:textId="77777777" w:rsidR="00473FDC" w:rsidRDefault="00473FDC"/>
        </w:tc>
      </w:tr>
    </w:tbl>
    <w:p w14:paraId="38E7A0FD" w14:textId="77777777" w:rsidR="00473FDC" w:rsidRDefault="00000000">
      <w:r>
        <w:br w:type="page"/>
      </w:r>
    </w:p>
    <w:p w14:paraId="2917CEFF" w14:textId="77777777" w:rsidR="00473FDC" w:rsidRDefault="00000000">
      <w:pPr>
        <w:pStyle w:val="1"/>
      </w:pPr>
      <w:r>
        <w:lastRenderedPageBreak/>
        <w:t>1. プロジェクト概要</w:t>
      </w:r>
    </w:p>
    <w:p w14:paraId="116CD240" w14:textId="77777777" w:rsidR="00473FDC" w:rsidRDefault="00000000">
      <w:pPr>
        <w:pStyle w:val="2"/>
      </w:pPr>
      <w:r>
        <w:t>1.1 プロジェクト名</w:t>
      </w:r>
    </w:p>
    <w:p w14:paraId="16CA8AEA" w14:textId="1CBC13B3" w:rsidR="00473FDC" w:rsidRDefault="00A776B4">
      <w:pPr>
        <w:spacing w:after="80"/>
      </w:pPr>
      <w:r>
        <w:rPr>
          <w:color w:val="333333"/>
        </w:rPr>
        <w:t>KBTI</w:t>
      </w:r>
    </w:p>
    <w:p w14:paraId="67042707" w14:textId="1CCAE264" w:rsidR="00693D56" w:rsidRDefault="00000000" w:rsidP="00693D56">
      <w:pPr>
        <w:pStyle w:val="2"/>
      </w:pPr>
      <w:r>
        <w:t>1.2 背景・目的</w:t>
      </w:r>
    </w:p>
    <w:p w14:paraId="756E753C" w14:textId="0E062520" w:rsidR="00473FDC" w:rsidRDefault="00693D56">
      <w:pPr>
        <w:spacing w:after="80"/>
      </w:pPr>
      <w:r w:rsidRPr="00693D56">
        <w:t>リモートワークの普及</w:t>
      </w:r>
      <w:r>
        <w:rPr>
          <w:rFonts w:hint="eastAsia"/>
        </w:rPr>
        <w:t>と定着</w:t>
      </w:r>
      <w:r w:rsidRPr="00693D56">
        <w:t>により、キーボードに向き合う時間が大幅に増加している。一方で、多くのユーザーは付属品や店頭で手に取ったキーボードをそのまま使い続けており、自分の打鍵スタイルに合ったキーボード選びができていない。本プロジェクトでは、MBTIの4軸・16タイプのフレームワークをキーボードの使い方に応用した診断Webアプリを開発し、効率性や作業性向上に向けて最適なキーボードへの気づきを提供する。</w:t>
      </w:r>
    </w:p>
    <w:p w14:paraId="299468D2" w14:textId="77777777" w:rsidR="00473FDC" w:rsidRDefault="00000000">
      <w:pPr>
        <w:pStyle w:val="2"/>
      </w:pPr>
      <w:r>
        <w:t>1.3 スコープ</w:t>
      </w:r>
    </w:p>
    <w:p w14:paraId="60DF2FF4" w14:textId="35579F57" w:rsidR="00693D56" w:rsidRDefault="00693D56">
      <w:pPr>
        <w:spacing w:after="80"/>
      </w:pPr>
      <w:r>
        <w:rPr>
          <w:rFonts w:hint="eastAsia"/>
        </w:rPr>
        <w:t>スコープ内：</w:t>
      </w:r>
      <w:r w:rsidRPr="00693D56">
        <w:t>診断質問の設計、</w:t>
      </w:r>
      <w:r w:rsidR="00DF63CD">
        <w:rPr>
          <w:rFonts w:hint="eastAsia"/>
        </w:rPr>
        <w:t>バックエンドの</w:t>
      </w:r>
      <w:r>
        <w:rPr>
          <w:rFonts w:hint="eastAsia"/>
        </w:rPr>
        <w:t>診断アルゴリズム、</w:t>
      </w:r>
      <w:r w:rsidRPr="00693D56">
        <w:t>Webアプリの画面開発、結果表示、SNSシェア機能、</w:t>
      </w:r>
      <w:r w:rsidR="00DF63CD" w:rsidRPr="00DF63CD">
        <w:t>タイプ別おすすめキーボードの選定・データ管理</w:t>
      </w:r>
      <w:r w:rsidR="00DF63CD">
        <w:rPr>
          <w:rFonts w:hint="eastAsia"/>
        </w:rPr>
        <w:t>、</w:t>
      </w:r>
      <w:r w:rsidRPr="00693D56">
        <w:t>おすすめキーボードの</w:t>
      </w:r>
      <w:r w:rsidR="00DF63CD">
        <w:rPr>
          <w:rFonts w:hint="eastAsia"/>
        </w:rPr>
        <w:t>リンクの</w:t>
      </w:r>
      <w:r w:rsidRPr="00693D56">
        <w:t>提示</w:t>
      </w:r>
    </w:p>
    <w:p w14:paraId="28962905" w14:textId="788DB25A" w:rsidR="00693D56" w:rsidRDefault="00693D56">
      <w:pPr>
        <w:spacing w:after="80"/>
      </w:pPr>
      <w:r>
        <w:rPr>
          <w:rFonts w:hint="eastAsia"/>
        </w:rPr>
        <w:t>スコープ外：</w:t>
      </w:r>
      <w:r w:rsidRPr="00693D56">
        <w:t>ユーザー登録・ログイン機能、キーボードのEC（購入）機能、管理画面、ネイティブアプリ対応</w:t>
      </w:r>
      <w:r w:rsidR="00DF63CD">
        <w:rPr>
          <w:rFonts w:hint="eastAsia"/>
        </w:rPr>
        <w:t>、</w:t>
      </w:r>
      <w:r w:rsidR="00DF63CD" w:rsidRPr="00DF63CD">
        <w:t>アクセス解析・ダッシュボード構築</w:t>
      </w:r>
    </w:p>
    <w:p w14:paraId="5CC7B41B" w14:textId="77777777" w:rsidR="00473FDC" w:rsidRDefault="00000000">
      <w:pPr>
        <w:pStyle w:val="2"/>
      </w:pPr>
      <w:r>
        <w:t>1.4 用語定義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473FDC" w14:paraId="0B7D0312" w14:textId="77777777">
        <w:tc>
          <w:tcPr>
            <w:tcW w:w="24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2B4C7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556478" w14:textId="77777777" w:rsidR="00473FD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用語</w:t>
            </w:r>
          </w:p>
        </w:tc>
        <w:tc>
          <w:tcPr>
            <w:tcW w:w="69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2B4C7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FC48AE" w14:textId="77777777" w:rsidR="00473FD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定義</w:t>
            </w:r>
          </w:p>
        </w:tc>
      </w:tr>
      <w:tr w:rsidR="00473FDC" w14:paraId="263C9C31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B846F" w14:textId="77777777" w:rsidR="00473FDC" w:rsidRDefault="00000000">
            <w:r>
              <w:rPr>
                <w:color w:val="333333"/>
              </w:rPr>
              <w:t>軸（Axis）</w:t>
            </w:r>
          </w:p>
        </w:tc>
        <w:tc>
          <w:tcPr>
            <w:tcW w:w="6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46752" w14:textId="77777777" w:rsidR="00473FDC" w:rsidRDefault="00000000">
            <w:r>
              <w:rPr>
                <w:color w:val="333333"/>
              </w:rPr>
              <w:t>診断を構成する二項対立の指標（例：打鍵速度重視 vs 正確性重視）</w:t>
            </w:r>
          </w:p>
        </w:tc>
      </w:tr>
      <w:tr w:rsidR="00473FDC" w14:paraId="54718198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40D0C0" w14:textId="77777777" w:rsidR="00473FDC" w:rsidRDefault="00000000">
            <w:r>
              <w:rPr>
                <w:color w:val="333333"/>
              </w:rPr>
              <w:t>タイプ</w:t>
            </w:r>
          </w:p>
        </w:tc>
        <w:tc>
          <w:tcPr>
            <w:tcW w:w="6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95447F" w14:textId="77777777" w:rsidR="00473FDC" w:rsidRDefault="00000000">
            <w:r>
              <w:rPr>
                <w:color w:val="333333"/>
              </w:rPr>
              <w:t>4軸の組み合わせによる16分類のいずれか</w:t>
            </w:r>
          </w:p>
        </w:tc>
      </w:tr>
      <w:tr w:rsidR="00473FDC" w14:paraId="0D894255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858CAC" w14:textId="77777777" w:rsidR="00473FDC" w:rsidRDefault="00473FDC"/>
        </w:tc>
        <w:tc>
          <w:tcPr>
            <w:tcW w:w="6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725DE8" w14:textId="77777777" w:rsidR="00473FDC" w:rsidRDefault="00473FDC"/>
        </w:tc>
      </w:tr>
    </w:tbl>
    <w:p w14:paraId="65C2816E" w14:textId="77777777" w:rsidR="00473FDC" w:rsidRDefault="00000000">
      <w:r>
        <w:br w:type="page"/>
      </w:r>
    </w:p>
    <w:p w14:paraId="71EC4EE5" w14:textId="77777777" w:rsidR="00473FDC" w:rsidRDefault="00000000">
      <w:pPr>
        <w:pStyle w:val="1"/>
      </w:pPr>
      <w:r>
        <w:lastRenderedPageBreak/>
        <w:t>2. ビジネス要件</w:t>
      </w:r>
    </w:p>
    <w:p w14:paraId="119BA3A7" w14:textId="77777777" w:rsidR="00473FDC" w:rsidRDefault="00000000">
      <w:pPr>
        <w:pStyle w:val="2"/>
      </w:pPr>
      <w:r>
        <w:t>2.1 ターゲットユーザー</w:t>
      </w:r>
    </w:p>
    <w:p w14:paraId="380A5E22" w14:textId="431FD4F1" w:rsidR="002D03CA" w:rsidRDefault="002D03CA">
      <w:pPr>
        <w:spacing w:after="80"/>
      </w:pPr>
      <w:r>
        <w:rPr>
          <w:rFonts w:hint="eastAsia"/>
        </w:rPr>
        <w:t>メイン：新しいキーボードの購入を検討している人。</w:t>
      </w:r>
    </w:p>
    <w:p w14:paraId="62F80E04" w14:textId="063C464E" w:rsidR="002D03CA" w:rsidRDefault="002D03CA">
      <w:pPr>
        <w:spacing w:after="80"/>
      </w:pPr>
      <w:r>
        <w:rPr>
          <w:rFonts w:hint="eastAsia"/>
        </w:rPr>
        <w:t>サブ</w:t>
      </w:r>
      <w:r w:rsidR="00555397">
        <w:rPr>
          <w:rFonts w:hint="eastAsia"/>
        </w:rPr>
        <w:t>：</w:t>
      </w:r>
      <w:r>
        <w:rPr>
          <w:rFonts w:hint="eastAsia"/>
        </w:rPr>
        <w:t>SNSで診断系サイトをついクリックしてしまう人。</w:t>
      </w:r>
    </w:p>
    <w:p w14:paraId="1AE1E5E8" w14:textId="5FDA6170" w:rsidR="00473FDC" w:rsidRDefault="002D03CA">
      <w:pPr>
        <w:spacing w:after="80"/>
      </w:pPr>
      <w:r>
        <w:rPr>
          <w:rFonts w:hint="eastAsia"/>
        </w:rPr>
        <w:t>ニッチ：自作キーボードをしたいがどんなキーボードを作りたいか迷っている人。</w:t>
      </w:r>
    </w:p>
    <w:p w14:paraId="673DBD83" w14:textId="77777777" w:rsidR="00473FDC" w:rsidRDefault="00000000">
      <w:pPr>
        <w:pStyle w:val="2"/>
      </w:pPr>
      <w:r>
        <w:t>2.2 ビジネスゴール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4360"/>
        <w:gridCol w:w="1000"/>
        <w:gridCol w:w="3200"/>
      </w:tblGrid>
      <w:tr w:rsidR="00473FDC" w14:paraId="05E4ED91" w14:textId="77777777">
        <w:tc>
          <w:tcPr>
            <w:tcW w:w="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2B4C7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9C2853" w14:textId="77777777" w:rsidR="00473FD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43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2B4C7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3DAE8" w14:textId="77777777" w:rsidR="00473FD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ゴール</w:t>
            </w:r>
          </w:p>
        </w:tc>
        <w:tc>
          <w:tcPr>
            <w:tcW w:w="1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2B4C7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1DF8E" w14:textId="77777777" w:rsidR="00473FD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優先度</w:t>
            </w:r>
          </w:p>
        </w:tc>
        <w:tc>
          <w:tcPr>
            <w:tcW w:w="3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2B4C7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A2C5F" w14:textId="77777777" w:rsidR="00473FD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KPI</w:t>
            </w:r>
          </w:p>
        </w:tc>
      </w:tr>
      <w:tr w:rsidR="00473FDC" w14:paraId="02F1B744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7A77DE" w14:textId="77777777" w:rsidR="00473FDC" w:rsidRDefault="00000000">
            <w:r>
              <w:rPr>
                <w:color w:val="333333"/>
              </w:rPr>
              <w:t>BG-001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54F3A" w14:textId="45420620" w:rsidR="00473FDC" w:rsidRDefault="00000000">
            <w:r>
              <w:rPr>
                <w:color w:val="333333"/>
              </w:rPr>
              <w:t>ユーザーが自分の</w:t>
            </w:r>
            <w:r w:rsidR="00555397">
              <w:rPr>
                <w:rFonts w:hint="eastAsia"/>
                <w:color w:val="333333"/>
              </w:rPr>
              <w:t>キーボード</w:t>
            </w:r>
            <w:r w:rsidR="002D03CA">
              <w:rPr>
                <w:rFonts w:hint="eastAsia"/>
                <w:color w:val="333333"/>
              </w:rPr>
              <w:t>スタイルを知り、最適なキーボードに出会える。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D13CC" w14:textId="77777777" w:rsidR="00473FDC" w:rsidRDefault="00000000">
            <w:r>
              <w:rPr>
                <w:color w:val="333333"/>
              </w:rPr>
              <w:t>高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D6DFF" w14:textId="77777777" w:rsidR="00473FDC" w:rsidRDefault="00473FDC"/>
        </w:tc>
      </w:tr>
      <w:tr w:rsidR="00473FDC" w14:paraId="02688653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106733" w14:textId="77777777" w:rsidR="00473FDC" w:rsidRDefault="00000000">
            <w:r>
              <w:rPr>
                <w:color w:val="333333"/>
              </w:rPr>
              <w:t>BG-002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53CB8D" w14:textId="3447E159" w:rsidR="00473FDC" w:rsidRDefault="00000000">
            <w:r>
              <w:rPr>
                <w:color w:val="333333"/>
              </w:rPr>
              <w:t>SNS</w:t>
            </w:r>
            <w:r w:rsidR="002D03CA">
              <w:rPr>
                <w:rFonts w:hint="eastAsia"/>
                <w:color w:val="333333"/>
              </w:rPr>
              <w:t>シェアで自然流入ユーザーの獲得。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B4974B" w14:textId="77777777" w:rsidR="00473FDC" w:rsidRDefault="00000000">
            <w:r>
              <w:rPr>
                <w:color w:val="333333"/>
              </w:rPr>
              <w:t>中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D057D" w14:textId="77777777" w:rsidR="00473FDC" w:rsidRDefault="00473FDC"/>
        </w:tc>
      </w:tr>
      <w:tr w:rsidR="00473FDC" w14:paraId="4C0276A5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F5BF91" w14:textId="77777777" w:rsidR="00473FDC" w:rsidRDefault="00000000">
            <w:r>
              <w:rPr>
                <w:color w:val="333333"/>
              </w:rPr>
              <w:t>BG-003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C31E55" w14:textId="342F4D67" w:rsidR="00473FDC" w:rsidRDefault="00ED2DA7">
            <w:r>
              <w:rPr>
                <w:rFonts w:hint="eastAsia"/>
              </w:rPr>
              <w:t>診断結果を日常生活で話題にしたくなる。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6F68A3" w14:textId="254A15C6" w:rsidR="00473FDC" w:rsidRDefault="00DF63CD">
            <w:r>
              <w:rPr>
                <w:rFonts w:hint="eastAsia"/>
              </w:rPr>
              <w:t>低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0E132D" w14:textId="77777777" w:rsidR="00473FDC" w:rsidRDefault="00473FDC"/>
        </w:tc>
      </w:tr>
      <w:tr w:rsidR="00ED2DA7" w14:paraId="6F4DF102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CC5A4F" w14:textId="165ACAE7" w:rsidR="00ED2DA7" w:rsidRDefault="00ED2DA7">
            <w:pPr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BG-004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17F9C" w14:textId="22284417" w:rsidR="00ED2DA7" w:rsidRDefault="00ED2DA7">
            <w:r>
              <w:rPr>
                <w:rFonts w:hint="eastAsia"/>
              </w:rPr>
              <w:t>診断結果からアフィリエイトで収入を得る</w:t>
            </w:r>
            <w:r w:rsidR="00555397">
              <w:rPr>
                <w:rFonts w:hint="eastAsia"/>
              </w:rPr>
              <w:t>。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967B3" w14:textId="51DA2B72" w:rsidR="00ED2DA7" w:rsidRDefault="00DF63CD">
            <w:r>
              <w:rPr>
                <w:rFonts w:hint="eastAsia"/>
              </w:rPr>
              <w:t>中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8C2AAC" w14:textId="77777777" w:rsidR="00ED2DA7" w:rsidRDefault="00ED2DA7"/>
        </w:tc>
      </w:tr>
    </w:tbl>
    <w:p w14:paraId="158E74DB" w14:textId="77777777" w:rsidR="00473FDC" w:rsidRDefault="00000000">
      <w:pPr>
        <w:pStyle w:val="2"/>
      </w:pPr>
      <w:r>
        <w:t>2.3 成功基準</w:t>
      </w:r>
    </w:p>
    <w:p w14:paraId="4EF78473" w14:textId="08A12232" w:rsidR="00DF63CD" w:rsidRDefault="00DF63CD">
      <w:pPr>
        <w:spacing w:after="80"/>
      </w:pPr>
      <w:r w:rsidRPr="00DF63CD">
        <w:t>リリース後1ヶ月で100件以上の診断</w:t>
      </w:r>
      <w:r>
        <w:br/>
      </w:r>
      <w:r w:rsidRPr="00DF63CD">
        <w:t>リリース後1ヶ月で</w:t>
      </w:r>
      <w:r>
        <w:rPr>
          <w:rFonts w:hint="eastAsia"/>
        </w:rPr>
        <w:t>SNSシェアボタンのクリック10件以上</w:t>
      </w:r>
    </w:p>
    <w:p w14:paraId="622B806C" w14:textId="77777777" w:rsidR="00473FDC" w:rsidRDefault="00000000">
      <w:r>
        <w:br w:type="page"/>
      </w:r>
    </w:p>
    <w:p w14:paraId="39EA8CD2" w14:textId="77777777" w:rsidR="00473FDC" w:rsidRDefault="00000000">
      <w:pPr>
        <w:pStyle w:val="1"/>
      </w:pPr>
      <w:r>
        <w:lastRenderedPageBreak/>
        <w:t>3. 機能要件</w:t>
      </w:r>
    </w:p>
    <w:p w14:paraId="7629291B" w14:textId="77777777" w:rsidR="00473FDC" w:rsidRDefault="00000000">
      <w:pPr>
        <w:pStyle w:val="2"/>
      </w:pPr>
      <w:r>
        <w:t>3.1 診断ロジック</w:t>
      </w:r>
    </w:p>
    <w:p w14:paraId="241AE254" w14:textId="77777777" w:rsidR="00473FDC" w:rsidRDefault="00000000">
      <w:pPr>
        <w:pStyle w:val="2"/>
      </w:pPr>
      <w:r>
        <w:t>3.1.1 4軸の定義</w:t>
      </w:r>
    </w:p>
    <w:p w14:paraId="36696B2F" w14:textId="1E0D0B24" w:rsidR="00473FDC" w:rsidRDefault="00025D22">
      <w:pPr>
        <w:spacing w:after="80"/>
      </w:pPr>
      <w:r>
        <w:rPr>
          <w:rFonts w:hint="eastAsia"/>
        </w:rPr>
        <w:t>キーボードの形、使用方法、使用感から決める。英語名は語感が良いように調整。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2400"/>
        <w:gridCol w:w="3360"/>
      </w:tblGrid>
      <w:tr w:rsidR="00473FDC" w14:paraId="3D59262C" w14:textId="77777777">
        <w:tc>
          <w:tcPr>
            <w:tcW w:w="1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2B4C7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41CC89" w14:textId="77777777" w:rsidR="00473FD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軸</w:t>
            </w:r>
          </w:p>
        </w:tc>
        <w:tc>
          <w:tcPr>
            <w:tcW w:w="24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2B4C7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504ACF" w14:textId="77777777" w:rsidR="00473FD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指標A</w:t>
            </w:r>
          </w:p>
        </w:tc>
        <w:tc>
          <w:tcPr>
            <w:tcW w:w="24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2B4C7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52B307" w14:textId="77777777" w:rsidR="00473FD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指標B</w:t>
            </w:r>
          </w:p>
        </w:tc>
        <w:tc>
          <w:tcPr>
            <w:tcW w:w="33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2B4C7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AE67D" w14:textId="77777777" w:rsidR="00473FD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判定基準の概要</w:t>
            </w:r>
          </w:p>
        </w:tc>
      </w:tr>
      <w:tr w:rsidR="00473FDC" w14:paraId="5BD8C89B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1A3AE1" w14:textId="77777777" w:rsidR="00473FDC" w:rsidRDefault="00000000">
            <w:r>
              <w:rPr>
                <w:color w:val="333333"/>
              </w:rPr>
              <w:t>第1軸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519BDD" w14:textId="3A123F0A" w:rsidR="00473FDC" w:rsidRDefault="00025D22">
            <w:r>
              <w:rPr>
                <w:rFonts w:hint="eastAsia"/>
              </w:rPr>
              <w:t>一体型 I - integral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523C2" w14:textId="57846E11" w:rsidR="00473FDC" w:rsidRDefault="00025D22">
            <w:r>
              <w:rPr>
                <w:rFonts w:hint="eastAsia"/>
              </w:rPr>
              <w:t xml:space="preserve">分離型 </w:t>
            </w:r>
            <w:r w:rsidR="000C2D65">
              <w:rPr>
                <w:rFonts w:hint="eastAsia"/>
              </w:rPr>
              <w:t>S</w:t>
            </w:r>
            <w:r>
              <w:rPr>
                <w:rFonts w:hint="eastAsia"/>
              </w:rPr>
              <w:t xml:space="preserve"> - split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9A557" w14:textId="6EFAE29B" w:rsidR="00473FDC" w:rsidRDefault="00517646">
            <w:r>
              <w:rPr>
                <w:rFonts w:hint="eastAsia"/>
              </w:rPr>
              <w:t>分離型キーボードか、一般的な一体型キーボードか。</w:t>
            </w:r>
          </w:p>
        </w:tc>
      </w:tr>
      <w:tr w:rsidR="00473FDC" w14:paraId="497B0F67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94BF85" w14:textId="77777777" w:rsidR="00473FDC" w:rsidRDefault="00000000">
            <w:r>
              <w:rPr>
                <w:color w:val="333333"/>
              </w:rPr>
              <w:t>第2軸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8429A8" w14:textId="6D983A17" w:rsidR="00473FDC" w:rsidRDefault="00025D22">
            <w:r>
              <w:rPr>
                <w:rFonts w:hint="eastAsia"/>
              </w:rPr>
              <w:t>フルタイプ型 N - natural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EF1C9" w14:textId="55E04850" w:rsidR="00473FDC" w:rsidRDefault="00025D22">
            <w:r>
              <w:rPr>
                <w:rFonts w:hint="eastAsia"/>
              </w:rPr>
              <w:t>ショートカット型 E - express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EB178" w14:textId="053A3FE5" w:rsidR="00473FDC" w:rsidRDefault="00517646">
            <w:r>
              <w:rPr>
                <w:rFonts w:hint="eastAsia"/>
              </w:rPr>
              <w:t>ファンクションキーやテンキーのついたキーボードか、コンパクトだがショートカット必須のキーボードか。</w:t>
            </w:r>
          </w:p>
        </w:tc>
      </w:tr>
      <w:tr w:rsidR="00473FDC" w14:paraId="129FF789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0AAED9" w14:textId="77777777" w:rsidR="00473FDC" w:rsidRDefault="00000000">
            <w:r>
              <w:rPr>
                <w:color w:val="333333"/>
              </w:rPr>
              <w:t>第3軸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278CC" w14:textId="04CCB097" w:rsidR="00473FDC" w:rsidRDefault="00025D22">
            <w:r>
              <w:rPr>
                <w:rFonts w:hint="eastAsia"/>
                <w:color w:val="333333"/>
              </w:rPr>
              <w:t>打鍵音型 L -loud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10C44" w14:textId="5DF48D5D" w:rsidR="00473FDC" w:rsidRDefault="00025D22">
            <w:r>
              <w:rPr>
                <w:rFonts w:hint="eastAsia"/>
              </w:rPr>
              <w:t>静音型 A -ambient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806499" w14:textId="4388E9EE" w:rsidR="00473FDC" w:rsidRDefault="00517646">
            <w:r>
              <w:rPr>
                <w:rFonts w:hint="eastAsia"/>
              </w:rPr>
              <w:t>カチカチ、コトコトの音を重視するか、静音性を求めるか。</w:t>
            </w:r>
          </w:p>
        </w:tc>
      </w:tr>
      <w:tr w:rsidR="00473FDC" w:rsidRPr="00517646" w14:paraId="3C4DA60E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E7EDDC" w14:textId="77777777" w:rsidR="00473FDC" w:rsidRDefault="00000000">
            <w:r>
              <w:rPr>
                <w:color w:val="333333"/>
              </w:rPr>
              <w:t>第4軸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9CC60B" w14:textId="0A3429C9" w:rsidR="00473FDC" w:rsidRDefault="00025D22">
            <w:r>
              <w:rPr>
                <w:rFonts w:hint="eastAsia"/>
              </w:rPr>
              <w:t>有線型</w:t>
            </w:r>
            <w:r w:rsidR="00517646">
              <w:rPr>
                <w:rFonts w:hint="eastAsia"/>
              </w:rPr>
              <w:t xml:space="preserve"> T - tethered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68BE2" w14:textId="579A34DD" w:rsidR="00473FDC" w:rsidRDefault="00025D22">
            <w:r>
              <w:rPr>
                <w:rFonts w:hint="eastAsia"/>
              </w:rPr>
              <w:t>無線型</w:t>
            </w:r>
            <w:r w:rsidR="00517646">
              <w:rPr>
                <w:rFonts w:hint="eastAsia"/>
              </w:rPr>
              <w:t xml:space="preserve"> F - free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1288E" w14:textId="7F3950C7" w:rsidR="00473FDC" w:rsidRDefault="00517646">
            <w:r>
              <w:rPr>
                <w:rFonts w:hint="eastAsia"/>
              </w:rPr>
              <w:t>充電の必要性や携帯性から、有線か無線か。</w:t>
            </w:r>
          </w:p>
        </w:tc>
      </w:tr>
    </w:tbl>
    <w:p w14:paraId="44A1D2AD" w14:textId="687B8A9D" w:rsidR="00025D22" w:rsidRDefault="00025D22" w:rsidP="00025D22"/>
    <w:p w14:paraId="12FC4C3D" w14:textId="21F158A5" w:rsidR="00025D22" w:rsidRDefault="00025D22" w:rsidP="00025D22">
      <w:r>
        <w:rPr>
          <w:rFonts w:hint="eastAsia"/>
        </w:rPr>
        <w:t>診断結果時に</w:t>
      </w:r>
      <w:r w:rsidR="00517646">
        <w:rPr>
          <w:rFonts w:hint="eastAsia"/>
        </w:rPr>
        <w:t>、マウス機能やボリューム調節用エンコーダなどの</w:t>
      </w:r>
      <w:r>
        <w:rPr>
          <w:rFonts w:hint="eastAsia"/>
        </w:rPr>
        <w:t>拡張機能のおすすめ度の提示</w:t>
      </w:r>
      <w:r w:rsidR="00517646">
        <w:rPr>
          <w:rFonts w:hint="eastAsia"/>
        </w:rPr>
        <w:t>。</w:t>
      </w:r>
    </w:p>
    <w:p w14:paraId="49D094B0" w14:textId="59D7B3E7" w:rsidR="00EE0521" w:rsidRPr="00025D22" w:rsidRDefault="00EE0521" w:rsidP="00025D22">
      <w:r>
        <w:rPr>
          <w:rFonts w:hint="eastAsia"/>
        </w:rPr>
        <w:t>拡張機能は</w:t>
      </w:r>
      <w:r>
        <w:t>advanced</w:t>
      </w:r>
      <w:r w:rsidR="00C241B2">
        <w:rPr>
          <w:rFonts w:hint="eastAsia"/>
        </w:rPr>
        <w:t>で評価</w:t>
      </w:r>
    </w:p>
    <w:p w14:paraId="09E83218" w14:textId="464A580E" w:rsidR="00473FDC" w:rsidRDefault="00000000">
      <w:pPr>
        <w:pStyle w:val="2"/>
        <w:rPr>
          <w:rFonts w:hint="eastAsia"/>
        </w:rPr>
      </w:pPr>
      <w:r>
        <w:t>3.1.2 診断質問設計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4360"/>
        <w:gridCol w:w="4195"/>
      </w:tblGrid>
      <w:tr w:rsidR="00C646F8" w14:paraId="680C5CF0" w14:textId="77777777" w:rsidTr="00C646F8">
        <w:tc>
          <w:tcPr>
            <w:tcW w:w="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2B4C7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66F61" w14:textId="77777777" w:rsidR="00C646F8" w:rsidRDefault="00C646F8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43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2B4C7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B999A" w14:textId="77777777" w:rsidR="00C646F8" w:rsidRDefault="00C646F8">
            <w:pPr>
              <w:jc w:val="center"/>
            </w:pPr>
            <w:r>
              <w:rPr>
                <w:b/>
                <w:bCs/>
                <w:color w:val="FFFFFF"/>
              </w:rPr>
              <w:t>質問例</w:t>
            </w:r>
          </w:p>
        </w:tc>
        <w:tc>
          <w:tcPr>
            <w:tcW w:w="4195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2B4C7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0A016" w14:textId="77777777" w:rsidR="00C646F8" w:rsidRDefault="00C646F8">
            <w:pPr>
              <w:jc w:val="center"/>
            </w:pPr>
            <w:r>
              <w:rPr>
                <w:b/>
                <w:bCs/>
                <w:color w:val="FFFFFF"/>
              </w:rPr>
              <w:t>対応軸</w:t>
            </w:r>
          </w:p>
        </w:tc>
      </w:tr>
      <w:tr w:rsidR="00C646F8" w14:paraId="08880BD5" w14:textId="77777777" w:rsidTr="00C646F8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650CF" w14:textId="77777777" w:rsidR="00C646F8" w:rsidRDefault="00C646F8">
            <w:r>
              <w:rPr>
                <w:color w:val="333333"/>
              </w:rPr>
              <w:t>Q-001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66E513" w14:textId="12BA646B" w:rsidR="00C646F8" w:rsidRDefault="00D759CB">
            <w:r>
              <w:rPr>
                <w:rFonts w:hint="eastAsia"/>
              </w:rPr>
              <w:t>キーボード</w:t>
            </w:r>
            <w:r w:rsidR="0089429E">
              <w:rPr>
                <w:rFonts w:hint="eastAsia"/>
              </w:rPr>
              <w:t>は文字が打てれば十分だ</w:t>
            </w:r>
          </w:p>
        </w:tc>
        <w:tc>
          <w:tcPr>
            <w:tcW w:w="419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6ED582" w14:textId="49ABA2B9" w:rsidR="00C646F8" w:rsidRDefault="00C6480E">
            <w:r>
              <w:rPr>
                <w:rFonts w:hint="eastAsia"/>
              </w:rPr>
              <w:t>I</w:t>
            </w:r>
          </w:p>
        </w:tc>
      </w:tr>
      <w:tr w:rsidR="00C646F8" w14:paraId="4A51DDEB" w14:textId="77777777" w:rsidTr="00C646F8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A97DC" w14:textId="77777777" w:rsidR="00C646F8" w:rsidRDefault="00C646F8">
            <w:r>
              <w:rPr>
                <w:color w:val="333333"/>
              </w:rPr>
              <w:t>Q-002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E0B693" w14:textId="7A9073E0" w:rsidR="00C646F8" w:rsidRDefault="00C6480E">
            <w:r>
              <w:rPr>
                <w:rFonts w:hint="eastAsia"/>
              </w:rPr>
              <w:t>キーボードを見なければ文字が打てない</w:t>
            </w:r>
          </w:p>
        </w:tc>
        <w:tc>
          <w:tcPr>
            <w:tcW w:w="419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C91591" w14:textId="47891E6F" w:rsidR="00C646F8" w:rsidRDefault="00C6480E">
            <w:r>
              <w:rPr>
                <w:rFonts w:hint="eastAsia"/>
              </w:rPr>
              <w:t>I</w:t>
            </w:r>
            <w:r w:rsidR="003F2DF1">
              <w:rPr>
                <w:rFonts w:hint="eastAsia"/>
              </w:rPr>
              <w:t xml:space="preserve"> N</w:t>
            </w:r>
          </w:p>
        </w:tc>
      </w:tr>
      <w:tr w:rsidR="00C646F8" w14:paraId="6B8C6501" w14:textId="77777777" w:rsidTr="00C646F8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BB4E12" w14:textId="77777777" w:rsidR="00C646F8" w:rsidRDefault="00C646F8">
            <w:r>
              <w:rPr>
                <w:color w:val="333333"/>
              </w:rPr>
              <w:t>Q-003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EF03D" w14:textId="06E14C25" w:rsidR="00C646F8" w:rsidRDefault="0009266B">
            <w:pPr>
              <w:rPr>
                <w:rFonts w:hint="eastAsia"/>
              </w:rPr>
            </w:pPr>
            <w:r>
              <w:rPr>
                <w:rFonts w:hint="eastAsia"/>
              </w:rPr>
              <w:t>キーボードがよく邪魔にな</w:t>
            </w:r>
            <w:r w:rsidR="004D07FD">
              <w:rPr>
                <w:rFonts w:hint="eastAsia"/>
              </w:rPr>
              <w:t>って鬱陶しい</w:t>
            </w:r>
          </w:p>
        </w:tc>
        <w:tc>
          <w:tcPr>
            <w:tcW w:w="419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33CFC" w14:textId="7FC8FF57" w:rsidR="00C646F8" w:rsidRDefault="004D07FD">
            <w:r>
              <w:t>S</w:t>
            </w:r>
            <w:r w:rsidR="008951D8">
              <w:t xml:space="preserve"> E</w:t>
            </w:r>
          </w:p>
        </w:tc>
      </w:tr>
      <w:tr w:rsidR="00C646F8" w14:paraId="61E40C06" w14:textId="77777777" w:rsidTr="00C646F8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BCA28" w14:textId="77777777" w:rsidR="00C646F8" w:rsidRDefault="00C646F8">
            <w:r>
              <w:rPr>
                <w:color w:val="333333"/>
              </w:rPr>
              <w:t>Q-004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71E7F" w14:textId="6B127812" w:rsidR="00C646F8" w:rsidRDefault="00587BCB">
            <w:r>
              <w:rPr>
                <w:rFonts w:hint="eastAsia"/>
              </w:rPr>
              <w:t>ノートパソコンのキーボードは打ちづらい</w:t>
            </w:r>
          </w:p>
        </w:tc>
        <w:tc>
          <w:tcPr>
            <w:tcW w:w="419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39D04B" w14:textId="3B15F6F6" w:rsidR="00C646F8" w:rsidRDefault="008951D8">
            <w:r>
              <w:t>S N</w:t>
            </w:r>
          </w:p>
        </w:tc>
      </w:tr>
      <w:tr w:rsidR="00B70EA9" w14:paraId="3C46A962" w14:textId="77777777" w:rsidTr="00C646F8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A2882F" w14:textId="613E5EBC" w:rsidR="00B70EA9" w:rsidRDefault="00B70EA9" w:rsidP="00B70EA9">
            <w:pPr>
              <w:rPr>
                <w:color w:val="333333"/>
              </w:rPr>
            </w:pPr>
            <w:r>
              <w:rPr>
                <w:color w:val="333333"/>
              </w:rPr>
              <w:t>Q-00</w:t>
            </w:r>
            <w:r>
              <w:rPr>
                <w:rFonts w:hint="eastAsia"/>
                <w:color w:val="333333"/>
              </w:rPr>
              <w:t>5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F5E4B" w14:textId="104E7B57" w:rsidR="00B70EA9" w:rsidRDefault="002D5714" w:rsidP="00B70EA9">
            <w:pPr>
              <w:rPr>
                <w:rFonts w:hint="eastAsia"/>
              </w:rPr>
            </w:pPr>
            <w:r>
              <w:rPr>
                <w:rFonts w:hint="eastAsia"/>
              </w:rPr>
              <w:t>パソコン作業で肩こりが気になる</w:t>
            </w:r>
          </w:p>
        </w:tc>
        <w:tc>
          <w:tcPr>
            <w:tcW w:w="419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160AE" w14:textId="35BF8528" w:rsidR="00B70EA9" w:rsidRDefault="002D5714" w:rsidP="00B70EA9">
            <w:pPr>
              <w:rPr>
                <w:color w:val="333333"/>
              </w:rPr>
            </w:pPr>
            <w:r>
              <w:rPr>
                <w:color w:val="333333"/>
              </w:rPr>
              <w:t>S E</w:t>
            </w:r>
          </w:p>
        </w:tc>
      </w:tr>
      <w:tr w:rsidR="00B70EA9" w14:paraId="5FB45D8A" w14:textId="77777777" w:rsidTr="00C646F8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DCFAF3" w14:textId="4C2A2F79" w:rsidR="00B70EA9" w:rsidRDefault="00B70EA9" w:rsidP="00B70EA9">
            <w:pPr>
              <w:rPr>
                <w:color w:val="333333"/>
              </w:rPr>
            </w:pPr>
            <w:r>
              <w:rPr>
                <w:color w:val="333333"/>
              </w:rPr>
              <w:t>Q-00</w:t>
            </w:r>
            <w:r>
              <w:rPr>
                <w:rFonts w:hint="eastAsia"/>
                <w:color w:val="333333"/>
              </w:rPr>
              <w:t>6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944121" w14:textId="5E5C5E03" w:rsidR="00B70EA9" w:rsidRDefault="00125828" w:rsidP="00B70EA9">
            <w:r>
              <w:rPr>
                <w:rFonts w:hint="eastAsia"/>
              </w:rPr>
              <w:t>最新のスマホや高機能腕時計などの、いわゆる</w:t>
            </w:r>
            <w:r w:rsidR="008F1FAB">
              <w:rPr>
                <w:rFonts w:hint="eastAsia"/>
              </w:rPr>
              <w:t>ガジェットアイテムが好きだ</w:t>
            </w:r>
          </w:p>
        </w:tc>
        <w:tc>
          <w:tcPr>
            <w:tcW w:w="419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934469" w14:textId="517C08AB" w:rsidR="00B70EA9" w:rsidRDefault="008F1FAB" w:rsidP="00B70EA9">
            <w:pPr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S E advanced F</w:t>
            </w:r>
          </w:p>
        </w:tc>
      </w:tr>
      <w:tr w:rsidR="00B70EA9" w14:paraId="6BC4ACBD" w14:textId="77777777" w:rsidTr="00C646F8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55877" w14:textId="118079C9" w:rsidR="00B70EA9" w:rsidRDefault="00B70EA9" w:rsidP="00B70EA9">
            <w:pPr>
              <w:rPr>
                <w:color w:val="333333"/>
              </w:rPr>
            </w:pPr>
            <w:r>
              <w:rPr>
                <w:color w:val="333333"/>
              </w:rPr>
              <w:t>Q-00</w:t>
            </w:r>
            <w:r>
              <w:rPr>
                <w:rFonts w:hint="eastAsia"/>
                <w:color w:val="333333"/>
              </w:rPr>
              <w:t>7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FA533" w14:textId="198D21BA" w:rsidR="00B70EA9" w:rsidRDefault="00B70EA9" w:rsidP="00B70EA9">
            <w:pPr>
              <w:rPr>
                <w:rFonts w:hint="eastAsia"/>
              </w:rPr>
            </w:pPr>
            <w:r>
              <w:rPr>
                <w:rFonts w:hint="eastAsia"/>
              </w:rPr>
              <w:t>アルファベットや数字以外のキーで、使った覚えがないキーがほとんどだ</w:t>
            </w:r>
          </w:p>
        </w:tc>
        <w:tc>
          <w:tcPr>
            <w:tcW w:w="419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15272" w14:textId="1E02518D" w:rsidR="00B70EA9" w:rsidRDefault="00B70EA9" w:rsidP="00B70EA9">
            <w:pPr>
              <w:rPr>
                <w:color w:val="333333"/>
              </w:rPr>
            </w:pPr>
            <w:r>
              <w:rPr>
                <w:color w:val="333333"/>
              </w:rPr>
              <w:t>E</w:t>
            </w:r>
          </w:p>
        </w:tc>
      </w:tr>
      <w:tr w:rsidR="00B70EA9" w14:paraId="3E757EE7" w14:textId="77777777" w:rsidTr="00C646F8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3B9E1" w14:textId="4BEB77DD" w:rsidR="00B70EA9" w:rsidRDefault="00B70EA9" w:rsidP="00B70EA9">
            <w:pPr>
              <w:rPr>
                <w:color w:val="333333"/>
              </w:rPr>
            </w:pPr>
            <w:r>
              <w:rPr>
                <w:color w:val="333333"/>
              </w:rPr>
              <w:t>Q-00</w:t>
            </w:r>
            <w:r>
              <w:rPr>
                <w:rFonts w:hint="eastAsia"/>
                <w:color w:val="333333"/>
              </w:rPr>
              <w:t>8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9EEA3E" w14:textId="758DBE78" w:rsidR="00B70EA9" w:rsidRDefault="00B70EA9" w:rsidP="00B70EA9">
            <w:r>
              <w:rPr>
                <w:rFonts w:hint="eastAsia"/>
              </w:rPr>
              <w:t>小型化のために</w:t>
            </w:r>
            <w:r w:rsidR="0029323A">
              <w:rPr>
                <w:rFonts w:hint="eastAsia"/>
              </w:rPr>
              <w:t>特殊</w:t>
            </w:r>
            <w:r>
              <w:rPr>
                <w:rFonts w:hint="eastAsia"/>
              </w:rPr>
              <w:t>機能付きのキーが取り除かれるのは、いつか</w:t>
            </w:r>
            <w:r w:rsidR="008E7C87">
              <w:rPr>
                <w:rFonts w:hint="eastAsia"/>
              </w:rPr>
              <w:t>そのキーを</w:t>
            </w:r>
            <w:r>
              <w:rPr>
                <w:rFonts w:hint="eastAsia"/>
              </w:rPr>
              <w:t>使うかもしれないから嫌だ</w:t>
            </w:r>
          </w:p>
        </w:tc>
        <w:tc>
          <w:tcPr>
            <w:tcW w:w="419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D2FF4" w14:textId="59FF4A04" w:rsidR="00B70EA9" w:rsidRDefault="00B70EA9" w:rsidP="00B70EA9">
            <w:pPr>
              <w:rPr>
                <w:color w:val="333333"/>
              </w:rPr>
            </w:pPr>
            <w:r>
              <w:rPr>
                <w:color w:val="333333"/>
              </w:rPr>
              <w:t>N I</w:t>
            </w:r>
          </w:p>
        </w:tc>
      </w:tr>
      <w:tr w:rsidR="00B70EA9" w14:paraId="3DF64309" w14:textId="77777777" w:rsidTr="00C646F8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C3920" w14:textId="44F3995A" w:rsidR="00B70EA9" w:rsidRDefault="00B70EA9" w:rsidP="00B70EA9">
            <w:pPr>
              <w:rPr>
                <w:color w:val="333333"/>
              </w:rPr>
            </w:pPr>
            <w:r>
              <w:rPr>
                <w:color w:val="333333"/>
              </w:rPr>
              <w:t>Q-00</w:t>
            </w:r>
            <w:r>
              <w:rPr>
                <w:rFonts w:hint="eastAsia"/>
                <w:color w:val="333333"/>
              </w:rPr>
              <w:t>9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86B19" w14:textId="7B2B9001" w:rsidR="00B70EA9" w:rsidRDefault="00836232" w:rsidP="00B70EA9">
            <w:r>
              <w:rPr>
                <w:rFonts w:hint="eastAsia"/>
              </w:rPr>
              <w:t>機能性が多少落ちたとしても、</w:t>
            </w:r>
            <w:r w:rsidR="00105221">
              <w:rPr>
                <w:rFonts w:hint="eastAsia"/>
              </w:rPr>
              <w:t>薄くて小型なキーボード</w:t>
            </w:r>
            <w:r>
              <w:rPr>
                <w:rFonts w:hint="eastAsia"/>
              </w:rPr>
              <w:t>を目指す</w:t>
            </w:r>
          </w:p>
        </w:tc>
        <w:tc>
          <w:tcPr>
            <w:tcW w:w="419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17C32" w14:textId="17792035" w:rsidR="00B70EA9" w:rsidRDefault="00836232" w:rsidP="00B70EA9">
            <w:pPr>
              <w:rPr>
                <w:color w:val="333333"/>
              </w:rPr>
            </w:pPr>
            <w:r>
              <w:rPr>
                <w:color w:val="333333"/>
              </w:rPr>
              <w:t>E S</w:t>
            </w:r>
            <w:r w:rsidR="007077AF">
              <w:rPr>
                <w:color w:val="333333"/>
              </w:rPr>
              <w:t xml:space="preserve"> F</w:t>
            </w:r>
          </w:p>
        </w:tc>
      </w:tr>
      <w:tr w:rsidR="00B70EA9" w14:paraId="0CE63029" w14:textId="77777777" w:rsidTr="00C646F8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684F1" w14:textId="7A9EDADC" w:rsidR="00B70EA9" w:rsidRDefault="00B70EA9" w:rsidP="00B70EA9">
            <w:pPr>
              <w:rPr>
                <w:color w:val="333333"/>
              </w:rPr>
            </w:pPr>
            <w:r>
              <w:rPr>
                <w:color w:val="333333"/>
              </w:rPr>
              <w:t>Q-0</w:t>
            </w:r>
            <w:r>
              <w:rPr>
                <w:rFonts w:hint="eastAsia"/>
                <w:color w:val="333333"/>
              </w:rPr>
              <w:t>10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6CEC4" w14:textId="2675FFE0" w:rsidR="00B70EA9" w:rsidRDefault="00B70EA9" w:rsidP="00B70EA9">
            <w:r>
              <w:rPr>
                <w:rFonts w:hint="eastAsia"/>
              </w:rPr>
              <w:t>テンキーはいらない</w:t>
            </w:r>
          </w:p>
        </w:tc>
        <w:tc>
          <w:tcPr>
            <w:tcW w:w="419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71E67" w14:textId="46D53348" w:rsidR="00B70EA9" w:rsidRDefault="00B70EA9" w:rsidP="00B70EA9">
            <w:pPr>
              <w:rPr>
                <w:color w:val="333333"/>
              </w:rPr>
            </w:pPr>
            <w:r>
              <w:rPr>
                <w:color w:val="333333"/>
              </w:rPr>
              <w:t>E</w:t>
            </w:r>
          </w:p>
        </w:tc>
      </w:tr>
      <w:tr w:rsidR="00B70EA9" w14:paraId="4E1169E1" w14:textId="77777777" w:rsidTr="00C646F8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D24718" w14:textId="1745C2BD" w:rsidR="00B70EA9" w:rsidRDefault="00B70EA9" w:rsidP="00B70EA9">
            <w:pPr>
              <w:rPr>
                <w:color w:val="333333"/>
              </w:rPr>
            </w:pPr>
            <w:r>
              <w:rPr>
                <w:color w:val="333333"/>
              </w:rPr>
              <w:t>Q-0</w:t>
            </w:r>
            <w:r>
              <w:rPr>
                <w:rFonts w:hint="eastAsia"/>
                <w:color w:val="333333"/>
              </w:rPr>
              <w:t>11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E5862" w14:textId="31D46B73" w:rsidR="00B70EA9" w:rsidRDefault="00B719B5" w:rsidP="00B70EA9">
            <w:r>
              <w:rPr>
                <w:rFonts w:hint="eastAsia"/>
              </w:rPr>
              <w:t>よくゲームをする</w:t>
            </w:r>
          </w:p>
        </w:tc>
        <w:tc>
          <w:tcPr>
            <w:tcW w:w="419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17A66" w14:textId="6C66B878" w:rsidR="00B70EA9" w:rsidRDefault="00B719B5" w:rsidP="00B70EA9">
            <w:pPr>
              <w:rPr>
                <w:color w:val="333333"/>
              </w:rPr>
            </w:pPr>
            <w:r>
              <w:rPr>
                <w:color w:val="333333"/>
              </w:rPr>
              <w:t>N S</w:t>
            </w:r>
            <w:r w:rsidR="001D1DED">
              <w:rPr>
                <w:color w:val="333333"/>
              </w:rPr>
              <w:t xml:space="preserve"> T</w:t>
            </w:r>
          </w:p>
        </w:tc>
      </w:tr>
      <w:tr w:rsidR="00B70EA9" w14:paraId="1B61356A" w14:textId="77777777" w:rsidTr="00C646F8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7B9E1" w14:textId="044A9D3A" w:rsidR="00B70EA9" w:rsidRDefault="00B70EA9" w:rsidP="00B70EA9">
            <w:pPr>
              <w:rPr>
                <w:color w:val="333333"/>
              </w:rPr>
            </w:pPr>
            <w:r>
              <w:rPr>
                <w:color w:val="333333"/>
              </w:rPr>
              <w:lastRenderedPageBreak/>
              <w:t>Q-0</w:t>
            </w:r>
            <w:r>
              <w:rPr>
                <w:rFonts w:hint="eastAsia"/>
                <w:color w:val="333333"/>
              </w:rPr>
              <w:t>12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297BF" w14:textId="6DB25C4D" w:rsidR="00B70EA9" w:rsidRDefault="00243279" w:rsidP="00B70EA9">
            <w:r>
              <w:rPr>
                <w:rFonts w:hint="eastAsia"/>
              </w:rPr>
              <w:t>特にキーボードにこだわりはない</w:t>
            </w:r>
          </w:p>
        </w:tc>
        <w:tc>
          <w:tcPr>
            <w:tcW w:w="419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45E44" w14:textId="415212AB" w:rsidR="00B70EA9" w:rsidRDefault="0060748D" w:rsidP="00B70EA9">
            <w:pPr>
              <w:rPr>
                <w:color w:val="333333"/>
              </w:rPr>
            </w:pPr>
            <w:r>
              <w:rPr>
                <w:color w:val="333333"/>
              </w:rPr>
              <w:t xml:space="preserve">N I </w:t>
            </w:r>
            <w:proofErr w:type="gramStart"/>
            <w:r>
              <w:rPr>
                <w:color w:val="333333"/>
              </w:rPr>
              <w:t>A</w:t>
            </w:r>
            <w:proofErr w:type="gramEnd"/>
            <w:r w:rsidR="006B6D1D">
              <w:rPr>
                <w:color w:val="333333"/>
              </w:rPr>
              <w:t xml:space="preserve"> T</w:t>
            </w:r>
          </w:p>
        </w:tc>
      </w:tr>
      <w:tr w:rsidR="00B70EA9" w14:paraId="22F14BE8" w14:textId="77777777" w:rsidTr="00C646F8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4AEDC2" w14:textId="47616737" w:rsidR="00B70EA9" w:rsidRDefault="00B70EA9" w:rsidP="00B70EA9">
            <w:pPr>
              <w:rPr>
                <w:color w:val="333333"/>
              </w:rPr>
            </w:pPr>
            <w:r>
              <w:rPr>
                <w:color w:val="333333"/>
              </w:rPr>
              <w:t>Q-0</w:t>
            </w:r>
            <w:r>
              <w:rPr>
                <w:rFonts w:hint="eastAsia"/>
                <w:color w:val="333333"/>
              </w:rPr>
              <w:t>13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902BE8" w14:textId="017AB59D" w:rsidR="00B70EA9" w:rsidRDefault="00B70EA9" w:rsidP="00B70EA9">
            <w:r>
              <w:rPr>
                <w:rFonts w:hint="eastAsia"/>
              </w:rPr>
              <w:t>他人のキーボードの打鍵音が耳障りだ</w:t>
            </w:r>
          </w:p>
        </w:tc>
        <w:tc>
          <w:tcPr>
            <w:tcW w:w="419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F123A5" w14:textId="5B95FC1C" w:rsidR="00B70EA9" w:rsidRDefault="00B70EA9" w:rsidP="00B70EA9">
            <w:pPr>
              <w:rPr>
                <w:color w:val="333333"/>
              </w:rPr>
            </w:pPr>
            <w:r>
              <w:rPr>
                <w:color w:val="333333"/>
              </w:rPr>
              <w:t>A</w:t>
            </w:r>
          </w:p>
        </w:tc>
      </w:tr>
      <w:tr w:rsidR="00B70EA9" w14:paraId="1CD57284" w14:textId="77777777" w:rsidTr="00C646F8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F9CA64" w14:textId="0177DF98" w:rsidR="00B70EA9" w:rsidRDefault="00B70EA9" w:rsidP="00B70EA9">
            <w:pPr>
              <w:rPr>
                <w:color w:val="333333"/>
              </w:rPr>
            </w:pPr>
            <w:r>
              <w:rPr>
                <w:color w:val="333333"/>
              </w:rPr>
              <w:t>Q-0</w:t>
            </w:r>
            <w:r>
              <w:rPr>
                <w:rFonts w:hint="eastAsia"/>
                <w:color w:val="333333"/>
              </w:rPr>
              <w:t>14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62045" w14:textId="6E1AE1BF" w:rsidR="00B70EA9" w:rsidRDefault="00B70EA9" w:rsidP="00B70EA9">
            <w:r>
              <w:rPr>
                <w:rFonts w:hint="eastAsia"/>
              </w:rPr>
              <w:t>キーボードを打つ音がうるさいと言われたことがある。</w:t>
            </w:r>
          </w:p>
        </w:tc>
        <w:tc>
          <w:tcPr>
            <w:tcW w:w="419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A0A48C" w14:textId="04E8E0A2" w:rsidR="00B70EA9" w:rsidRDefault="00B70EA9" w:rsidP="00B70EA9">
            <w:pPr>
              <w:rPr>
                <w:color w:val="333333"/>
              </w:rPr>
            </w:pPr>
            <w:r>
              <w:rPr>
                <w:color w:val="333333"/>
              </w:rPr>
              <w:t>A</w:t>
            </w:r>
          </w:p>
        </w:tc>
      </w:tr>
      <w:tr w:rsidR="00B70EA9" w14:paraId="23DD032D" w14:textId="77777777" w:rsidTr="00C646F8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96FBC2" w14:textId="17B26756" w:rsidR="00B70EA9" w:rsidRDefault="00B70EA9" w:rsidP="00B70EA9">
            <w:pPr>
              <w:rPr>
                <w:color w:val="333333"/>
              </w:rPr>
            </w:pPr>
            <w:r>
              <w:rPr>
                <w:color w:val="333333"/>
              </w:rPr>
              <w:t>Q-0</w:t>
            </w:r>
            <w:r>
              <w:rPr>
                <w:rFonts w:hint="eastAsia"/>
                <w:color w:val="333333"/>
              </w:rPr>
              <w:t>15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451819" w14:textId="2F934ED1" w:rsidR="00B70EA9" w:rsidRDefault="00B70EA9" w:rsidP="00B70EA9">
            <w:r>
              <w:rPr>
                <w:rFonts w:hint="eastAsia"/>
              </w:rPr>
              <w:t>キーボードを選ぶなら、見た目よりも心地よい打鍵音と打鍵感の方が大切だ</w:t>
            </w:r>
          </w:p>
        </w:tc>
        <w:tc>
          <w:tcPr>
            <w:tcW w:w="419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BA29A8" w14:textId="061687C5" w:rsidR="00B70EA9" w:rsidRDefault="00B70EA9" w:rsidP="00B70EA9">
            <w:pPr>
              <w:rPr>
                <w:color w:val="333333"/>
              </w:rPr>
            </w:pPr>
            <w:r>
              <w:rPr>
                <w:color w:val="333333"/>
              </w:rPr>
              <w:t>L I E</w:t>
            </w:r>
          </w:p>
        </w:tc>
      </w:tr>
      <w:tr w:rsidR="00B70EA9" w14:paraId="31FB9CAA" w14:textId="77777777" w:rsidTr="00C646F8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CF939C" w14:textId="50FA2E4B" w:rsidR="00B70EA9" w:rsidRDefault="00B70EA9" w:rsidP="00B70EA9">
            <w:pPr>
              <w:rPr>
                <w:color w:val="333333"/>
              </w:rPr>
            </w:pPr>
            <w:r>
              <w:rPr>
                <w:color w:val="333333"/>
              </w:rPr>
              <w:t>Q-0</w:t>
            </w:r>
            <w:r>
              <w:rPr>
                <w:rFonts w:hint="eastAsia"/>
                <w:color w:val="333333"/>
              </w:rPr>
              <w:t>16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EC5B3" w14:textId="552581F0" w:rsidR="00B70EA9" w:rsidRDefault="00EB1712" w:rsidP="00B70EA9">
            <w:pPr>
              <w:rPr>
                <w:rFonts w:hint="eastAsia"/>
              </w:rPr>
            </w:pPr>
            <w:r>
              <w:rPr>
                <w:rFonts w:hint="eastAsia"/>
              </w:rPr>
              <w:t>キーを押した時にカチカチ</w:t>
            </w:r>
            <w:r w:rsidR="00DD3293">
              <w:rPr>
                <w:rFonts w:hint="eastAsia"/>
              </w:rPr>
              <w:t>またはコトコト</w:t>
            </w:r>
            <w:r>
              <w:rPr>
                <w:rFonts w:hint="eastAsia"/>
              </w:rPr>
              <w:t>と鳴る方がかっこいい</w:t>
            </w:r>
          </w:p>
        </w:tc>
        <w:tc>
          <w:tcPr>
            <w:tcW w:w="419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D351F2" w14:textId="08BDA355" w:rsidR="00B70EA9" w:rsidRDefault="00DD3293" w:rsidP="00B70EA9">
            <w:pPr>
              <w:rPr>
                <w:color w:val="333333"/>
              </w:rPr>
            </w:pPr>
            <w:r>
              <w:rPr>
                <w:color w:val="333333"/>
              </w:rPr>
              <w:t>L</w:t>
            </w:r>
          </w:p>
        </w:tc>
      </w:tr>
      <w:tr w:rsidR="00B70EA9" w14:paraId="70868EDB" w14:textId="77777777" w:rsidTr="00C646F8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D4E75" w14:textId="3CB153F0" w:rsidR="00B70EA9" w:rsidRDefault="00B70EA9" w:rsidP="00B70EA9">
            <w:pPr>
              <w:rPr>
                <w:color w:val="333333"/>
              </w:rPr>
            </w:pPr>
            <w:r>
              <w:rPr>
                <w:color w:val="333333"/>
              </w:rPr>
              <w:t>Q-0</w:t>
            </w:r>
            <w:r>
              <w:rPr>
                <w:rFonts w:hint="eastAsia"/>
                <w:color w:val="333333"/>
              </w:rPr>
              <w:t>17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C79C52" w14:textId="182B2F26" w:rsidR="00B70EA9" w:rsidRDefault="00DC7500" w:rsidP="00B70EA9">
            <w:pPr>
              <w:rPr>
                <w:rFonts w:hint="eastAsia"/>
              </w:rPr>
            </w:pPr>
            <w:r>
              <w:rPr>
                <w:rFonts w:hint="eastAsia"/>
              </w:rPr>
              <w:t>キーボードで文字を打つ作業が多い</w:t>
            </w:r>
          </w:p>
        </w:tc>
        <w:tc>
          <w:tcPr>
            <w:tcW w:w="419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C4CA02" w14:textId="60A60887" w:rsidR="00B70EA9" w:rsidRDefault="00CD0C99" w:rsidP="00B70EA9">
            <w:pPr>
              <w:rPr>
                <w:color w:val="333333"/>
              </w:rPr>
            </w:pPr>
            <w:r>
              <w:rPr>
                <w:color w:val="333333"/>
              </w:rPr>
              <w:t>L</w:t>
            </w:r>
          </w:p>
        </w:tc>
      </w:tr>
      <w:tr w:rsidR="00B70EA9" w14:paraId="1B1282BA" w14:textId="77777777" w:rsidTr="00C646F8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23697B" w14:textId="3679B6EF" w:rsidR="00B70EA9" w:rsidRDefault="00B70EA9" w:rsidP="00B70EA9">
            <w:pPr>
              <w:rPr>
                <w:color w:val="333333"/>
              </w:rPr>
            </w:pPr>
            <w:r>
              <w:rPr>
                <w:color w:val="333333"/>
              </w:rPr>
              <w:t>Q-0</w:t>
            </w:r>
            <w:r>
              <w:rPr>
                <w:rFonts w:hint="eastAsia"/>
                <w:color w:val="333333"/>
              </w:rPr>
              <w:t>18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292AF" w14:textId="132D61B8" w:rsidR="00B70EA9" w:rsidRDefault="00CD0C99" w:rsidP="00B70EA9">
            <w:r>
              <w:rPr>
                <w:rFonts w:hint="eastAsia"/>
              </w:rPr>
              <w:t>音があると集中できない</w:t>
            </w:r>
          </w:p>
        </w:tc>
        <w:tc>
          <w:tcPr>
            <w:tcW w:w="419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123F49" w14:textId="4F0A7A7A" w:rsidR="00B70EA9" w:rsidRDefault="00CD0C99" w:rsidP="00B70EA9">
            <w:pPr>
              <w:rPr>
                <w:color w:val="333333"/>
              </w:rPr>
            </w:pPr>
            <w:r>
              <w:rPr>
                <w:color w:val="333333"/>
              </w:rPr>
              <w:t>A</w:t>
            </w:r>
          </w:p>
        </w:tc>
      </w:tr>
      <w:tr w:rsidR="00466749" w14:paraId="7C5529D8" w14:textId="77777777" w:rsidTr="00C646F8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2DDDAE" w14:textId="52CDE85C" w:rsidR="00466749" w:rsidRDefault="00466749" w:rsidP="00466749">
            <w:pPr>
              <w:rPr>
                <w:color w:val="333333"/>
              </w:rPr>
            </w:pPr>
            <w:r>
              <w:rPr>
                <w:color w:val="333333"/>
              </w:rPr>
              <w:t>Q-0</w:t>
            </w:r>
            <w:r>
              <w:rPr>
                <w:rFonts w:hint="eastAsia"/>
                <w:color w:val="333333"/>
              </w:rPr>
              <w:t>19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E3A52" w14:textId="6EAA57BB" w:rsidR="00466749" w:rsidRDefault="00466749" w:rsidP="00466749">
            <w:r>
              <w:rPr>
                <w:rFonts w:hint="eastAsia"/>
              </w:rPr>
              <w:t>キーボードを持ち運んで使いたい</w:t>
            </w:r>
          </w:p>
        </w:tc>
        <w:tc>
          <w:tcPr>
            <w:tcW w:w="419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303B06" w14:textId="587DB137" w:rsidR="00466749" w:rsidRDefault="00F8625E" w:rsidP="00466749">
            <w:pPr>
              <w:rPr>
                <w:color w:val="333333"/>
              </w:rPr>
            </w:pPr>
            <w:r>
              <w:rPr>
                <w:color w:val="333333"/>
              </w:rPr>
              <w:t>F E</w:t>
            </w:r>
          </w:p>
        </w:tc>
      </w:tr>
      <w:tr w:rsidR="00466749" w14:paraId="67D71235" w14:textId="77777777" w:rsidTr="00C646F8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34D69" w14:textId="2090D125" w:rsidR="00466749" w:rsidRDefault="00466749" w:rsidP="00466749">
            <w:pPr>
              <w:rPr>
                <w:color w:val="333333"/>
              </w:rPr>
            </w:pPr>
            <w:r>
              <w:rPr>
                <w:color w:val="333333"/>
              </w:rPr>
              <w:t>Q-0</w:t>
            </w:r>
            <w:r>
              <w:rPr>
                <w:rFonts w:hint="eastAsia"/>
                <w:color w:val="333333"/>
              </w:rPr>
              <w:t>20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2D9E6B" w14:textId="46C5909D" w:rsidR="00466749" w:rsidRDefault="00022C32" w:rsidP="00466749">
            <w:pPr>
              <w:rPr>
                <w:rFonts w:hint="eastAsia"/>
              </w:rPr>
            </w:pPr>
            <w:r>
              <w:rPr>
                <w:rFonts w:hint="eastAsia"/>
              </w:rPr>
              <w:t>キーボードが充電切れで使えなくなる</w:t>
            </w:r>
            <w:r w:rsidR="00C424B4">
              <w:rPr>
                <w:rFonts w:hint="eastAsia"/>
              </w:rPr>
              <w:t>可能性</w:t>
            </w:r>
            <w:r w:rsidR="00A307A6">
              <w:rPr>
                <w:rFonts w:hint="eastAsia"/>
              </w:rPr>
              <w:t>を一切考えたくない</w:t>
            </w:r>
          </w:p>
        </w:tc>
        <w:tc>
          <w:tcPr>
            <w:tcW w:w="419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235093" w14:textId="26846C9B" w:rsidR="00466749" w:rsidRDefault="00A307A6" w:rsidP="00466749">
            <w:pPr>
              <w:rPr>
                <w:color w:val="333333"/>
              </w:rPr>
            </w:pPr>
            <w:r>
              <w:rPr>
                <w:color w:val="333333"/>
              </w:rPr>
              <w:t>T</w:t>
            </w:r>
          </w:p>
        </w:tc>
      </w:tr>
      <w:tr w:rsidR="00466749" w14:paraId="5D115EAC" w14:textId="77777777" w:rsidTr="00C646F8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E2704B" w14:textId="6B30BCCB" w:rsidR="00466749" w:rsidRDefault="00466749" w:rsidP="00466749">
            <w:pPr>
              <w:rPr>
                <w:color w:val="333333"/>
              </w:rPr>
            </w:pPr>
            <w:r>
              <w:rPr>
                <w:color w:val="333333"/>
              </w:rPr>
              <w:t>Q-0</w:t>
            </w:r>
            <w:r>
              <w:rPr>
                <w:rFonts w:hint="eastAsia"/>
                <w:color w:val="333333"/>
              </w:rPr>
              <w:t>21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ABC72" w14:textId="168687B7" w:rsidR="00C258EA" w:rsidRDefault="00C258EA" w:rsidP="00466749">
            <w:pPr>
              <w:rPr>
                <w:rFonts w:hint="eastAsia"/>
              </w:rPr>
            </w:pPr>
            <w:r>
              <w:rPr>
                <w:rFonts w:hint="eastAsia"/>
              </w:rPr>
              <w:t>パソコン2台以上で同じキーボードを使いたい</w:t>
            </w:r>
          </w:p>
        </w:tc>
        <w:tc>
          <w:tcPr>
            <w:tcW w:w="419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1C3B08" w14:textId="42112975" w:rsidR="00466749" w:rsidRDefault="00C258EA" w:rsidP="00466749">
            <w:pPr>
              <w:rPr>
                <w:color w:val="333333"/>
              </w:rPr>
            </w:pPr>
            <w:r>
              <w:rPr>
                <w:color w:val="333333"/>
              </w:rPr>
              <w:t>F</w:t>
            </w:r>
          </w:p>
        </w:tc>
      </w:tr>
      <w:tr w:rsidR="00466749" w14:paraId="5800A355" w14:textId="77777777" w:rsidTr="00C646F8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69D23C" w14:textId="42F73632" w:rsidR="00466749" w:rsidRDefault="00466749" w:rsidP="00466749">
            <w:pPr>
              <w:rPr>
                <w:color w:val="333333"/>
              </w:rPr>
            </w:pPr>
            <w:r>
              <w:rPr>
                <w:color w:val="333333"/>
              </w:rPr>
              <w:t>Q-0</w:t>
            </w:r>
            <w:r>
              <w:rPr>
                <w:rFonts w:hint="eastAsia"/>
                <w:color w:val="333333"/>
              </w:rPr>
              <w:t>22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33B43" w14:textId="0BD10FB0" w:rsidR="00466749" w:rsidRDefault="00DD6946" w:rsidP="00466749">
            <w:pPr>
              <w:rPr>
                <w:rFonts w:hint="eastAsia"/>
              </w:rPr>
            </w:pPr>
            <w:r>
              <w:rPr>
                <w:rFonts w:hint="eastAsia"/>
              </w:rPr>
              <w:t>キーボード入力の</w:t>
            </w:r>
            <w:r w:rsidR="007F0D74">
              <w:rPr>
                <w:rFonts w:hint="eastAsia"/>
              </w:rPr>
              <w:t>遅延の無さや安定性が求められる</w:t>
            </w:r>
          </w:p>
        </w:tc>
        <w:tc>
          <w:tcPr>
            <w:tcW w:w="419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F54FBB" w14:textId="6E537D62" w:rsidR="00466749" w:rsidRPr="007F0D74" w:rsidRDefault="007F0D74" w:rsidP="00466749">
            <w:pPr>
              <w:rPr>
                <w:color w:val="333333"/>
              </w:rPr>
            </w:pPr>
            <w:r>
              <w:rPr>
                <w:color w:val="333333"/>
              </w:rPr>
              <w:t>T</w:t>
            </w:r>
          </w:p>
        </w:tc>
      </w:tr>
      <w:tr w:rsidR="00466749" w14:paraId="3873B8F8" w14:textId="77777777" w:rsidTr="00C646F8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86CB06" w14:textId="3527119A" w:rsidR="00466749" w:rsidRDefault="00466749" w:rsidP="00466749">
            <w:pPr>
              <w:rPr>
                <w:color w:val="333333"/>
              </w:rPr>
            </w:pPr>
            <w:r>
              <w:rPr>
                <w:color w:val="333333"/>
              </w:rPr>
              <w:t>Q-0</w:t>
            </w:r>
            <w:r>
              <w:rPr>
                <w:rFonts w:hint="eastAsia"/>
                <w:color w:val="333333"/>
              </w:rPr>
              <w:t>23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27622B" w14:textId="7FEC774C" w:rsidR="00466749" w:rsidRDefault="00D651D3" w:rsidP="00466749">
            <w:r>
              <w:rPr>
                <w:rFonts w:hint="eastAsia"/>
              </w:rPr>
              <w:t>机の上は綺麗に整頓されている</w:t>
            </w:r>
          </w:p>
        </w:tc>
        <w:tc>
          <w:tcPr>
            <w:tcW w:w="419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E0648" w14:textId="6579FDDC" w:rsidR="00466749" w:rsidRDefault="00D651D3" w:rsidP="00466749">
            <w:pPr>
              <w:rPr>
                <w:color w:val="333333"/>
              </w:rPr>
            </w:pPr>
            <w:r>
              <w:rPr>
                <w:color w:val="333333"/>
              </w:rPr>
              <w:t>F</w:t>
            </w:r>
          </w:p>
        </w:tc>
      </w:tr>
      <w:tr w:rsidR="00466749" w14:paraId="51E75BC9" w14:textId="77777777" w:rsidTr="00C646F8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8BE081" w14:textId="05FB6129" w:rsidR="00466749" w:rsidRDefault="00466749" w:rsidP="00466749">
            <w:pPr>
              <w:rPr>
                <w:color w:val="333333"/>
              </w:rPr>
            </w:pPr>
            <w:r>
              <w:rPr>
                <w:color w:val="333333"/>
              </w:rPr>
              <w:t>Q-0</w:t>
            </w:r>
            <w:r>
              <w:rPr>
                <w:rFonts w:hint="eastAsia"/>
                <w:color w:val="333333"/>
              </w:rPr>
              <w:t>24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30899B" w14:textId="2F62F900" w:rsidR="00466749" w:rsidRDefault="00D73095" w:rsidP="00466749">
            <w:r>
              <w:rPr>
                <w:rFonts w:hint="eastAsia"/>
              </w:rPr>
              <w:t>人が多いところで</w:t>
            </w:r>
            <w:r w:rsidR="00657FC3">
              <w:rPr>
                <w:rFonts w:hint="eastAsia"/>
              </w:rPr>
              <w:t>よく作業する</w:t>
            </w:r>
          </w:p>
        </w:tc>
        <w:tc>
          <w:tcPr>
            <w:tcW w:w="419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BE9DC" w14:textId="4AD04F4E" w:rsidR="00466749" w:rsidRDefault="00657FC3" w:rsidP="00466749">
            <w:pPr>
              <w:rPr>
                <w:color w:val="333333"/>
              </w:rPr>
            </w:pPr>
            <w:r>
              <w:rPr>
                <w:color w:val="333333"/>
              </w:rPr>
              <w:t>T</w:t>
            </w:r>
          </w:p>
        </w:tc>
      </w:tr>
      <w:tr w:rsidR="00466749" w14:paraId="0E07EC17" w14:textId="77777777" w:rsidTr="00C646F8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5DC0F" w14:textId="63BADDCC" w:rsidR="00466749" w:rsidRDefault="00466749" w:rsidP="00466749">
            <w:pPr>
              <w:rPr>
                <w:color w:val="333333"/>
              </w:rPr>
            </w:pPr>
            <w:r>
              <w:rPr>
                <w:color w:val="333333"/>
              </w:rPr>
              <w:t>Q-0</w:t>
            </w:r>
            <w:r>
              <w:rPr>
                <w:rFonts w:hint="eastAsia"/>
                <w:color w:val="333333"/>
              </w:rPr>
              <w:t>25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980537" w14:textId="3D77365F" w:rsidR="00466749" w:rsidRDefault="00800E06" w:rsidP="00466749">
            <w:r>
              <w:rPr>
                <w:rFonts w:hint="eastAsia"/>
              </w:rPr>
              <w:t>キーボードとマウスを交互に操作する</w:t>
            </w:r>
            <w:r w:rsidR="00AE4E7C">
              <w:rPr>
                <w:rFonts w:hint="eastAsia"/>
              </w:rPr>
              <w:t>作業が多い</w:t>
            </w:r>
          </w:p>
        </w:tc>
        <w:tc>
          <w:tcPr>
            <w:tcW w:w="419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0CD9AF" w14:textId="0522E6D1" w:rsidR="00466749" w:rsidRDefault="0021326B" w:rsidP="00466749">
            <w:pPr>
              <w:rPr>
                <w:color w:val="333333"/>
              </w:rPr>
            </w:pPr>
            <w:r>
              <w:rPr>
                <w:color w:val="333333"/>
              </w:rPr>
              <w:t xml:space="preserve">Advanced </w:t>
            </w:r>
            <w:r w:rsidR="00FB4E2B">
              <w:rPr>
                <w:color w:val="333333"/>
              </w:rPr>
              <w:t>S</w:t>
            </w:r>
          </w:p>
        </w:tc>
      </w:tr>
      <w:tr w:rsidR="00466749" w14:paraId="3A54EC51" w14:textId="77777777" w:rsidTr="00C646F8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F8D5D7" w14:textId="1274778C" w:rsidR="00466749" w:rsidRDefault="00466749" w:rsidP="00466749">
            <w:pPr>
              <w:rPr>
                <w:color w:val="333333"/>
              </w:rPr>
            </w:pPr>
            <w:r>
              <w:rPr>
                <w:color w:val="333333"/>
              </w:rPr>
              <w:t>Q-0</w:t>
            </w:r>
            <w:r>
              <w:rPr>
                <w:rFonts w:hint="eastAsia"/>
                <w:color w:val="333333"/>
              </w:rPr>
              <w:t>26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08EBE" w14:textId="0C100DCA" w:rsidR="00466749" w:rsidRDefault="0021326B" w:rsidP="00466749">
            <w:r>
              <w:rPr>
                <w:rFonts w:hint="eastAsia"/>
              </w:rPr>
              <w:t>絵を</w:t>
            </w:r>
            <w:proofErr w:type="gramStart"/>
            <w:r>
              <w:rPr>
                <w:rFonts w:hint="eastAsia"/>
              </w:rPr>
              <w:t>描いたり</w:t>
            </w:r>
            <w:proofErr w:type="gramEnd"/>
            <w:r w:rsidR="00A21BD6">
              <w:rPr>
                <w:rFonts w:hint="eastAsia"/>
              </w:rPr>
              <w:t>、</w:t>
            </w:r>
            <w:r>
              <w:rPr>
                <w:rFonts w:hint="eastAsia"/>
              </w:rPr>
              <w:t>音量を操作することが多い</w:t>
            </w:r>
          </w:p>
        </w:tc>
        <w:tc>
          <w:tcPr>
            <w:tcW w:w="419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0EF9A" w14:textId="367E7CCE" w:rsidR="00466749" w:rsidRDefault="00540301" w:rsidP="00466749">
            <w:pPr>
              <w:rPr>
                <w:color w:val="333333"/>
              </w:rPr>
            </w:pPr>
            <w:r>
              <w:rPr>
                <w:color w:val="333333"/>
              </w:rPr>
              <w:t>Advanced</w:t>
            </w:r>
          </w:p>
        </w:tc>
      </w:tr>
      <w:tr w:rsidR="00466749" w14:paraId="39BF5B2F" w14:textId="77777777" w:rsidTr="00C646F8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FAC58D" w14:textId="387EF987" w:rsidR="00466749" w:rsidRDefault="00466749" w:rsidP="00466749">
            <w:pPr>
              <w:rPr>
                <w:color w:val="333333"/>
              </w:rPr>
            </w:pPr>
            <w:r>
              <w:rPr>
                <w:color w:val="333333"/>
              </w:rPr>
              <w:t>Q-0</w:t>
            </w:r>
            <w:r>
              <w:rPr>
                <w:rFonts w:hint="eastAsia"/>
                <w:color w:val="333333"/>
              </w:rPr>
              <w:t>27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9A22A" w14:textId="55EE7D9E" w:rsidR="00466749" w:rsidRDefault="00621E9B" w:rsidP="00466749">
            <w:pPr>
              <w:rPr>
                <w:rFonts w:hint="eastAsia"/>
              </w:rPr>
            </w:pPr>
            <w:r>
              <w:rPr>
                <w:rFonts w:hint="eastAsia"/>
              </w:rPr>
              <w:t>同じショートカットを</w:t>
            </w:r>
            <w:r w:rsidR="00742965">
              <w:rPr>
                <w:rFonts w:hint="eastAsia"/>
              </w:rPr>
              <w:t>、</w:t>
            </w:r>
            <w:r>
              <w:rPr>
                <w:rFonts w:hint="eastAsia"/>
              </w:rPr>
              <w:t>数え切れないくらい使う</w:t>
            </w:r>
          </w:p>
        </w:tc>
        <w:tc>
          <w:tcPr>
            <w:tcW w:w="419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4F0D54" w14:textId="4FA954D6" w:rsidR="00466749" w:rsidRDefault="00742965" w:rsidP="00466749">
            <w:pPr>
              <w:rPr>
                <w:color w:val="333333"/>
              </w:rPr>
            </w:pPr>
            <w:r>
              <w:rPr>
                <w:color w:val="333333"/>
              </w:rPr>
              <w:t>Advanced E</w:t>
            </w:r>
          </w:p>
        </w:tc>
      </w:tr>
      <w:tr w:rsidR="00466749" w14:paraId="47BDE31D" w14:textId="77777777" w:rsidTr="00C646F8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19E3BA" w14:textId="264ACA37" w:rsidR="00466749" w:rsidRDefault="00466749" w:rsidP="00466749">
            <w:pPr>
              <w:rPr>
                <w:color w:val="333333"/>
              </w:rPr>
            </w:pPr>
            <w:r>
              <w:rPr>
                <w:color w:val="333333"/>
              </w:rPr>
              <w:t>Q-0</w:t>
            </w:r>
            <w:r>
              <w:rPr>
                <w:rFonts w:hint="eastAsia"/>
                <w:color w:val="333333"/>
              </w:rPr>
              <w:t>28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42459D" w14:textId="6A7FFE3D" w:rsidR="00466749" w:rsidRDefault="00B5245D" w:rsidP="00466749">
            <w:r>
              <w:rPr>
                <w:rFonts w:hint="eastAsia"/>
              </w:rPr>
              <w:t>キーボードを作ってみたい</w:t>
            </w:r>
          </w:p>
        </w:tc>
        <w:tc>
          <w:tcPr>
            <w:tcW w:w="419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75795E" w14:textId="7C666D04" w:rsidR="00466749" w:rsidRDefault="00540301" w:rsidP="00466749">
            <w:pPr>
              <w:rPr>
                <w:color w:val="333333"/>
              </w:rPr>
            </w:pPr>
            <w:r>
              <w:rPr>
                <w:color w:val="333333"/>
              </w:rPr>
              <w:t>Advanced</w:t>
            </w:r>
          </w:p>
        </w:tc>
      </w:tr>
    </w:tbl>
    <w:p w14:paraId="4540E005" w14:textId="77777777" w:rsidR="00517646" w:rsidRDefault="00517646" w:rsidP="00517646"/>
    <w:p w14:paraId="2F47DEAE" w14:textId="68FBF736" w:rsidR="00517646" w:rsidRDefault="00517646" w:rsidP="00517646">
      <w:pPr>
        <w:spacing w:after="80"/>
      </w:pPr>
      <w:r>
        <w:rPr>
          <w:rFonts w:hint="eastAsia"/>
        </w:rPr>
        <w:t>メインターゲットは</w:t>
      </w:r>
      <w:r w:rsidR="00BF67A6">
        <w:rPr>
          <w:rFonts w:hint="eastAsia"/>
        </w:rPr>
        <w:t>｢</w:t>
      </w:r>
      <w:r>
        <w:rPr>
          <w:rFonts w:hint="eastAsia"/>
        </w:rPr>
        <w:t>新しいキーボードの購入を検討している人</w:t>
      </w:r>
      <w:r w:rsidR="00BF67A6">
        <w:rPr>
          <w:rFonts w:hint="eastAsia"/>
        </w:rPr>
        <w:t>｣</w:t>
      </w:r>
      <w:r>
        <w:rPr>
          <w:rFonts w:hint="eastAsia"/>
        </w:rPr>
        <w:t>のため、専門用語は使わない。直感的に答えられる質問で構成。</w:t>
      </w:r>
    </w:p>
    <w:p w14:paraId="70E1F6DF" w14:textId="5EF0705C" w:rsidR="00517646" w:rsidRDefault="00CB11D9" w:rsidP="00517646">
      <w:r>
        <w:rPr>
          <w:rFonts w:hint="eastAsia"/>
        </w:rPr>
        <w:t>4軸それぞれ6問、拡張機能のおすすめ度判定用に4問で28用意。</w:t>
      </w:r>
    </w:p>
    <w:p w14:paraId="7E29CAC0" w14:textId="5748FBD2" w:rsidR="00BB5E8B" w:rsidRPr="00517646" w:rsidRDefault="00BB5E8B" w:rsidP="00517646">
      <w:r>
        <w:rPr>
          <w:rFonts w:hint="eastAsia"/>
        </w:rPr>
        <w:t>出題の順番はランダムにする。</w:t>
      </w:r>
    </w:p>
    <w:p w14:paraId="04AE39FE" w14:textId="298743CD" w:rsidR="00473FDC" w:rsidRDefault="00000000">
      <w:pPr>
        <w:pStyle w:val="2"/>
      </w:pPr>
      <w:r>
        <w:t>3.1.3 スコアリングロジック</w:t>
      </w:r>
    </w:p>
    <w:p w14:paraId="2AF389C2" w14:textId="36DDD62B" w:rsidR="00473FDC" w:rsidRDefault="00C646F8">
      <w:pPr>
        <w:spacing w:after="80"/>
      </w:pPr>
      <w:r w:rsidRPr="00C646F8">
        <w:rPr>
          <w:b/>
          <w:bCs/>
        </w:rPr>
        <w:t>基本方針</w:t>
      </w:r>
      <w:r w:rsidRPr="00C646F8">
        <w:t xml:space="preserve"> 各質問の回答に対して、対応する軸の指標へ重みつきポイントを加算する。全質問の回答後、軸ごとにポイントを集計し、16タイプ＋サブ属性を判定する。</w:t>
      </w:r>
    </w:p>
    <w:p w14:paraId="0067E315" w14:textId="0891709B" w:rsidR="00C646F8" w:rsidRDefault="00C646F8">
      <w:pPr>
        <w:spacing w:after="80"/>
      </w:pPr>
      <w:r w:rsidRPr="00C646F8">
        <w:rPr>
          <w:b/>
          <w:bCs/>
        </w:rPr>
        <w:t>回答形式</w:t>
      </w:r>
      <w:r w:rsidRPr="00C646F8">
        <w:t xml:space="preserve"> 5段階のリッカート尺度を採用する。 　1：そう思わない 　2：あまり思わない 　3：どちらでもない 　4：ややそう思う 　5：そう思う</w:t>
      </w:r>
    </w:p>
    <w:p w14:paraId="205E86AB" w14:textId="4883C433" w:rsidR="000D0A32" w:rsidRPr="000D0A32" w:rsidRDefault="000D0A32" w:rsidP="000D0A32">
      <w:pPr>
        <w:spacing w:after="80"/>
      </w:pPr>
      <w:r w:rsidRPr="000D0A32">
        <w:rPr>
          <w:b/>
          <w:bCs/>
        </w:rPr>
        <w:t>ポイント算出</w:t>
      </w:r>
      <w:r>
        <w:rPr>
          <w:rFonts w:hint="eastAsia"/>
        </w:rPr>
        <w:t xml:space="preserve"> ･ </w:t>
      </w:r>
      <w:r w:rsidRPr="000D0A32">
        <w:rPr>
          <w:b/>
          <w:bCs/>
        </w:rPr>
        <w:t>タイプ判定</w:t>
      </w:r>
    </w:p>
    <w:p w14:paraId="1CD04E32" w14:textId="704F7802" w:rsidR="000D0A32" w:rsidRPr="000D0A32" w:rsidRDefault="000D0A32" w:rsidP="000D0A32">
      <w:pPr>
        <w:spacing w:after="80"/>
      </w:pPr>
      <w:r w:rsidRPr="000D0A32">
        <w:t>各軸</w:t>
      </w:r>
      <w:r w:rsidR="00962590">
        <w:rPr>
          <w:rFonts w:hint="eastAsia"/>
        </w:rPr>
        <w:t>に</w:t>
      </w:r>
      <w:r w:rsidRPr="000D0A32">
        <w:t>それぞれ独立したスコアを持たせる。</w:t>
      </w:r>
    </w:p>
    <w:p w14:paraId="3D8FF104" w14:textId="77DEC349" w:rsidR="000D0A32" w:rsidRPr="000D0A32" w:rsidRDefault="000D0A32" w:rsidP="000D0A32">
      <w:pPr>
        <w:spacing w:after="80"/>
      </w:pPr>
      <w:r w:rsidRPr="000D0A32">
        <w:t>各質問</w:t>
      </w:r>
      <w:r w:rsidR="00962590">
        <w:rPr>
          <w:rFonts w:hint="eastAsia"/>
        </w:rPr>
        <w:t>に</w:t>
      </w:r>
      <w:r w:rsidRPr="000D0A32">
        <w:t>対して「</w:t>
      </w:r>
      <w:r>
        <w:rPr>
          <w:rFonts w:hint="eastAsia"/>
        </w:rPr>
        <w:t>軸の</w:t>
      </w:r>
      <w:r w:rsidRPr="000D0A32">
        <w:t>重み」を事前に定義する。</w:t>
      </w:r>
    </w:p>
    <w:p w14:paraId="6E6CDE61" w14:textId="4B058DF7" w:rsidR="00962590" w:rsidRDefault="00962590" w:rsidP="000D0A32">
      <w:pPr>
        <w:spacing w:after="80"/>
      </w:pPr>
      <w:r>
        <w:rPr>
          <w:rFonts w:hint="eastAsia"/>
        </w:rPr>
        <w:lastRenderedPageBreak/>
        <w:t>｢</w:t>
      </w:r>
      <w:r w:rsidRPr="00C646F8">
        <w:t>1：全くそう思わない</w:t>
      </w:r>
      <w:r>
        <w:rPr>
          <w:rFonts w:hint="eastAsia"/>
        </w:rPr>
        <w:t>｣の時の重みと｢</w:t>
      </w:r>
      <w:r w:rsidRPr="00C646F8">
        <w:t>5：とてもそう思う</w:t>
      </w:r>
      <w:r>
        <w:rPr>
          <w:rFonts w:hint="eastAsia"/>
        </w:rPr>
        <w:t>｣の重みを付ける。</w:t>
      </w:r>
    </w:p>
    <w:p w14:paraId="19263252" w14:textId="22DEB0D4" w:rsidR="00962590" w:rsidRDefault="00962590" w:rsidP="000D0A32">
      <w:pPr>
        <w:spacing w:after="80"/>
      </w:pPr>
      <w:r>
        <w:rPr>
          <w:rFonts w:hint="eastAsia"/>
        </w:rPr>
        <w:t>｢</w:t>
      </w:r>
      <w:r w:rsidRPr="00C646F8">
        <w:t>3：どちらでもない</w:t>
      </w:r>
      <w:r>
        <w:rPr>
          <w:rFonts w:hint="eastAsia"/>
        </w:rPr>
        <w:t>｣のときは1と5の重みの平均値の半分を重みとする。</w:t>
      </w:r>
    </w:p>
    <w:p w14:paraId="5167AE3D" w14:textId="789FDF9F" w:rsidR="00962590" w:rsidRDefault="00962590" w:rsidP="000D0A32">
      <w:pPr>
        <w:spacing w:after="80"/>
      </w:pPr>
      <w:r>
        <w:rPr>
          <w:rFonts w:hint="eastAsia"/>
        </w:rPr>
        <w:t>｢</w:t>
      </w:r>
      <w:r w:rsidRPr="00C646F8">
        <w:t>2：あまりそう思わない</w:t>
      </w:r>
      <w:r>
        <w:rPr>
          <w:rFonts w:hint="eastAsia"/>
        </w:rPr>
        <w:t>｣のときは｢</w:t>
      </w:r>
      <w:r w:rsidRPr="00C646F8">
        <w:t>1：全くそう思わない</w:t>
      </w:r>
      <w:r>
        <w:rPr>
          <w:rFonts w:hint="eastAsia"/>
        </w:rPr>
        <w:t>｣の時の重みの0.7倍を重みとする。</w:t>
      </w:r>
    </w:p>
    <w:p w14:paraId="2458E5A5" w14:textId="7310C22A" w:rsidR="00962590" w:rsidRDefault="00962590" w:rsidP="00962590">
      <w:pPr>
        <w:spacing w:after="80"/>
      </w:pPr>
      <w:r>
        <w:rPr>
          <w:rFonts w:hint="eastAsia"/>
        </w:rPr>
        <w:t>同様に、｢</w:t>
      </w:r>
      <w:r w:rsidRPr="00C646F8">
        <w:t>4：ややそう思う</w:t>
      </w:r>
      <w:r>
        <w:rPr>
          <w:rFonts w:hint="eastAsia"/>
        </w:rPr>
        <w:t>｣のときは｢</w:t>
      </w:r>
      <w:r w:rsidRPr="00C646F8">
        <w:t>5：とてもそう思う</w:t>
      </w:r>
      <w:r>
        <w:rPr>
          <w:rFonts w:hint="eastAsia"/>
        </w:rPr>
        <w:t>｣の時の重みの0.7倍を重みとする。</w:t>
      </w:r>
    </w:p>
    <w:p w14:paraId="0C6F98A8" w14:textId="648590CC" w:rsidR="00962590" w:rsidRDefault="00962590" w:rsidP="00962590">
      <w:pPr>
        <w:spacing w:after="80"/>
      </w:pPr>
      <w:r>
        <w:rPr>
          <w:rFonts w:hint="eastAsia"/>
        </w:rPr>
        <w:t>一つの質問には関係する対応軸それぞれに重みを持ち、一つの対応軸に限らない。</w:t>
      </w:r>
    </w:p>
    <w:p w14:paraId="42DBDAAB" w14:textId="77777777" w:rsidR="00962590" w:rsidRDefault="00962590" w:rsidP="00962590">
      <w:pPr>
        <w:spacing w:after="80"/>
      </w:pPr>
    </w:p>
    <w:p w14:paraId="0883C0A8" w14:textId="77777777" w:rsidR="000D0A32" w:rsidRPr="000D0A32" w:rsidRDefault="000D0A32" w:rsidP="000D0A32">
      <w:pPr>
        <w:spacing w:after="80"/>
      </w:pPr>
      <w:r w:rsidRPr="000D0A32">
        <w:t>全質問終了後、各軸でI側スコアとS側スコアを比較し、大きい方を採用する。</w:t>
      </w:r>
    </w:p>
    <w:p w14:paraId="418298F1" w14:textId="77777777" w:rsidR="000D0A32" w:rsidRPr="000D0A32" w:rsidRDefault="000D0A32" w:rsidP="000D0A32">
      <w:pPr>
        <w:spacing w:after="80"/>
      </w:pPr>
      <w:r w:rsidRPr="000D0A32">
        <w:t xml:space="preserve">　第1軸：I側 &gt; S側 → I、I側 ≦ S側 → S</w:t>
      </w:r>
    </w:p>
    <w:p w14:paraId="3E83B364" w14:textId="77777777" w:rsidR="000D0A32" w:rsidRPr="000D0A32" w:rsidRDefault="000D0A32">
      <w:pPr>
        <w:spacing w:after="80"/>
      </w:pPr>
    </w:p>
    <w:p w14:paraId="5BF8B210" w14:textId="77777777" w:rsidR="00473FDC" w:rsidRDefault="00000000">
      <w:pPr>
        <w:pStyle w:val="2"/>
      </w:pPr>
      <w:r>
        <w:t>3.1.4 16タイプ一覧</w:t>
      </w:r>
    </w:p>
    <w:p w14:paraId="2B0ED85D" w14:textId="5EEDEDAC" w:rsidR="000C2D65" w:rsidRDefault="000C2D65" w:rsidP="000C2D65">
      <w:pPr>
        <w:spacing w:after="80"/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7"/>
        <w:gridCol w:w="3743"/>
        <w:gridCol w:w="4195"/>
      </w:tblGrid>
      <w:tr w:rsidR="0093061B" w14:paraId="05BC8F96" w14:textId="77777777" w:rsidTr="0093061B">
        <w:tc>
          <w:tcPr>
            <w:tcW w:w="1417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2B4C7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79F9C" w14:textId="7EA2466C" w:rsidR="0093061B" w:rsidRDefault="0093061B" w:rsidP="0093061B">
            <w:pPr>
              <w:jc w:val="center"/>
            </w:pPr>
            <w:r>
              <w:rPr>
                <w:rFonts w:hint="eastAsia"/>
                <w:b/>
                <w:bCs/>
                <w:color w:val="FFFFFF"/>
              </w:rPr>
              <w:t>タイプ</w:t>
            </w:r>
          </w:p>
        </w:tc>
        <w:tc>
          <w:tcPr>
            <w:tcW w:w="3743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2B4C7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32AD9" w14:textId="782AB4A7" w:rsidR="0093061B" w:rsidRDefault="0093061B" w:rsidP="0093061B">
            <w:pPr>
              <w:jc w:val="center"/>
            </w:pPr>
            <w:r>
              <w:rPr>
                <w:rFonts w:hint="eastAsia"/>
                <w:b/>
                <w:bCs/>
                <w:color w:val="FFFFFF"/>
              </w:rPr>
              <w:t>名称</w:t>
            </w:r>
          </w:p>
        </w:tc>
        <w:tc>
          <w:tcPr>
            <w:tcW w:w="4195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2B4C7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F6E05" w14:textId="243197C6" w:rsidR="0093061B" w:rsidRDefault="0093061B" w:rsidP="00722B84">
            <w:pPr>
              <w:jc w:val="center"/>
            </w:pPr>
            <w:r>
              <w:rPr>
                <w:rFonts w:hint="eastAsia"/>
                <w:b/>
                <w:bCs/>
                <w:color w:val="FFFFFF"/>
              </w:rPr>
              <w:t>説明</w:t>
            </w:r>
          </w:p>
        </w:tc>
      </w:tr>
      <w:tr w:rsidR="0093061B" w14:paraId="2F71577D" w14:textId="77777777" w:rsidTr="0093061B">
        <w:tc>
          <w:tcPr>
            <w:tcW w:w="141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DD11D5" w14:textId="1B588CAF" w:rsidR="0093061B" w:rsidRDefault="0093061B" w:rsidP="0093061B">
            <w:pPr>
              <w:jc w:val="center"/>
            </w:pPr>
            <w:r>
              <w:rPr>
                <w:rFonts w:hint="eastAsia"/>
              </w:rPr>
              <w:t>INLT</w:t>
            </w:r>
          </w:p>
        </w:tc>
        <w:tc>
          <w:tcPr>
            <w:tcW w:w="374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01F5E4" w14:textId="4E3C49D7" w:rsidR="0093061B" w:rsidRDefault="00554AF5" w:rsidP="0093061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王道</w:t>
            </w:r>
            <w:r w:rsidR="00422C36">
              <w:rPr>
                <w:rFonts w:hint="eastAsia"/>
              </w:rPr>
              <w:t>職人</w:t>
            </w:r>
          </w:p>
        </w:tc>
        <w:tc>
          <w:tcPr>
            <w:tcW w:w="419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2F9AF" w14:textId="27A422FB" w:rsidR="0093061B" w:rsidRDefault="00422C36" w:rsidP="00722B84">
            <w:pPr>
              <w:rPr>
                <w:rFonts w:hint="eastAsia"/>
              </w:rPr>
            </w:pPr>
            <w:r>
              <w:rPr>
                <w:rFonts w:hint="eastAsia"/>
              </w:rPr>
              <w:t>最も一般的なキーボード。</w:t>
            </w:r>
          </w:p>
        </w:tc>
      </w:tr>
      <w:tr w:rsidR="0093061B" w14:paraId="53E1F75B" w14:textId="77777777" w:rsidTr="0093061B">
        <w:tc>
          <w:tcPr>
            <w:tcW w:w="141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3610A2" w14:textId="393624FA" w:rsidR="0093061B" w:rsidRDefault="0093061B" w:rsidP="0093061B">
            <w:pPr>
              <w:spacing w:after="80"/>
              <w:jc w:val="center"/>
            </w:pPr>
            <w:r>
              <w:rPr>
                <w:rFonts w:hint="eastAsia"/>
              </w:rPr>
              <w:t>INLF</w:t>
            </w:r>
          </w:p>
        </w:tc>
        <w:tc>
          <w:tcPr>
            <w:tcW w:w="374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28CF7F" w14:textId="5A2C8E02" w:rsidR="0093061B" w:rsidRDefault="00555397" w:rsidP="0093061B">
            <w:pPr>
              <w:jc w:val="center"/>
            </w:pPr>
            <w:r w:rsidRPr="00555397">
              <w:rPr>
                <w:rFonts w:hint="eastAsia"/>
              </w:rPr>
              <w:t>モダンキーボーダー</w:t>
            </w:r>
          </w:p>
        </w:tc>
        <w:tc>
          <w:tcPr>
            <w:tcW w:w="419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AD2143" w14:textId="4FEA7C3A" w:rsidR="0093061B" w:rsidRDefault="00420993" w:rsidP="00722B84">
            <w:r>
              <w:rPr>
                <w:rFonts w:hint="eastAsia"/>
              </w:rPr>
              <w:t>一般的なキーボードから</w:t>
            </w:r>
            <w:r w:rsidR="004B7AD3">
              <w:rPr>
                <w:rFonts w:hint="eastAsia"/>
              </w:rPr>
              <w:t>、少し進化して無線接続ができるキーボード。</w:t>
            </w:r>
          </w:p>
        </w:tc>
      </w:tr>
      <w:tr w:rsidR="0093061B" w14:paraId="375BFCAE" w14:textId="77777777" w:rsidTr="0093061B">
        <w:tc>
          <w:tcPr>
            <w:tcW w:w="141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B4D2E" w14:textId="6D356AF3" w:rsidR="0093061B" w:rsidRDefault="0093061B" w:rsidP="0093061B">
            <w:pPr>
              <w:spacing w:after="80"/>
              <w:jc w:val="center"/>
            </w:pPr>
            <w:r>
              <w:rPr>
                <w:rFonts w:hint="eastAsia"/>
              </w:rPr>
              <w:t>INAT</w:t>
            </w:r>
          </w:p>
        </w:tc>
        <w:tc>
          <w:tcPr>
            <w:tcW w:w="374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C9F7F" w14:textId="2388E8F4" w:rsidR="0093061B" w:rsidRDefault="003B7FDF" w:rsidP="0093061B">
            <w:pPr>
              <w:jc w:val="center"/>
            </w:pPr>
            <w:r>
              <w:t>オフィスの調停者</w:t>
            </w:r>
          </w:p>
        </w:tc>
        <w:tc>
          <w:tcPr>
            <w:tcW w:w="419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EFB768" w14:textId="0A06A6CE" w:rsidR="0093061B" w:rsidRDefault="00602E4E" w:rsidP="00722B84">
            <w:r>
              <w:rPr>
                <w:rFonts w:hint="eastAsia"/>
              </w:rPr>
              <w:t>周りに迷惑をかけない上に</w:t>
            </w:r>
            <w:r w:rsidR="00DF6838">
              <w:rPr>
                <w:rFonts w:hint="eastAsia"/>
              </w:rPr>
              <w:t>仕事で集中できる</w:t>
            </w:r>
            <w:r w:rsidR="00634324">
              <w:rPr>
                <w:rFonts w:hint="eastAsia"/>
              </w:rPr>
              <w:t>、そして</w:t>
            </w:r>
            <w:r>
              <w:rPr>
                <w:rFonts w:hint="eastAsia"/>
              </w:rPr>
              <w:t>効率は落とさないオフィスの最適解。</w:t>
            </w:r>
          </w:p>
        </w:tc>
      </w:tr>
      <w:tr w:rsidR="0093061B" w14:paraId="168F9370" w14:textId="77777777" w:rsidTr="0093061B">
        <w:tc>
          <w:tcPr>
            <w:tcW w:w="141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96844" w14:textId="3554EE34" w:rsidR="0093061B" w:rsidRDefault="0093061B" w:rsidP="0093061B">
            <w:pPr>
              <w:spacing w:after="80"/>
              <w:jc w:val="center"/>
            </w:pPr>
            <w:r>
              <w:rPr>
                <w:rFonts w:hint="eastAsia"/>
              </w:rPr>
              <w:t>INAF</w:t>
            </w:r>
          </w:p>
        </w:tc>
        <w:tc>
          <w:tcPr>
            <w:tcW w:w="374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1D65E" w14:textId="4FD78A67" w:rsidR="0093061B" w:rsidRDefault="00311709" w:rsidP="0093061B">
            <w:pPr>
              <w:jc w:val="center"/>
            </w:pPr>
            <w:r>
              <w:rPr>
                <w:rFonts w:hint="eastAsia"/>
              </w:rPr>
              <w:t>Ap</w:t>
            </w:r>
            <w:r>
              <w:t>ple</w:t>
            </w:r>
            <w:r>
              <w:rPr>
                <w:rFonts w:hint="eastAsia"/>
              </w:rPr>
              <w:t>の使者</w:t>
            </w:r>
          </w:p>
        </w:tc>
        <w:tc>
          <w:tcPr>
            <w:tcW w:w="419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98993" w14:textId="6EFE25B8" w:rsidR="0093061B" w:rsidRDefault="00311709" w:rsidP="00722B84">
            <w:r>
              <w:t>Apple magic keyboard</w:t>
            </w:r>
            <w:r w:rsidR="002D5981">
              <w:rPr>
                <w:rFonts w:hint="eastAsia"/>
              </w:rPr>
              <w:t>が標準装備。</w:t>
            </w:r>
            <w:r w:rsidR="00112B37">
              <w:rPr>
                <w:rFonts w:hint="eastAsia"/>
              </w:rPr>
              <w:t>使って</w:t>
            </w:r>
            <w:r w:rsidR="00D22E1D">
              <w:rPr>
                <w:rFonts w:hint="eastAsia"/>
              </w:rPr>
              <w:t>いて</w:t>
            </w:r>
            <w:r w:rsidR="00112B37">
              <w:rPr>
                <w:rFonts w:hint="eastAsia"/>
              </w:rPr>
              <w:t>ストレスを一番感じにくい。</w:t>
            </w:r>
          </w:p>
        </w:tc>
      </w:tr>
      <w:tr w:rsidR="0093061B" w14:paraId="0E8ACFB3" w14:textId="77777777" w:rsidTr="0093061B">
        <w:tc>
          <w:tcPr>
            <w:tcW w:w="141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17EAA9" w14:textId="16431989" w:rsidR="0093061B" w:rsidRPr="0093061B" w:rsidRDefault="0093061B" w:rsidP="0093061B">
            <w:pPr>
              <w:spacing w:after="80"/>
              <w:jc w:val="center"/>
            </w:pPr>
            <w:r>
              <w:rPr>
                <w:rFonts w:hint="eastAsia"/>
              </w:rPr>
              <w:t>IELT</w:t>
            </w:r>
          </w:p>
        </w:tc>
        <w:tc>
          <w:tcPr>
            <w:tcW w:w="374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206FF" w14:textId="503E5300" w:rsidR="0093061B" w:rsidRDefault="00D22E1D" w:rsidP="0093061B">
            <w:pPr>
              <w:jc w:val="center"/>
            </w:pPr>
            <w:r>
              <w:t>コンパクト戦士</w:t>
            </w:r>
          </w:p>
        </w:tc>
        <w:tc>
          <w:tcPr>
            <w:tcW w:w="419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347EB" w14:textId="3FB4CB2F" w:rsidR="0093061B" w:rsidRDefault="006C4794" w:rsidP="00722B84">
            <w:pPr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文字を打つためにキーボードを使っているのではなく、キーボードを打つために文字を打っているタイプ。</w:t>
            </w:r>
          </w:p>
        </w:tc>
      </w:tr>
      <w:tr w:rsidR="0093061B" w14:paraId="3D2511E7" w14:textId="77777777" w:rsidTr="0093061B">
        <w:tc>
          <w:tcPr>
            <w:tcW w:w="141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4ECAE2" w14:textId="27374BAD" w:rsidR="0093061B" w:rsidRPr="0093061B" w:rsidRDefault="0093061B" w:rsidP="0093061B">
            <w:pPr>
              <w:spacing w:after="80"/>
              <w:jc w:val="center"/>
            </w:pPr>
            <w:r>
              <w:rPr>
                <w:rFonts w:hint="eastAsia"/>
              </w:rPr>
              <w:t>IELF</w:t>
            </w:r>
          </w:p>
        </w:tc>
        <w:tc>
          <w:tcPr>
            <w:tcW w:w="374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A3D88" w14:textId="6E15464D" w:rsidR="0093061B" w:rsidRDefault="003010E9" w:rsidP="0093061B">
            <w:pPr>
              <w:jc w:val="center"/>
            </w:pPr>
            <w:r>
              <w:t>カフェの吟遊詩人</w:t>
            </w:r>
          </w:p>
        </w:tc>
        <w:tc>
          <w:tcPr>
            <w:tcW w:w="419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A766F0" w14:textId="5943D87B" w:rsidR="0093061B" w:rsidRDefault="00D57DE8" w:rsidP="00722B84">
            <w:pPr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ノートパソコンのキーボードでは物足りず、</w:t>
            </w:r>
            <w:r w:rsidR="00A84917">
              <w:rPr>
                <w:rFonts w:hint="eastAsia"/>
                <w:color w:val="333333"/>
              </w:rPr>
              <w:t>キーボードを持ち運び</w:t>
            </w:r>
            <w:r w:rsidR="001B742E">
              <w:rPr>
                <w:rFonts w:hint="eastAsia"/>
                <w:color w:val="333333"/>
              </w:rPr>
              <w:t>打鍵音で演奏を奏でる音楽家。</w:t>
            </w:r>
          </w:p>
        </w:tc>
      </w:tr>
      <w:tr w:rsidR="0093061B" w14:paraId="08BE105F" w14:textId="77777777" w:rsidTr="0093061B">
        <w:tc>
          <w:tcPr>
            <w:tcW w:w="141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2CA98D" w14:textId="0F5EFA73" w:rsidR="0093061B" w:rsidRPr="0093061B" w:rsidRDefault="0093061B" w:rsidP="0093061B">
            <w:pPr>
              <w:spacing w:after="80"/>
              <w:jc w:val="center"/>
            </w:pPr>
            <w:r>
              <w:rPr>
                <w:rFonts w:hint="eastAsia"/>
              </w:rPr>
              <w:t>IEAT</w:t>
            </w:r>
          </w:p>
        </w:tc>
        <w:tc>
          <w:tcPr>
            <w:tcW w:w="374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716FE0" w14:textId="59415EA8" w:rsidR="0093061B" w:rsidRDefault="005968E4" w:rsidP="0093061B">
            <w:pPr>
              <w:jc w:val="center"/>
            </w:pPr>
            <w:r>
              <w:rPr>
                <w:rFonts w:hint="eastAsia"/>
              </w:rPr>
              <w:t>玄人オペレーター</w:t>
            </w:r>
          </w:p>
        </w:tc>
        <w:tc>
          <w:tcPr>
            <w:tcW w:w="419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DD9C33" w14:textId="1328D14C" w:rsidR="0093061B" w:rsidRDefault="00E16334" w:rsidP="00722B84">
            <w:pPr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気づいたら仕事が全て終わっているタイプ。</w:t>
            </w:r>
            <w:r w:rsidR="002B1A03">
              <w:rPr>
                <w:rFonts w:hint="eastAsia"/>
                <w:color w:val="333333"/>
              </w:rPr>
              <w:t>この人に聞けばなんでも解決する</w:t>
            </w:r>
            <w:r w:rsidR="000A3461">
              <w:rPr>
                <w:rFonts w:hint="eastAsia"/>
                <w:color w:val="333333"/>
              </w:rPr>
              <w:t>縁の下の力持ち。</w:t>
            </w:r>
            <w:r w:rsidR="00F83487">
              <w:rPr>
                <w:rFonts w:hint="eastAsia"/>
                <w:color w:val="333333"/>
              </w:rPr>
              <w:t>使い慣れたら最強のキーボード</w:t>
            </w:r>
          </w:p>
        </w:tc>
      </w:tr>
      <w:tr w:rsidR="0093061B" w14:paraId="15628A25" w14:textId="77777777" w:rsidTr="0093061B">
        <w:tc>
          <w:tcPr>
            <w:tcW w:w="141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86B6B1" w14:textId="49BAD602" w:rsidR="0093061B" w:rsidRPr="0093061B" w:rsidRDefault="0093061B" w:rsidP="0093061B">
            <w:pPr>
              <w:spacing w:after="80"/>
              <w:jc w:val="center"/>
            </w:pPr>
            <w:r>
              <w:rPr>
                <w:rFonts w:hint="eastAsia"/>
              </w:rPr>
              <w:t>IEAF</w:t>
            </w:r>
          </w:p>
        </w:tc>
        <w:tc>
          <w:tcPr>
            <w:tcW w:w="374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BAE9F" w14:textId="673FADE3" w:rsidR="0093061B" w:rsidRDefault="00555397" w:rsidP="0093061B">
            <w:pPr>
              <w:jc w:val="center"/>
            </w:pPr>
            <w:r w:rsidRPr="00555397">
              <w:t>ミニマリスト</w:t>
            </w:r>
          </w:p>
        </w:tc>
        <w:tc>
          <w:tcPr>
            <w:tcW w:w="419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06C939" w14:textId="31427317" w:rsidR="0093061B" w:rsidRDefault="00F83487" w:rsidP="00722B84">
            <w:pPr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コンパクト</w:t>
            </w:r>
            <w:proofErr w:type="gramStart"/>
            <w:r>
              <w:rPr>
                <w:rFonts w:hint="eastAsia"/>
                <w:color w:val="333333"/>
              </w:rPr>
              <w:t>で</w:t>
            </w:r>
            <w:proofErr w:type="gramEnd"/>
            <w:r>
              <w:rPr>
                <w:rFonts w:hint="eastAsia"/>
                <w:color w:val="333333"/>
              </w:rPr>
              <w:t>無線</w:t>
            </w:r>
            <w:proofErr w:type="gramStart"/>
            <w:r>
              <w:rPr>
                <w:rFonts w:hint="eastAsia"/>
                <w:color w:val="333333"/>
              </w:rPr>
              <w:t>で</w:t>
            </w:r>
            <w:proofErr w:type="gramEnd"/>
            <w:r w:rsidR="00580DA5">
              <w:rPr>
                <w:rFonts w:hint="eastAsia"/>
                <w:color w:val="333333"/>
              </w:rPr>
              <w:t>音もしない、ミニマリストの最適解。</w:t>
            </w:r>
            <w:r w:rsidR="00B86DCF">
              <w:rPr>
                <w:rFonts w:hint="eastAsia"/>
                <w:color w:val="333333"/>
              </w:rPr>
              <w:t>使うには少し不便だが、それ以上の魅力がある。</w:t>
            </w:r>
          </w:p>
        </w:tc>
      </w:tr>
      <w:tr w:rsidR="0093061B" w14:paraId="0F8A724E" w14:textId="77777777" w:rsidTr="0093061B">
        <w:tc>
          <w:tcPr>
            <w:tcW w:w="141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A596E" w14:textId="1FB0E877" w:rsidR="0093061B" w:rsidRPr="0093061B" w:rsidRDefault="0093061B" w:rsidP="0093061B">
            <w:pPr>
              <w:spacing w:after="80"/>
              <w:jc w:val="center"/>
            </w:pPr>
            <w:r>
              <w:rPr>
                <w:rFonts w:hint="eastAsia"/>
              </w:rPr>
              <w:t>SNLT</w:t>
            </w:r>
          </w:p>
        </w:tc>
        <w:tc>
          <w:tcPr>
            <w:tcW w:w="374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575FA" w14:textId="2E414CC1" w:rsidR="0093061B" w:rsidRDefault="00980ACE" w:rsidP="0093061B">
            <w:pPr>
              <w:jc w:val="center"/>
            </w:pPr>
            <w:r>
              <w:rPr>
                <w:rFonts w:hint="eastAsia"/>
              </w:rPr>
              <w:t>人間工学終点キーボード</w:t>
            </w:r>
          </w:p>
        </w:tc>
        <w:tc>
          <w:tcPr>
            <w:tcW w:w="419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2BC753" w14:textId="52645803" w:rsidR="0093061B" w:rsidRDefault="003801A6" w:rsidP="00722B84">
            <w:pPr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使いやすさと健康を兼ね備えたキーボード。</w:t>
            </w:r>
            <w:r w:rsidR="00F75179">
              <w:rPr>
                <w:rFonts w:hint="eastAsia"/>
                <w:color w:val="333333"/>
              </w:rPr>
              <w:t>慣れるまでに時間がかかるかもしれないが</w:t>
            </w:r>
            <w:r w:rsidR="00E06798">
              <w:rPr>
                <w:rFonts w:hint="eastAsia"/>
                <w:color w:val="333333"/>
              </w:rPr>
              <w:t>、</w:t>
            </w:r>
            <w:r w:rsidR="00C16D10">
              <w:rPr>
                <w:rFonts w:hint="eastAsia"/>
                <w:color w:val="333333"/>
              </w:rPr>
              <w:t>人によっては最適解。</w:t>
            </w:r>
          </w:p>
        </w:tc>
      </w:tr>
      <w:tr w:rsidR="0093061B" w14:paraId="0444A039" w14:textId="77777777" w:rsidTr="0093061B">
        <w:tc>
          <w:tcPr>
            <w:tcW w:w="141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4FC1D3" w14:textId="60D2D99F" w:rsidR="0093061B" w:rsidRPr="0093061B" w:rsidRDefault="0093061B" w:rsidP="0093061B">
            <w:pPr>
              <w:spacing w:after="80"/>
              <w:jc w:val="center"/>
            </w:pPr>
            <w:r>
              <w:rPr>
                <w:rFonts w:hint="eastAsia"/>
              </w:rPr>
              <w:t>SNLF</w:t>
            </w:r>
          </w:p>
        </w:tc>
        <w:tc>
          <w:tcPr>
            <w:tcW w:w="374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CB8AEE" w14:textId="215130A6" w:rsidR="0093061B" w:rsidRDefault="00657877" w:rsidP="0093061B">
            <w:pPr>
              <w:jc w:val="center"/>
            </w:pPr>
            <w:r>
              <w:t>解放されたエルゴノミスト</w:t>
            </w:r>
          </w:p>
        </w:tc>
        <w:tc>
          <w:tcPr>
            <w:tcW w:w="419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9D86AF" w14:textId="76338982" w:rsidR="0093061B" w:rsidRDefault="00657877" w:rsidP="00722B84">
            <w:pPr>
              <w:rPr>
                <w:rFonts w:hint="eastAsia"/>
                <w:color w:val="333333"/>
              </w:rPr>
            </w:pPr>
            <w:r>
              <w:t>分離+無線で完全フリー。机がスッキリ、姿勢もスッキリ。</w:t>
            </w:r>
          </w:p>
        </w:tc>
      </w:tr>
      <w:tr w:rsidR="0093061B" w14:paraId="20332BD9" w14:textId="77777777" w:rsidTr="0093061B">
        <w:tc>
          <w:tcPr>
            <w:tcW w:w="141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36A78" w14:textId="13F3920A" w:rsidR="0093061B" w:rsidRPr="0093061B" w:rsidRDefault="0093061B" w:rsidP="0093061B">
            <w:pPr>
              <w:spacing w:after="80"/>
              <w:jc w:val="center"/>
            </w:pPr>
            <w:r>
              <w:rPr>
                <w:rFonts w:hint="eastAsia"/>
              </w:rPr>
              <w:t>SNAT</w:t>
            </w:r>
          </w:p>
        </w:tc>
        <w:tc>
          <w:tcPr>
            <w:tcW w:w="374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D86D88" w14:textId="0CE2B787" w:rsidR="0093061B" w:rsidRDefault="00D00B31" w:rsidP="0093061B">
            <w:pPr>
              <w:jc w:val="center"/>
            </w:pPr>
            <w:r>
              <w:t>健康賢者</w:t>
            </w:r>
          </w:p>
        </w:tc>
        <w:tc>
          <w:tcPr>
            <w:tcW w:w="419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F08D8" w14:textId="35D3F478" w:rsidR="0093061B" w:rsidRDefault="00D00B31" w:rsidP="00722B84">
            <w:pPr>
              <w:rPr>
                <w:color w:val="333333"/>
              </w:rPr>
            </w:pPr>
            <w:r>
              <w:t>分離で姿勢、静音で耳、有線で安定。地味</w:t>
            </w:r>
            <w:r>
              <w:lastRenderedPageBreak/>
              <w:t>に全部に気を遣う隠れ努力家</w:t>
            </w:r>
          </w:p>
        </w:tc>
      </w:tr>
      <w:tr w:rsidR="0093061B" w14:paraId="12330706" w14:textId="77777777" w:rsidTr="0093061B">
        <w:tc>
          <w:tcPr>
            <w:tcW w:w="141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25F474" w14:textId="023644FB" w:rsidR="0093061B" w:rsidRPr="0093061B" w:rsidRDefault="0093061B" w:rsidP="0093061B">
            <w:pPr>
              <w:spacing w:after="80"/>
              <w:jc w:val="center"/>
            </w:pPr>
            <w:r>
              <w:rPr>
                <w:rFonts w:hint="eastAsia"/>
              </w:rPr>
              <w:lastRenderedPageBreak/>
              <w:t>SNAF</w:t>
            </w:r>
          </w:p>
        </w:tc>
        <w:tc>
          <w:tcPr>
            <w:tcW w:w="374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FF110" w14:textId="626BC33A" w:rsidR="0093061B" w:rsidRDefault="00555397" w:rsidP="0093061B">
            <w:pPr>
              <w:jc w:val="center"/>
            </w:pPr>
            <w:r w:rsidRPr="00555397">
              <w:t>キーボード仙人</w:t>
            </w:r>
          </w:p>
        </w:tc>
        <w:tc>
          <w:tcPr>
            <w:tcW w:w="419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6FD45F" w14:textId="2CCD7FF3" w:rsidR="0093061B" w:rsidRDefault="00581757" w:rsidP="00722B84">
            <w:pPr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全部入りの欲張りキーボード。</w:t>
            </w:r>
            <w:r w:rsidR="00A9684A">
              <w:rPr>
                <w:rFonts w:hint="eastAsia"/>
                <w:color w:val="333333"/>
              </w:rPr>
              <w:t>価格も最高クラスだが、「キーボードを作る」という選択肢があるなら</w:t>
            </w:r>
            <w:r w:rsidR="00C3071D">
              <w:rPr>
                <w:rFonts w:hint="eastAsia"/>
                <w:color w:val="333333"/>
              </w:rPr>
              <w:t>最高のキーボードになることは間違いない。</w:t>
            </w:r>
          </w:p>
        </w:tc>
      </w:tr>
      <w:tr w:rsidR="0093061B" w14:paraId="45CDFAF9" w14:textId="77777777" w:rsidTr="0093061B">
        <w:tc>
          <w:tcPr>
            <w:tcW w:w="141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A121BC" w14:textId="7700FF43" w:rsidR="0093061B" w:rsidRPr="0093061B" w:rsidRDefault="0093061B" w:rsidP="0093061B">
            <w:pPr>
              <w:spacing w:after="80"/>
              <w:jc w:val="center"/>
            </w:pPr>
            <w:r>
              <w:rPr>
                <w:rFonts w:hint="eastAsia"/>
              </w:rPr>
              <w:t>SELT</w:t>
            </w:r>
          </w:p>
        </w:tc>
        <w:tc>
          <w:tcPr>
            <w:tcW w:w="374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97F7C0" w14:textId="2D43FF87" w:rsidR="0093061B" w:rsidRDefault="009A39D5" w:rsidP="0093061B">
            <w:pPr>
              <w:jc w:val="center"/>
            </w:pPr>
            <w:r>
              <w:rPr>
                <w:rFonts w:hint="eastAsia"/>
              </w:rPr>
              <w:t>自作沼の入り口</w:t>
            </w:r>
          </w:p>
        </w:tc>
        <w:tc>
          <w:tcPr>
            <w:tcW w:w="419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83B0B" w14:textId="5A5A27AA" w:rsidR="0093061B" w:rsidRDefault="00D014B8" w:rsidP="00722B84">
            <w:pPr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自作キーボード</w:t>
            </w:r>
            <w:r w:rsidR="00FF3F2E">
              <w:rPr>
                <w:rFonts w:hint="eastAsia"/>
                <w:color w:val="333333"/>
              </w:rPr>
              <w:t>を始めるならここから</w:t>
            </w:r>
            <w:r>
              <w:rPr>
                <w:rFonts w:hint="eastAsia"/>
                <w:color w:val="333333"/>
              </w:rPr>
              <w:t>。カスタマイズ性が高く素晴らしいのだが、何か物足りなくなって別のキーボードを探す人が多い。</w:t>
            </w:r>
          </w:p>
        </w:tc>
      </w:tr>
      <w:tr w:rsidR="0093061B" w14:paraId="0014AF31" w14:textId="77777777" w:rsidTr="0093061B">
        <w:tc>
          <w:tcPr>
            <w:tcW w:w="141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20478" w14:textId="7C4DA260" w:rsidR="0093061B" w:rsidRPr="0093061B" w:rsidRDefault="0093061B" w:rsidP="0093061B">
            <w:pPr>
              <w:spacing w:after="80"/>
              <w:jc w:val="center"/>
            </w:pPr>
            <w:r>
              <w:rPr>
                <w:rFonts w:hint="eastAsia"/>
              </w:rPr>
              <w:t>SELF</w:t>
            </w:r>
          </w:p>
        </w:tc>
        <w:tc>
          <w:tcPr>
            <w:tcW w:w="374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2132F" w14:textId="197EFA7E" w:rsidR="0093061B" w:rsidRDefault="00D013BB" w:rsidP="0093061B">
            <w:pPr>
              <w:jc w:val="center"/>
            </w:pPr>
            <w:r>
              <w:rPr>
                <w:rFonts w:hint="eastAsia"/>
              </w:rPr>
              <w:t>自作キーボード</w:t>
            </w:r>
            <w:r w:rsidR="00A3561C">
              <w:rPr>
                <w:rFonts w:hint="eastAsia"/>
              </w:rPr>
              <w:t>布教者</w:t>
            </w:r>
          </w:p>
        </w:tc>
        <w:tc>
          <w:tcPr>
            <w:tcW w:w="419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6D6A2" w14:textId="07703D1B" w:rsidR="0093061B" w:rsidRDefault="00986746" w:rsidP="00722B84">
            <w:pPr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自作キーボード沼にハマった人が</w:t>
            </w:r>
            <w:r w:rsidR="00D014B8">
              <w:rPr>
                <w:rFonts w:hint="eastAsia"/>
                <w:color w:val="333333"/>
              </w:rPr>
              <w:t>最終的に辿り着く</w:t>
            </w:r>
            <w:r w:rsidR="00A3561C">
              <w:rPr>
                <w:rFonts w:hint="eastAsia"/>
                <w:color w:val="333333"/>
              </w:rPr>
              <w:t>キーボード。</w:t>
            </w:r>
          </w:p>
        </w:tc>
      </w:tr>
      <w:tr w:rsidR="0093061B" w14:paraId="754D1CB8" w14:textId="77777777" w:rsidTr="0093061B">
        <w:tc>
          <w:tcPr>
            <w:tcW w:w="141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18FF7" w14:textId="495B4984" w:rsidR="0093061B" w:rsidRPr="0093061B" w:rsidRDefault="0093061B" w:rsidP="0093061B">
            <w:pPr>
              <w:spacing w:after="80"/>
              <w:jc w:val="center"/>
            </w:pPr>
            <w:r>
              <w:rPr>
                <w:rFonts w:hint="eastAsia"/>
              </w:rPr>
              <w:t>SEAT</w:t>
            </w:r>
          </w:p>
        </w:tc>
        <w:tc>
          <w:tcPr>
            <w:tcW w:w="374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CD42B" w14:textId="0CA37AAB" w:rsidR="0093061B" w:rsidRDefault="00370C6A" w:rsidP="0093061B">
            <w:pPr>
              <w:jc w:val="center"/>
            </w:pPr>
            <w:r>
              <w:t>サイレント・アーキテクト</w:t>
            </w:r>
          </w:p>
        </w:tc>
        <w:tc>
          <w:tcPr>
            <w:tcW w:w="419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744A24" w14:textId="34A5CE48" w:rsidR="0093061B" w:rsidRPr="00370C6A" w:rsidRDefault="005466F4" w:rsidP="00722B84">
            <w:pPr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効率性と</w:t>
            </w:r>
            <w:r w:rsidR="003C3756">
              <w:rPr>
                <w:rFonts w:hint="eastAsia"/>
                <w:color w:val="333333"/>
              </w:rPr>
              <w:t>静音性を兼ね備え</w:t>
            </w:r>
            <w:r w:rsidR="00F702D2">
              <w:rPr>
                <w:rFonts w:hint="eastAsia"/>
                <w:color w:val="333333"/>
              </w:rPr>
              <w:t>ていて、外で使</w:t>
            </w:r>
            <w:r w:rsidR="001936F5">
              <w:rPr>
                <w:rFonts w:hint="eastAsia"/>
                <w:color w:val="333333"/>
              </w:rPr>
              <w:t>いやすいキーボード。</w:t>
            </w:r>
          </w:p>
        </w:tc>
      </w:tr>
      <w:tr w:rsidR="0093061B" w14:paraId="70C872AB" w14:textId="77777777" w:rsidTr="0093061B">
        <w:tc>
          <w:tcPr>
            <w:tcW w:w="141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53B049" w14:textId="68C3C3A9" w:rsidR="0093061B" w:rsidRDefault="0093061B" w:rsidP="0093061B">
            <w:pPr>
              <w:jc w:val="center"/>
              <w:rPr>
                <w:color w:val="333333"/>
              </w:rPr>
            </w:pPr>
            <w:r>
              <w:rPr>
                <w:rFonts w:hint="eastAsia"/>
              </w:rPr>
              <w:t>SEAF</w:t>
            </w:r>
          </w:p>
        </w:tc>
        <w:tc>
          <w:tcPr>
            <w:tcW w:w="374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9EBAA8" w14:textId="30EA9C70" w:rsidR="0093061B" w:rsidRDefault="006C5BC9" w:rsidP="0093061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究極形態キーボード</w:t>
            </w:r>
          </w:p>
        </w:tc>
        <w:tc>
          <w:tcPr>
            <w:tcW w:w="419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BAC93" w14:textId="023DCB17" w:rsidR="0093061B" w:rsidRDefault="00F225F9" w:rsidP="00722B84">
            <w:pPr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最小のキー数で最大効率を出</w:t>
            </w:r>
            <w:r w:rsidR="00D03F67">
              <w:rPr>
                <w:rFonts w:hint="eastAsia"/>
                <w:color w:val="333333"/>
              </w:rPr>
              <w:t>す。使い慣れたらAIを凌駕する</w:t>
            </w:r>
            <w:r w:rsidR="00AD568E">
              <w:rPr>
                <w:rFonts w:hint="eastAsia"/>
                <w:color w:val="333333"/>
              </w:rPr>
              <w:t>スピードで仕事ができる。</w:t>
            </w:r>
          </w:p>
        </w:tc>
      </w:tr>
    </w:tbl>
    <w:p w14:paraId="4E50AEE4" w14:textId="77777777" w:rsidR="000C2D65" w:rsidRDefault="000C2D65">
      <w:pPr>
        <w:spacing w:after="80"/>
      </w:pPr>
    </w:p>
    <w:p w14:paraId="562FB561" w14:textId="77777777" w:rsidR="00473FDC" w:rsidRDefault="00000000">
      <w:pPr>
        <w:pStyle w:val="2"/>
      </w:pPr>
      <w:r>
        <w:t>3.2 画面一覧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000"/>
        <w:gridCol w:w="3860"/>
        <w:gridCol w:w="2600"/>
      </w:tblGrid>
      <w:tr w:rsidR="00473FDC" w14:paraId="175C0461" w14:textId="77777777">
        <w:tc>
          <w:tcPr>
            <w:tcW w:w="9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2B4C7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4E1C48" w14:textId="77777777" w:rsidR="00473FD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2B4C7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FF262" w14:textId="77777777" w:rsidR="00473FD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画面名</w:t>
            </w:r>
          </w:p>
        </w:tc>
        <w:tc>
          <w:tcPr>
            <w:tcW w:w="38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2B4C7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2A018" w14:textId="77777777" w:rsidR="00473FD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概要</w:t>
            </w:r>
          </w:p>
        </w:tc>
        <w:tc>
          <w:tcPr>
            <w:tcW w:w="2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2B4C7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64BAB8" w14:textId="77777777" w:rsidR="00473FD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備考</w:t>
            </w:r>
          </w:p>
        </w:tc>
      </w:tr>
      <w:tr w:rsidR="00473FDC" w14:paraId="14DD1DE9" w14:textId="77777777"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20C76B" w14:textId="77777777" w:rsidR="00473FDC" w:rsidRDefault="00000000">
            <w:r>
              <w:rPr>
                <w:color w:val="333333"/>
              </w:rPr>
              <w:t>SC-001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F26F7" w14:textId="77777777" w:rsidR="00473FDC" w:rsidRDefault="00000000">
            <w:r>
              <w:rPr>
                <w:color w:val="333333"/>
              </w:rPr>
              <w:t>トップページ</w:t>
            </w:r>
          </w:p>
        </w:tc>
        <w:tc>
          <w:tcPr>
            <w:tcW w:w="3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6BC6E" w14:textId="77777777" w:rsidR="00473FDC" w:rsidRDefault="00000000">
            <w:r>
              <w:rPr>
                <w:color w:val="333333"/>
              </w:rPr>
              <w:t>サービス紹介・診断開始ボタン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7949D" w14:textId="77777777" w:rsidR="00473FDC" w:rsidRDefault="00473FDC"/>
        </w:tc>
      </w:tr>
      <w:tr w:rsidR="00473FDC" w14:paraId="3BB7C261" w14:textId="77777777"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12314" w14:textId="77777777" w:rsidR="00473FDC" w:rsidRDefault="00000000">
            <w:r>
              <w:rPr>
                <w:color w:val="333333"/>
              </w:rPr>
              <w:t>SC-002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3B68EB" w14:textId="77777777" w:rsidR="00473FDC" w:rsidRDefault="00000000">
            <w:r>
              <w:rPr>
                <w:color w:val="333333"/>
              </w:rPr>
              <w:t>質問画面</w:t>
            </w:r>
          </w:p>
        </w:tc>
        <w:tc>
          <w:tcPr>
            <w:tcW w:w="3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4D11F" w14:textId="77777777" w:rsidR="00473FDC" w:rsidRDefault="00000000">
            <w:r>
              <w:rPr>
                <w:color w:val="333333"/>
              </w:rPr>
              <w:t>診断質問を順次表示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476342" w14:textId="77777777" w:rsidR="00473FDC" w:rsidRDefault="00473FDC"/>
        </w:tc>
      </w:tr>
      <w:tr w:rsidR="00473FDC" w14:paraId="3693248F" w14:textId="77777777"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8D031" w14:textId="77777777" w:rsidR="00473FDC" w:rsidRDefault="00000000">
            <w:r>
              <w:rPr>
                <w:color w:val="333333"/>
              </w:rPr>
              <w:t>SC-003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47B02E" w14:textId="77777777" w:rsidR="00473FDC" w:rsidRDefault="00000000">
            <w:r>
              <w:rPr>
                <w:color w:val="333333"/>
              </w:rPr>
              <w:t>結果画面</w:t>
            </w:r>
          </w:p>
        </w:tc>
        <w:tc>
          <w:tcPr>
            <w:tcW w:w="3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3EC062" w14:textId="77777777" w:rsidR="00473FDC" w:rsidRDefault="00000000">
            <w:r>
              <w:rPr>
                <w:color w:val="333333"/>
              </w:rPr>
              <w:t>タイプ名・特徴・イラスト表示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674A1E" w14:textId="00137AA1" w:rsidR="00473FDC" w:rsidRDefault="00473FDC"/>
        </w:tc>
      </w:tr>
      <w:tr w:rsidR="00473FDC" w14:paraId="3604C5AC" w14:textId="77777777"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EE5C9D" w14:textId="77777777" w:rsidR="00473FDC" w:rsidRDefault="00000000">
            <w:r>
              <w:rPr>
                <w:color w:val="333333"/>
              </w:rPr>
              <w:t>SC-004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3C4A1" w14:textId="77777777" w:rsidR="00473FDC" w:rsidRDefault="00000000">
            <w:r>
              <w:rPr>
                <w:color w:val="333333"/>
              </w:rPr>
              <w:t>共有画面</w:t>
            </w:r>
          </w:p>
        </w:tc>
        <w:tc>
          <w:tcPr>
            <w:tcW w:w="3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7B4D45" w14:textId="77777777" w:rsidR="00473FDC" w:rsidRDefault="00000000">
            <w:r>
              <w:rPr>
                <w:color w:val="333333"/>
              </w:rPr>
              <w:t>SNSシェア用OGPカード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048C7" w14:textId="77777777" w:rsidR="00473FDC" w:rsidRDefault="00473FDC"/>
        </w:tc>
      </w:tr>
      <w:tr w:rsidR="00473FDC" w14:paraId="27A0DF8A" w14:textId="77777777"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026FB" w14:textId="77777777" w:rsidR="00473FDC" w:rsidRDefault="00000000">
            <w:r>
              <w:rPr>
                <w:color w:val="333333"/>
              </w:rPr>
              <w:t>SC-005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8460AC" w14:textId="77777777" w:rsidR="00473FDC" w:rsidRDefault="00473FDC"/>
        </w:tc>
        <w:tc>
          <w:tcPr>
            <w:tcW w:w="3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7D7922" w14:textId="77777777" w:rsidR="00473FDC" w:rsidRDefault="00473FDC"/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CCE3D" w14:textId="77777777" w:rsidR="00473FDC" w:rsidRDefault="00473FDC"/>
        </w:tc>
      </w:tr>
    </w:tbl>
    <w:p w14:paraId="61AC81D4" w14:textId="77777777" w:rsidR="00473FDC" w:rsidRDefault="00000000">
      <w:pPr>
        <w:pStyle w:val="2"/>
      </w:pPr>
      <w:r>
        <w:t>3.3 画面遷移図</w:t>
      </w:r>
    </w:p>
    <w:p w14:paraId="31FD93E8" w14:textId="77777777" w:rsidR="00473FDC" w:rsidRDefault="00000000">
      <w:pPr>
        <w:spacing w:after="80"/>
      </w:pPr>
      <w:r>
        <w:rPr>
          <w:i/>
          <w:iCs/>
          <w:color w:val="999999"/>
        </w:rPr>
        <w:t>【画面遷移図を添付または別紙参照】</w:t>
      </w:r>
    </w:p>
    <w:p w14:paraId="682008B7" w14:textId="77777777" w:rsidR="00473FDC" w:rsidRDefault="00000000">
      <w:pPr>
        <w:pStyle w:val="2"/>
      </w:pPr>
      <w:r>
        <w:t>3.4 データ要件</w:t>
      </w:r>
    </w:p>
    <w:p w14:paraId="2FFB41BA" w14:textId="77777777" w:rsidR="00473FDC" w:rsidRDefault="00000000">
      <w:pPr>
        <w:pStyle w:val="2"/>
      </w:pPr>
      <w:r>
        <w:t>3.4.1 データモデル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800"/>
        <w:gridCol w:w="3360"/>
      </w:tblGrid>
      <w:tr w:rsidR="00473FDC" w14:paraId="34020237" w14:textId="77777777">
        <w:tc>
          <w:tcPr>
            <w:tcW w:w="2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2B4C7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154FF7" w14:textId="77777777" w:rsidR="00473FD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エンティティ</w:t>
            </w:r>
          </w:p>
        </w:tc>
        <w:tc>
          <w:tcPr>
            <w:tcW w:w="3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2B4C7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A996F1" w14:textId="77777777" w:rsidR="00473FD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主な属性</w:t>
            </w:r>
          </w:p>
        </w:tc>
        <w:tc>
          <w:tcPr>
            <w:tcW w:w="33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2B4C7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1057B7" w14:textId="77777777" w:rsidR="00473FD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説明</w:t>
            </w:r>
          </w:p>
        </w:tc>
      </w:tr>
      <w:tr w:rsidR="00473FDC" w14:paraId="389693A2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1BBFB0" w14:textId="77777777" w:rsidR="00473FDC" w:rsidRDefault="00000000">
            <w:r>
              <w:rPr>
                <w:color w:val="333333"/>
              </w:rPr>
              <w:t>質問マスタ</w:t>
            </w:r>
          </w:p>
        </w:tc>
        <w:tc>
          <w:tcPr>
            <w:tcW w:w="3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959642" w14:textId="77777777" w:rsidR="00473FDC" w:rsidRDefault="00000000">
            <w:r>
              <w:rPr>
                <w:color w:val="333333"/>
              </w:rPr>
              <w:t>ID, 質問文, 対応軸, 選択肢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B23B38" w14:textId="77777777" w:rsidR="00473FDC" w:rsidRDefault="00000000">
            <w:r>
              <w:rPr>
                <w:color w:val="333333"/>
              </w:rPr>
              <w:t>診断に使用する質問データ</w:t>
            </w:r>
          </w:p>
        </w:tc>
      </w:tr>
      <w:tr w:rsidR="00473FDC" w14:paraId="4426BA3E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A81DA" w14:textId="77777777" w:rsidR="00473FDC" w:rsidRDefault="00000000">
            <w:r>
              <w:rPr>
                <w:color w:val="333333"/>
              </w:rPr>
              <w:t>タイプマスタ</w:t>
            </w:r>
          </w:p>
        </w:tc>
        <w:tc>
          <w:tcPr>
            <w:tcW w:w="3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442D0F" w14:textId="77777777" w:rsidR="00473FDC" w:rsidRDefault="00000000">
            <w:r>
              <w:rPr>
                <w:color w:val="333333"/>
              </w:rPr>
              <w:t>ID, タイプ名, 略称, 説明文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18060" w14:textId="77777777" w:rsidR="00473FDC" w:rsidRDefault="00000000">
            <w:r>
              <w:rPr>
                <w:color w:val="333333"/>
              </w:rPr>
              <w:t>16タイプの定義データ</w:t>
            </w:r>
          </w:p>
        </w:tc>
      </w:tr>
      <w:tr w:rsidR="00473FDC" w14:paraId="19863DED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C3AE6C" w14:textId="77777777" w:rsidR="00473FDC" w:rsidRDefault="00000000">
            <w:r>
              <w:rPr>
                <w:color w:val="333333"/>
              </w:rPr>
              <w:t>診断結果</w:t>
            </w:r>
          </w:p>
        </w:tc>
        <w:tc>
          <w:tcPr>
            <w:tcW w:w="3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072D2B" w14:textId="77777777" w:rsidR="00473FDC" w:rsidRDefault="00000000">
            <w:r>
              <w:rPr>
                <w:color w:val="333333"/>
              </w:rPr>
              <w:t>ID, ユーザー識別子, 各軸スコア, タイプ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C8C7C" w14:textId="77777777" w:rsidR="00473FDC" w:rsidRDefault="00000000">
            <w:r>
              <w:rPr>
                <w:color w:val="333333"/>
              </w:rPr>
              <w:t>診断完了時に生成</w:t>
            </w:r>
          </w:p>
        </w:tc>
      </w:tr>
      <w:tr w:rsidR="00473FDC" w14:paraId="1A473C30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026E82" w14:textId="77777777" w:rsidR="00473FDC" w:rsidRDefault="00473FDC"/>
        </w:tc>
        <w:tc>
          <w:tcPr>
            <w:tcW w:w="3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566105" w14:textId="77777777" w:rsidR="00473FDC" w:rsidRDefault="00473FDC"/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4D6F4" w14:textId="77777777" w:rsidR="00473FDC" w:rsidRDefault="00473FDC"/>
        </w:tc>
      </w:tr>
    </w:tbl>
    <w:p w14:paraId="39DCC658" w14:textId="77777777" w:rsidR="00473FDC" w:rsidRDefault="00000000">
      <w:r>
        <w:br w:type="page"/>
      </w:r>
    </w:p>
    <w:p w14:paraId="65B1EDB1" w14:textId="77777777" w:rsidR="00473FDC" w:rsidRDefault="00000000">
      <w:pPr>
        <w:pStyle w:val="1"/>
      </w:pPr>
      <w:r>
        <w:lastRenderedPageBreak/>
        <w:t>4. 非機能要件</w:t>
      </w:r>
    </w:p>
    <w:p w14:paraId="75F88354" w14:textId="77777777" w:rsidR="00473FDC" w:rsidRDefault="00000000">
      <w:pPr>
        <w:pStyle w:val="2"/>
      </w:pPr>
      <w:r>
        <w:t>4.1 性能要件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5360"/>
        <w:gridCol w:w="3000"/>
      </w:tblGrid>
      <w:tr w:rsidR="00473FDC" w14:paraId="616BEF0D" w14:textId="77777777">
        <w:tc>
          <w:tcPr>
            <w:tcW w:w="1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2B4C7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31A29" w14:textId="77777777" w:rsidR="00473FD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53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2B4C7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9F7F6C" w14:textId="77777777" w:rsidR="00473FD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要件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2B4C7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814A0" w14:textId="77777777" w:rsidR="00473FD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目標値</w:t>
            </w:r>
          </w:p>
        </w:tc>
      </w:tr>
      <w:tr w:rsidR="00473FDC" w14:paraId="268CE8E1" w14:textId="77777777"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EB705" w14:textId="77777777" w:rsidR="00473FDC" w:rsidRDefault="00000000">
            <w:r>
              <w:rPr>
                <w:color w:val="333333"/>
              </w:rPr>
              <w:t>NF-001</w:t>
            </w:r>
          </w:p>
        </w:tc>
        <w:tc>
          <w:tcPr>
            <w:tcW w:w="5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FE082" w14:textId="77777777" w:rsidR="00473FDC" w:rsidRDefault="00000000">
            <w:r>
              <w:rPr>
                <w:color w:val="333333"/>
              </w:rPr>
              <w:t>ページ表示速度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D49CB6" w14:textId="77777777" w:rsidR="00473FDC" w:rsidRDefault="00000000">
            <w:r>
              <w:rPr>
                <w:color w:val="333333"/>
              </w:rPr>
              <w:t>3秒以内</w:t>
            </w:r>
          </w:p>
        </w:tc>
      </w:tr>
      <w:tr w:rsidR="00473FDC" w14:paraId="3247715B" w14:textId="77777777"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CED5D6" w14:textId="77777777" w:rsidR="00473FDC" w:rsidRDefault="00000000">
            <w:r>
              <w:rPr>
                <w:color w:val="333333"/>
              </w:rPr>
              <w:t>NF-002</w:t>
            </w:r>
          </w:p>
        </w:tc>
        <w:tc>
          <w:tcPr>
            <w:tcW w:w="5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E1AE7" w14:textId="77777777" w:rsidR="00473FDC" w:rsidRDefault="00000000">
            <w:r>
              <w:rPr>
                <w:color w:val="333333"/>
              </w:rPr>
              <w:t>同時接続数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AF78C" w14:textId="77777777" w:rsidR="00473FDC" w:rsidRDefault="00473FDC"/>
        </w:tc>
      </w:tr>
      <w:tr w:rsidR="00473FDC" w14:paraId="12FCEC65" w14:textId="77777777"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46C13" w14:textId="77777777" w:rsidR="00473FDC" w:rsidRDefault="00000000">
            <w:r>
              <w:rPr>
                <w:color w:val="333333"/>
              </w:rPr>
              <w:t>NF-003</w:t>
            </w:r>
          </w:p>
        </w:tc>
        <w:tc>
          <w:tcPr>
            <w:tcW w:w="5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4301B2" w14:textId="77777777" w:rsidR="00473FDC" w:rsidRDefault="00473FDC"/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A4FFFA" w14:textId="77777777" w:rsidR="00473FDC" w:rsidRDefault="00473FDC"/>
        </w:tc>
      </w:tr>
    </w:tbl>
    <w:p w14:paraId="0C05989D" w14:textId="77777777" w:rsidR="00473FDC" w:rsidRDefault="00000000">
      <w:pPr>
        <w:pStyle w:val="2"/>
      </w:pPr>
      <w:r>
        <w:t>4.2 セキュリティ要件</w:t>
      </w:r>
    </w:p>
    <w:p w14:paraId="4DBC822C" w14:textId="77777777" w:rsidR="00473FDC" w:rsidRDefault="00000000">
      <w:pPr>
        <w:spacing w:after="80"/>
      </w:pPr>
      <w:r>
        <w:rPr>
          <w:i/>
          <w:iCs/>
          <w:color w:val="999999"/>
        </w:rPr>
        <w:t>【記載例】HTTPS必須、個人情報の取り扱い方針、XSS対策など</w:t>
      </w:r>
    </w:p>
    <w:p w14:paraId="53DAA23B" w14:textId="77777777" w:rsidR="00473FDC" w:rsidRDefault="00000000">
      <w:pPr>
        <w:pStyle w:val="2"/>
      </w:pPr>
      <w:r>
        <w:t>4.3 可用性要件</w:t>
      </w:r>
    </w:p>
    <w:p w14:paraId="058E9FE2" w14:textId="77777777" w:rsidR="00473FDC" w:rsidRDefault="00000000">
      <w:pPr>
        <w:spacing w:after="80"/>
      </w:pPr>
      <w:r>
        <w:rPr>
          <w:i/>
          <w:iCs/>
          <w:color w:val="999999"/>
        </w:rPr>
        <w:t>【記載例】稼働率 99.5%以上、ダウンタイム許容範囲</w:t>
      </w:r>
    </w:p>
    <w:p w14:paraId="4B984A89" w14:textId="77777777" w:rsidR="00473FDC" w:rsidRDefault="00000000">
      <w:pPr>
        <w:pStyle w:val="2"/>
      </w:pPr>
      <w:r>
        <w:t>4.4 アクセシビリティ</w:t>
      </w:r>
    </w:p>
    <w:p w14:paraId="2C7054C5" w14:textId="77777777" w:rsidR="00473FDC" w:rsidRDefault="00000000">
      <w:pPr>
        <w:spacing w:after="80"/>
      </w:pPr>
      <w:r>
        <w:rPr>
          <w:i/>
          <w:iCs/>
          <w:color w:val="999999"/>
        </w:rPr>
        <w:t>【記載例】WCAG 2.1 AA準拠、スクリーンリーダー対応</w:t>
      </w:r>
    </w:p>
    <w:p w14:paraId="6C70CBBA" w14:textId="77777777" w:rsidR="00473FDC" w:rsidRDefault="00000000">
      <w:pPr>
        <w:pStyle w:val="2"/>
      </w:pPr>
      <w:r>
        <w:t>4.5 対応環境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473FDC" w14:paraId="6295AC4C" w14:textId="77777777">
        <w:tc>
          <w:tcPr>
            <w:tcW w:w="24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2B4C7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448752" w14:textId="77777777" w:rsidR="00473FD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カテゴリ</w:t>
            </w:r>
          </w:p>
        </w:tc>
        <w:tc>
          <w:tcPr>
            <w:tcW w:w="69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2B4C7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082C3A" w14:textId="77777777" w:rsidR="00473FD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対応範囲</w:t>
            </w:r>
          </w:p>
        </w:tc>
      </w:tr>
      <w:tr w:rsidR="00473FDC" w14:paraId="204A3B55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FC9C9" w14:textId="77777777" w:rsidR="00473FDC" w:rsidRDefault="00000000">
            <w:r>
              <w:rPr>
                <w:color w:val="333333"/>
              </w:rPr>
              <w:t>ブラウザ</w:t>
            </w:r>
          </w:p>
        </w:tc>
        <w:tc>
          <w:tcPr>
            <w:tcW w:w="6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CE642" w14:textId="77777777" w:rsidR="00473FDC" w:rsidRDefault="00000000">
            <w:r>
              <w:rPr>
                <w:color w:val="333333"/>
              </w:rPr>
              <w:t>Chrome最新版, Safari最新版, Firefox最新版, Edge最新版</w:t>
            </w:r>
          </w:p>
        </w:tc>
      </w:tr>
      <w:tr w:rsidR="00473FDC" w14:paraId="768A1212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D2FF0C" w14:textId="77777777" w:rsidR="00473FDC" w:rsidRDefault="00000000">
            <w:r>
              <w:rPr>
                <w:color w:val="333333"/>
              </w:rPr>
              <w:t>デバイス</w:t>
            </w:r>
          </w:p>
        </w:tc>
        <w:tc>
          <w:tcPr>
            <w:tcW w:w="6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F6106" w14:textId="77777777" w:rsidR="00473FDC" w:rsidRDefault="00000000">
            <w:r>
              <w:rPr>
                <w:color w:val="333333"/>
              </w:rPr>
              <w:t>PC / タブレット / スマートフォン</w:t>
            </w:r>
          </w:p>
        </w:tc>
      </w:tr>
      <w:tr w:rsidR="00473FDC" w14:paraId="5A70FD8B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E43626" w14:textId="77777777" w:rsidR="00473FDC" w:rsidRDefault="00000000">
            <w:r>
              <w:rPr>
                <w:color w:val="333333"/>
              </w:rPr>
              <w:t>画面幅</w:t>
            </w:r>
          </w:p>
        </w:tc>
        <w:tc>
          <w:tcPr>
            <w:tcW w:w="6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E2227" w14:textId="77777777" w:rsidR="00473FDC" w:rsidRDefault="00000000">
            <w:r>
              <w:rPr>
                <w:color w:val="333333"/>
              </w:rPr>
              <w:t>レスポンシブ対応（最小 320px）</w:t>
            </w:r>
          </w:p>
        </w:tc>
      </w:tr>
      <w:tr w:rsidR="00473FDC" w14:paraId="6CE19081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BBB35C" w14:textId="77777777" w:rsidR="00473FDC" w:rsidRDefault="00473FDC"/>
        </w:tc>
        <w:tc>
          <w:tcPr>
            <w:tcW w:w="6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DC9F8C" w14:textId="77777777" w:rsidR="00473FDC" w:rsidRDefault="00473FDC"/>
        </w:tc>
      </w:tr>
    </w:tbl>
    <w:p w14:paraId="24718C1E" w14:textId="77777777" w:rsidR="00473FDC" w:rsidRDefault="00000000">
      <w:r>
        <w:br w:type="page"/>
      </w:r>
    </w:p>
    <w:p w14:paraId="33191A10" w14:textId="77777777" w:rsidR="00473FDC" w:rsidRDefault="00000000">
      <w:pPr>
        <w:pStyle w:val="1"/>
      </w:pPr>
      <w:r>
        <w:lastRenderedPageBreak/>
        <w:t>5. 技術要件</w:t>
      </w:r>
    </w:p>
    <w:p w14:paraId="6509B65F" w14:textId="77777777" w:rsidR="00473FDC" w:rsidRDefault="00000000">
      <w:pPr>
        <w:pStyle w:val="2"/>
      </w:pPr>
      <w:r>
        <w:t>5.1 技術スタック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560"/>
        <w:gridCol w:w="2600"/>
      </w:tblGrid>
      <w:tr w:rsidR="00473FDC" w14:paraId="55AD8949" w14:textId="77777777">
        <w:tc>
          <w:tcPr>
            <w:tcW w:w="2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2B4C7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A63D31" w14:textId="77777777" w:rsidR="00473FD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レイヤー</w:t>
            </w:r>
          </w:p>
        </w:tc>
        <w:tc>
          <w:tcPr>
            <w:tcW w:w="45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2B4C7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6631B" w14:textId="77777777" w:rsidR="00473FD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技術候補</w:t>
            </w:r>
          </w:p>
        </w:tc>
        <w:tc>
          <w:tcPr>
            <w:tcW w:w="2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2B4C7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4E8A2" w14:textId="77777777" w:rsidR="00473FD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備考</w:t>
            </w:r>
          </w:p>
        </w:tc>
      </w:tr>
      <w:tr w:rsidR="00473FDC" w14:paraId="289253DD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7887DD" w14:textId="77777777" w:rsidR="00473FDC" w:rsidRDefault="00000000">
            <w:r>
              <w:rPr>
                <w:color w:val="333333"/>
              </w:rPr>
              <w:t>フロントエンド</w:t>
            </w:r>
          </w:p>
        </w:tc>
        <w:tc>
          <w:tcPr>
            <w:tcW w:w="4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11B08" w14:textId="6BF928E4" w:rsidR="00473FDC" w:rsidRDefault="00BE49B7">
            <w:r>
              <w:t>React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76AB32" w14:textId="77777777" w:rsidR="00473FDC" w:rsidRDefault="00473FDC"/>
        </w:tc>
      </w:tr>
      <w:tr w:rsidR="00473FDC" w14:paraId="01BE4D76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A80FB1" w14:textId="77777777" w:rsidR="00473FDC" w:rsidRDefault="00000000">
            <w:r>
              <w:rPr>
                <w:color w:val="333333"/>
              </w:rPr>
              <w:t>バックエンド</w:t>
            </w:r>
          </w:p>
        </w:tc>
        <w:tc>
          <w:tcPr>
            <w:tcW w:w="4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6EBAF1" w14:textId="3F98BB07" w:rsidR="00473FDC" w:rsidRDefault="00BE49B7">
            <w:r>
              <w:rPr>
                <w:rFonts w:hint="eastAsia"/>
              </w:rPr>
              <w:t>なし（結果処理を作るかもしれない）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66786" w14:textId="77777777" w:rsidR="00473FDC" w:rsidRDefault="00473FDC"/>
        </w:tc>
      </w:tr>
      <w:tr w:rsidR="00473FDC" w14:paraId="662DCD0A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AE49CE" w14:textId="77777777" w:rsidR="00473FDC" w:rsidRDefault="00000000">
            <w:r>
              <w:rPr>
                <w:color w:val="333333"/>
              </w:rPr>
              <w:t>ホスティング</w:t>
            </w:r>
          </w:p>
        </w:tc>
        <w:tc>
          <w:tcPr>
            <w:tcW w:w="4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526EE8" w14:textId="41E62A95" w:rsidR="00473FDC" w:rsidRDefault="00BE49B7">
            <w:proofErr w:type="spellStart"/>
            <w:r>
              <w:rPr>
                <w:color w:val="333333"/>
              </w:rPr>
              <w:t>Vercel</w:t>
            </w:r>
            <w:proofErr w:type="spellEnd"/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7589A2" w14:textId="77777777" w:rsidR="00473FDC" w:rsidRDefault="00473FDC"/>
        </w:tc>
      </w:tr>
      <w:tr w:rsidR="00473FDC" w14:paraId="252242CE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1FD386" w14:textId="77777777" w:rsidR="00473FDC" w:rsidRDefault="00000000">
            <w:r>
              <w:rPr>
                <w:color w:val="333333"/>
              </w:rPr>
              <w:t>データベース</w:t>
            </w:r>
          </w:p>
        </w:tc>
        <w:tc>
          <w:tcPr>
            <w:tcW w:w="4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027BD2" w14:textId="136FF2CF" w:rsidR="00473FDC" w:rsidRDefault="00FC7B16">
            <w:r>
              <w:rPr>
                <w:rFonts w:hint="eastAsia"/>
              </w:rPr>
              <w:t>なし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54ED5A" w14:textId="77777777" w:rsidR="00473FDC" w:rsidRDefault="00473FDC"/>
        </w:tc>
      </w:tr>
      <w:tr w:rsidR="00473FDC" w14:paraId="64DB3D41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6999A6" w14:textId="77777777" w:rsidR="00473FDC" w:rsidRDefault="00473FDC"/>
        </w:tc>
        <w:tc>
          <w:tcPr>
            <w:tcW w:w="4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853B7" w14:textId="77777777" w:rsidR="00473FDC" w:rsidRDefault="00473FDC"/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0683A" w14:textId="77777777" w:rsidR="00473FDC" w:rsidRDefault="00473FDC"/>
        </w:tc>
      </w:tr>
    </w:tbl>
    <w:p w14:paraId="49C9CBB1" w14:textId="77777777" w:rsidR="00473FDC" w:rsidRDefault="00000000">
      <w:pPr>
        <w:pStyle w:val="2"/>
      </w:pPr>
      <w:r>
        <w:t>5.2 インフラ構成図</w:t>
      </w:r>
    </w:p>
    <w:p w14:paraId="5D982069" w14:textId="77777777" w:rsidR="00473FDC" w:rsidRDefault="00000000">
      <w:pPr>
        <w:spacing w:after="80"/>
      </w:pPr>
      <w:r>
        <w:rPr>
          <w:i/>
          <w:iCs/>
          <w:color w:val="999999"/>
        </w:rPr>
        <w:t>【インフラ構成図を添付または別紙参照】</w:t>
      </w:r>
    </w:p>
    <w:p w14:paraId="3020578D" w14:textId="77777777" w:rsidR="00473FDC" w:rsidRDefault="00000000">
      <w:pPr>
        <w:pStyle w:val="2"/>
      </w:pPr>
      <w:r>
        <w:t>5.3 外部連携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800"/>
        <w:gridCol w:w="3060"/>
        <w:gridCol w:w="2600"/>
      </w:tblGrid>
      <w:tr w:rsidR="00473FDC" w14:paraId="73101562" w14:textId="77777777">
        <w:tc>
          <w:tcPr>
            <w:tcW w:w="9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2B4C7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B9C47" w14:textId="77777777" w:rsidR="00473FD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2B4C7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74AC1" w14:textId="77777777" w:rsidR="00473FD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連携先</w:t>
            </w:r>
          </w:p>
        </w:tc>
        <w:tc>
          <w:tcPr>
            <w:tcW w:w="30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2B4C7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3B845E" w14:textId="77777777" w:rsidR="00473FD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目的</w:t>
            </w:r>
          </w:p>
        </w:tc>
        <w:tc>
          <w:tcPr>
            <w:tcW w:w="2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2B4C7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51AABE" w14:textId="77777777" w:rsidR="00473FD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方式</w:t>
            </w:r>
          </w:p>
        </w:tc>
      </w:tr>
      <w:tr w:rsidR="00473FDC" w14:paraId="7BDFB626" w14:textId="77777777"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11530D" w14:textId="77777777" w:rsidR="00473FDC" w:rsidRDefault="00000000">
            <w:r>
              <w:rPr>
                <w:color w:val="333333"/>
              </w:rPr>
              <w:t>EX-001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BFCB3" w14:textId="77777777" w:rsidR="00473FDC" w:rsidRDefault="00000000">
            <w:r>
              <w:rPr>
                <w:color w:val="333333"/>
              </w:rPr>
              <w:t>例：X（Twitter）API</w:t>
            </w:r>
          </w:p>
        </w:tc>
        <w:tc>
          <w:tcPr>
            <w:tcW w:w="30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0A5D35" w14:textId="77777777" w:rsidR="00473FDC" w:rsidRDefault="00000000">
            <w:r>
              <w:rPr>
                <w:color w:val="333333"/>
              </w:rPr>
              <w:t>OGPシェア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68F98" w14:textId="77777777" w:rsidR="00473FDC" w:rsidRDefault="00473FDC"/>
        </w:tc>
      </w:tr>
      <w:tr w:rsidR="00473FDC" w14:paraId="5E524586" w14:textId="77777777"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5BBA47" w14:textId="77777777" w:rsidR="00473FDC" w:rsidRDefault="00000000">
            <w:r>
              <w:rPr>
                <w:color w:val="333333"/>
              </w:rPr>
              <w:t>EX-002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613FA" w14:textId="77777777" w:rsidR="00473FDC" w:rsidRDefault="00473FDC"/>
        </w:tc>
        <w:tc>
          <w:tcPr>
            <w:tcW w:w="30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394407" w14:textId="77777777" w:rsidR="00473FDC" w:rsidRDefault="00473FDC"/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F36ABA" w14:textId="77777777" w:rsidR="00473FDC" w:rsidRDefault="00473FDC"/>
        </w:tc>
      </w:tr>
    </w:tbl>
    <w:p w14:paraId="15420B5C" w14:textId="77777777" w:rsidR="00473FDC" w:rsidRDefault="00000000">
      <w:r>
        <w:br w:type="page"/>
      </w:r>
    </w:p>
    <w:p w14:paraId="21BA8E8F" w14:textId="77777777" w:rsidR="00473FDC" w:rsidRDefault="00000000">
      <w:pPr>
        <w:pStyle w:val="1"/>
      </w:pPr>
      <w:r>
        <w:lastRenderedPageBreak/>
        <w:t>6. UI/UX要件</w:t>
      </w:r>
    </w:p>
    <w:p w14:paraId="0CFBB807" w14:textId="77777777" w:rsidR="00473FDC" w:rsidRDefault="00000000">
      <w:pPr>
        <w:pStyle w:val="2"/>
      </w:pPr>
      <w:r>
        <w:t>6.1 デザインコンセプト</w:t>
      </w:r>
    </w:p>
    <w:p w14:paraId="2FCFA13C" w14:textId="69A8B697" w:rsidR="00473FDC" w:rsidRDefault="006E20D0" w:rsidP="006E20D0">
      <w:r>
        <w:rPr>
          <w:rFonts w:hint="eastAsia"/>
        </w:rPr>
        <w:t>シンプルで分かりやすい</w:t>
      </w:r>
      <w:r w:rsidR="00563B73">
        <w:rPr>
          <w:rFonts w:hint="eastAsia"/>
        </w:rPr>
        <w:t>見た目</w:t>
      </w:r>
      <w:r w:rsidR="005E2ED3">
        <w:rPr>
          <w:rFonts w:hint="eastAsia"/>
        </w:rPr>
        <w:t>にする</w:t>
      </w:r>
    </w:p>
    <w:p w14:paraId="33851E8C" w14:textId="359BEC32" w:rsidR="00563B73" w:rsidRDefault="00563B73" w:rsidP="006E20D0">
      <w:pPr>
        <w:rPr>
          <w:rFonts w:hint="eastAsia"/>
        </w:rPr>
      </w:pPr>
      <w:r>
        <w:rPr>
          <w:rFonts w:hint="eastAsia"/>
        </w:rPr>
        <w:t>キーボードに親近感が湧く画像を差し込む</w:t>
      </w:r>
    </w:p>
    <w:p w14:paraId="66ADD99A" w14:textId="72BD8080" w:rsidR="005E2ED3" w:rsidRDefault="005E2ED3" w:rsidP="006E20D0">
      <w:pPr>
        <w:rPr>
          <w:rFonts w:hint="eastAsia"/>
        </w:rPr>
      </w:pPr>
    </w:p>
    <w:p w14:paraId="11C8A4A4" w14:textId="2B7CC003" w:rsidR="00473FDC" w:rsidRDefault="00000000">
      <w:pPr>
        <w:pStyle w:val="2"/>
      </w:pPr>
      <w:r>
        <w:t>6.</w:t>
      </w:r>
      <w:r w:rsidR="00563B73">
        <w:t>2</w:t>
      </w:r>
      <w:r>
        <w:t xml:space="preserve"> カラーパレット</w:t>
      </w:r>
    </w:p>
    <w:p w14:paraId="5960E82A" w14:textId="7062B52F" w:rsidR="00473FDC" w:rsidRDefault="00563B73">
      <w:pPr>
        <w:spacing w:after="80"/>
      </w:pPr>
      <w:r>
        <w:rPr>
          <w:rFonts w:hint="eastAsia"/>
        </w:rPr>
        <w:t>プライマリーカラー</w:t>
      </w:r>
      <w:r>
        <w:t xml:space="preserve"> #FF</w:t>
      </w:r>
      <w:r w:rsidR="005E2ED3">
        <w:t>CF3</w:t>
      </w:r>
    </w:p>
    <w:p w14:paraId="75B7831F" w14:textId="77777777" w:rsidR="00473FDC" w:rsidRDefault="00000000">
      <w:pPr>
        <w:pStyle w:val="2"/>
      </w:pPr>
      <w:r>
        <w:t>6.4 アニメーション・インタラクション</w:t>
      </w:r>
    </w:p>
    <w:p w14:paraId="35E9465C" w14:textId="6194438A" w:rsidR="00473FDC" w:rsidRDefault="005E2ED3" w:rsidP="005E2ED3">
      <w:r>
        <w:rPr>
          <w:rFonts w:hint="eastAsia"/>
        </w:rPr>
        <w:t>ボタンを押した時のアニメーションを作成</w:t>
      </w:r>
      <w:r w:rsidR="00000000">
        <w:rPr>
          <w:rFonts w:hint="eastAsia"/>
        </w:rPr>
        <w:br w:type="page"/>
      </w:r>
    </w:p>
    <w:p w14:paraId="513D00B3" w14:textId="77777777" w:rsidR="00473FDC" w:rsidRDefault="00000000">
      <w:pPr>
        <w:pStyle w:val="1"/>
      </w:pPr>
      <w:r>
        <w:lastRenderedPageBreak/>
        <w:t>7. テスト要件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400"/>
        <w:gridCol w:w="2560"/>
        <w:gridCol w:w="3600"/>
      </w:tblGrid>
      <w:tr w:rsidR="00473FDC" w14:paraId="29D461B6" w14:textId="77777777">
        <w:tc>
          <w:tcPr>
            <w:tcW w:w="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2B4C7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50C598" w14:textId="77777777" w:rsidR="00473FD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4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2B4C7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B927A5" w14:textId="77777777" w:rsidR="00473FD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テスト種別</w:t>
            </w:r>
          </w:p>
        </w:tc>
        <w:tc>
          <w:tcPr>
            <w:tcW w:w="25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2B4C7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2AD19" w14:textId="77777777" w:rsidR="00473FD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対象</w:t>
            </w:r>
          </w:p>
        </w:tc>
        <w:tc>
          <w:tcPr>
            <w:tcW w:w="3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2B4C7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76ED9" w14:textId="77777777" w:rsidR="00473FD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完了基準</w:t>
            </w:r>
          </w:p>
        </w:tc>
      </w:tr>
      <w:tr w:rsidR="00473FDC" w14:paraId="738BE1B3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545A7" w14:textId="77777777" w:rsidR="00473FDC" w:rsidRDefault="00000000">
            <w:r>
              <w:rPr>
                <w:color w:val="333333"/>
              </w:rPr>
              <w:t>T-001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DFCE5" w14:textId="77777777" w:rsidR="00473FDC" w:rsidRDefault="00000000">
            <w:r>
              <w:rPr>
                <w:color w:val="333333"/>
              </w:rPr>
              <w:t>単体テスト</w:t>
            </w:r>
          </w:p>
        </w:tc>
        <w:tc>
          <w:tcPr>
            <w:tcW w:w="2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1BC63E" w14:textId="77777777" w:rsidR="00473FDC" w:rsidRDefault="00000000">
            <w:r>
              <w:rPr>
                <w:color w:val="333333"/>
              </w:rPr>
              <w:t>スコアリングロジック</w:t>
            </w:r>
          </w:p>
        </w:tc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1057A" w14:textId="77777777" w:rsidR="00473FDC" w:rsidRDefault="00000000">
            <w:r>
              <w:rPr>
                <w:color w:val="333333"/>
              </w:rPr>
              <w:t>全パターンで正しいタイプが判定されること</w:t>
            </w:r>
          </w:p>
        </w:tc>
      </w:tr>
      <w:tr w:rsidR="00473FDC" w14:paraId="699598F6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E7BB3" w14:textId="77777777" w:rsidR="00473FDC" w:rsidRDefault="00000000">
            <w:r>
              <w:rPr>
                <w:color w:val="333333"/>
              </w:rPr>
              <w:t>T-002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BC5C9E" w14:textId="77777777" w:rsidR="00473FDC" w:rsidRDefault="00000000">
            <w:r>
              <w:rPr>
                <w:color w:val="333333"/>
              </w:rPr>
              <w:t>結合テスト</w:t>
            </w:r>
          </w:p>
        </w:tc>
        <w:tc>
          <w:tcPr>
            <w:tcW w:w="2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39E407" w14:textId="77777777" w:rsidR="00473FDC" w:rsidRDefault="00000000">
            <w:r>
              <w:rPr>
                <w:color w:val="333333"/>
              </w:rPr>
              <w:t>画面遷移</w:t>
            </w:r>
          </w:p>
        </w:tc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DB715" w14:textId="77777777" w:rsidR="00473FDC" w:rsidRDefault="00000000">
            <w:r>
              <w:rPr>
                <w:color w:val="333333"/>
              </w:rPr>
              <w:t>全画面が正常に遷移すること</w:t>
            </w:r>
          </w:p>
        </w:tc>
      </w:tr>
      <w:tr w:rsidR="00473FDC" w14:paraId="401483C2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A0AC8" w14:textId="77777777" w:rsidR="00473FDC" w:rsidRDefault="00000000">
            <w:r>
              <w:rPr>
                <w:color w:val="333333"/>
              </w:rPr>
              <w:t>T-003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1C6656" w14:textId="77777777" w:rsidR="00473FDC" w:rsidRDefault="00000000">
            <w:r>
              <w:rPr>
                <w:color w:val="333333"/>
              </w:rPr>
              <w:t>クロスブラウザテスト</w:t>
            </w:r>
          </w:p>
        </w:tc>
        <w:tc>
          <w:tcPr>
            <w:tcW w:w="2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8EB640" w14:textId="77777777" w:rsidR="00473FDC" w:rsidRDefault="00000000">
            <w:r>
              <w:rPr>
                <w:color w:val="333333"/>
              </w:rPr>
              <w:t>UI表示</w:t>
            </w:r>
          </w:p>
        </w:tc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F29A41" w14:textId="77777777" w:rsidR="00473FDC" w:rsidRDefault="00000000">
            <w:r>
              <w:rPr>
                <w:color w:val="333333"/>
              </w:rPr>
              <w:t>対応ブラウザ全てで正常表示</w:t>
            </w:r>
          </w:p>
        </w:tc>
      </w:tr>
      <w:tr w:rsidR="00473FDC" w14:paraId="1612F266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0F82A4" w14:textId="77777777" w:rsidR="00473FDC" w:rsidRDefault="00000000">
            <w:r>
              <w:rPr>
                <w:color w:val="333333"/>
              </w:rPr>
              <w:t>T-004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3AD42" w14:textId="77777777" w:rsidR="00473FDC" w:rsidRDefault="00000000">
            <w:r>
              <w:rPr>
                <w:color w:val="333333"/>
              </w:rPr>
              <w:t>ユーザビリティテスト</w:t>
            </w:r>
          </w:p>
        </w:tc>
        <w:tc>
          <w:tcPr>
            <w:tcW w:w="2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ABB87" w14:textId="77777777" w:rsidR="00473FDC" w:rsidRDefault="00000000">
            <w:r>
              <w:rPr>
                <w:color w:val="333333"/>
              </w:rPr>
              <w:t>診断フロー全体</w:t>
            </w:r>
          </w:p>
        </w:tc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29223B" w14:textId="77777777" w:rsidR="00473FDC" w:rsidRDefault="00000000">
            <w:r>
              <w:rPr>
                <w:color w:val="333333"/>
              </w:rPr>
              <w:t>完了率○○%以上</w:t>
            </w:r>
          </w:p>
        </w:tc>
      </w:tr>
      <w:tr w:rsidR="00473FDC" w14:paraId="428351B5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E9F909" w14:textId="77777777" w:rsidR="00473FDC" w:rsidRDefault="00000000">
            <w:r>
              <w:rPr>
                <w:color w:val="333333"/>
              </w:rPr>
              <w:t>T-005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03C122" w14:textId="77777777" w:rsidR="00473FDC" w:rsidRDefault="00473FDC"/>
        </w:tc>
        <w:tc>
          <w:tcPr>
            <w:tcW w:w="2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1520B9" w14:textId="77777777" w:rsidR="00473FDC" w:rsidRDefault="00473FDC"/>
        </w:tc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53E49" w14:textId="77777777" w:rsidR="00473FDC" w:rsidRDefault="00473FDC"/>
        </w:tc>
      </w:tr>
    </w:tbl>
    <w:p w14:paraId="42E268C4" w14:textId="77777777" w:rsidR="00473FDC" w:rsidRDefault="00000000">
      <w:r>
        <w:br w:type="page"/>
      </w:r>
    </w:p>
    <w:p w14:paraId="02DA0325" w14:textId="77777777" w:rsidR="00473FDC" w:rsidRDefault="00000000">
      <w:pPr>
        <w:pStyle w:val="1"/>
      </w:pPr>
      <w:r>
        <w:lastRenderedPageBreak/>
        <w:t>8. スケジュール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960"/>
        <w:gridCol w:w="1400"/>
        <w:gridCol w:w="1400"/>
        <w:gridCol w:w="2100"/>
      </w:tblGrid>
      <w:tr w:rsidR="00473FDC" w14:paraId="4CEE2040" w14:textId="77777777"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2B4C7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B7510D" w14:textId="77777777" w:rsidR="00473FD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フェーズ</w:t>
            </w:r>
          </w:p>
        </w:tc>
        <w:tc>
          <w:tcPr>
            <w:tcW w:w="29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2B4C7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D1274" w14:textId="77777777" w:rsidR="00473FD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内容</w:t>
            </w:r>
          </w:p>
        </w:tc>
        <w:tc>
          <w:tcPr>
            <w:tcW w:w="14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2B4C7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A9B57D" w14:textId="77777777" w:rsidR="00473FD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開始日</w:t>
            </w:r>
          </w:p>
        </w:tc>
        <w:tc>
          <w:tcPr>
            <w:tcW w:w="14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2B4C7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A462D2" w14:textId="77777777" w:rsidR="00473FD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終了日</w:t>
            </w:r>
          </w:p>
        </w:tc>
        <w:tc>
          <w:tcPr>
            <w:tcW w:w="2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2B4C7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FD93F" w14:textId="77777777" w:rsidR="00473FD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成果物</w:t>
            </w:r>
          </w:p>
        </w:tc>
      </w:tr>
      <w:tr w:rsidR="00473FDC" w14:paraId="3A0E827E" w14:textId="77777777"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81356" w14:textId="77777777" w:rsidR="00473FDC" w:rsidRDefault="00000000">
            <w:r>
              <w:rPr>
                <w:color w:val="333333"/>
              </w:rPr>
              <w:t>要件定義</w:t>
            </w:r>
          </w:p>
        </w:tc>
        <w:tc>
          <w:tcPr>
            <w:tcW w:w="2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EAAD25" w14:textId="77777777" w:rsidR="00473FDC" w:rsidRDefault="00000000">
            <w:r>
              <w:rPr>
                <w:color w:val="333333"/>
              </w:rPr>
              <w:t>本書の確定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15BA7" w14:textId="1D48F516" w:rsidR="00473FDC" w:rsidRDefault="00DA65AA">
            <w:r>
              <w:t>5/1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25EF22" w14:textId="77777777" w:rsidR="00473FDC" w:rsidRDefault="00473FDC"/>
        </w:tc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3C08C" w14:textId="77777777" w:rsidR="00473FDC" w:rsidRDefault="00000000">
            <w:r>
              <w:rPr>
                <w:color w:val="333333"/>
              </w:rPr>
              <w:t>要件定義書</w:t>
            </w:r>
          </w:p>
        </w:tc>
      </w:tr>
      <w:tr w:rsidR="00473FDC" w14:paraId="2AABE2BC" w14:textId="77777777"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0C8FA" w14:textId="77777777" w:rsidR="00473FDC" w:rsidRDefault="00000000">
            <w:r>
              <w:rPr>
                <w:color w:val="333333"/>
              </w:rPr>
              <w:t>実装</w:t>
            </w:r>
          </w:p>
        </w:tc>
        <w:tc>
          <w:tcPr>
            <w:tcW w:w="2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5B0780" w14:textId="77777777" w:rsidR="00473FDC" w:rsidRDefault="00000000">
            <w:r>
              <w:rPr>
                <w:color w:val="333333"/>
              </w:rPr>
              <w:t>フロント・バックエンド開発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B6376" w14:textId="77777777" w:rsidR="00473FDC" w:rsidRDefault="00473FDC"/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374EC" w14:textId="77777777" w:rsidR="00473FDC" w:rsidRDefault="00473FDC"/>
        </w:tc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9270C" w14:textId="77777777" w:rsidR="00473FDC" w:rsidRDefault="00000000">
            <w:r>
              <w:rPr>
                <w:color w:val="333333"/>
              </w:rPr>
              <w:t>ソースコード</w:t>
            </w:r>
          </w:p>
        </w:tc>
      </w:tr>
      <w:tr w:rsidR="00473FDC" w14:paraId="450A8A5E" w14:textId="77777777"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604F0" w14:textId="77777777" w:rsidR="00473FDC" w:rsidRDefault="00000000">
            <w:r>
              <w:rPr>
                <w:color w:val="333333"/>
              </w:rPr>
              <w:t>テスト</w:t>
            </w:r>
          </w:p>
        </w:tc>
        <w:tc>
          <w:tcPr>
            <w:tcW w:w="2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83F56" w14:textId="77777777" w:rsidR="00473FDC" w:rsidRDefault="00000000">
            <w:r>
              <w:rPr>
                <w:color w:val="333333"/>
              </w:rPr>
              <w:t>各種テスト実施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2790B" w14:textId="77777777" w:rsidR="00473FDC" w:rsidRDefault="00473FDC"/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A7AAE" w14:textId="77777777" w:rsidR="00473FDC" w:rsidRDefault="00473FDC"/>
        </w:tc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313D53" w14:textId="77777777" w:rsidR="00473FDC" w:rsidRDefault="00000000">
            <w:r>
              <w:rPr>
                <w:color w:val="333333"/>
              </w:rPr>
              <w:t>テスト報告書</w:t>
            </w:r>
          </w:p>
        </w:tc>
      </w:tr>
      <w:tr w:rsidR="00473FDC" w14:paraId="0E86D365" w14:textId="77777777"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6B2399" w14:textId="77777777" w:rsidR="00473FDC" w:rsidRDefault="00000000">
            <w:r>
              <w:rPr>
                <w:color w:val="333333"/>
              </w:rPr>
              <w:t>リリース</w:t>
            </w:r>
          </w:p>
        </w:tc>
        <w:tc>
          <w:tcPr>
            <w:tcW w:w="2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416A30" w14:textId="77777777" w:rsidR="00473FDC" w:rsidRDefault="00000000">
            <w:r>
              <w:rPr>
                <w:color w:val="333333"/>
              </w:rPr>
              <w:t>本番デプロイ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3A9D4" w14:textId="77777777" w:rsidR="00473FDC" w:rsidRDefault="00473FDC"/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E6DD30" w14:textId="77777777" w:rsidR="00473FDC" w:rsidRDefault="00473FDC"/>
        </w:tc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07CF6" w14:textId="77777777" w:rsidR="00473FDC" w:rsidRDefault="00000000">
            <w:r>
              <w:rPr>
                <w:color w:val="333333"/>
              </w:rPr>
              <w:t>リリース判定書</w:t>
            </w:r>
          </w:p>
        </w:tc>
      </w:tr>
    </w:tbl>
    <w:p w14:paraId="65687DFD" w14:textId="77777777" w:rsidR="00473FDC" w:rsidRDefault="00000000">
      <w:r>
        <w:br w:type="page"/>
      </w:r>
    </w:p>
    <w:p w14:paraId="5E4DCA2C" w14:textId="77777777" w:rsidR="00473FDC" w:rsidRDefault="00000000">
      <w:pPr>
        <w:pStyle w:val="1"/>
      </w:pPr>
      <w:r>
        <w:lastRenderedPageBreak/>
        <w:t>10. 付録</w:t>
      </w:r>
    </w:p>
    <w:p w14:paraId="6951D52B" w14:textId="77777777" w:rsidR="00473FDC" w:rsidRDefault="00000000">
      <w:pPr>
        <w:spacing w:after="80"/>
      </w:pPr>
      <w:r>
        <w:rPr>
          <w:i/>
          <w:iCs/>
          <w:color w:val="999999"/>
        </w:rPr>
        <w:t>【以下の添付資料を必要に応じて追加】</w:t>
      </w:r>
    </w:p>
    <w:p w14:paraId="036BD500" w14:textId="77777777" w:rsidR="00473FDC" w:rsidRDefault="00000000">
      <w:pPr>
        <w:spacing w:after="80"/>
      </w:pPr>
      <w:r>
        <w:rPr>
          <w:color w:val="333333"/>
        </w:rPr>
        <w:t>・画面ワイヤーフレーム</w:t>
      </w:r>
    </w:p>
    <w:p w14:paraId="5AD71693" w14:textId="77777777" w:rsidR="00473FDC" w:rsidRDefault="00000000">
      <w:pPr>
        <w:spacing w:after="80"/>
      </w:pPr>
      <w:r>
        <w:rPr>
          <w:color w:val="333333"/>
        </w:rPr>
        <w:t>・インフラ構成図</w:t>
      </w:r>
    </w:p>
    <w:p w14:paraId="0889DA60" w14:textId="77777777" w:rsidR="00473FDC" w:rsidRDefault="00000000">
      <w:pPr>
        <w:spacing w:after="80"/>
      </w:pPr>
      <w:r>
        <w:rPr>
          <w:color w:val="333333"/>
        </w:rPr>
        <w:t>・16タイプ詳細定義一覧</w:t>
      </w:r>
    </w:p>
    <w:p w14:paraId="2B8B479A" w14:textId="77777777" w:rsidR="00473FDC" w:rsidRDefault="00000000">
      <w:pPr>
        <w:spacing w:after="80"/>
      </w:pPr>
      <w:r>
        <w:rPr>
          <w:color w:val="333333"/>
        </w:rPr>
        <w:t>・質問マスタデータ一覧</w:t>
      </w:r>
    </w:p>
    <w:p w14:paraId="1946B7AA" w14:textId="77777777" w:rsidR="00473FDC" w:rsidRDefault="00000000">
      <w:pPr>
        <w:spacing w:after="80"/>
      </w:pPr>
      <w:r>
        <w:rPr>
          <w:color w:val="333333"/>
        </w:rPr>
        <w:t>・用語集（詳細版）</w:t>
      </w:r>
    </w:p>
    <w:sectPr w:rsidR="00473FDC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06C3FB" w14:textId="77777777" w:rsidR="00926AAD" w:rsidRDefault="00926AAD">
      <w:r>
        <w:separator/>
      </w:r>
    </w:p>
  </w:endnote>
  <w:endnote w:type="continuationSeparator" w:id="0">
    <w:p w14:paraId="14D28D39" w14:textId="77777777" w:rsidR="00926AAD" w:rsidRDefault="00926A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60241" w14:textId="77777777" w:rsidR="00473FDC" w:rsidRDefault="00000000"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693D56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3BCBF" w14:textId="77777777" w:rsidR="00473FDC" w:rsidRDefault="00000000"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693D56">
      <w:rPr>
        <w:noProof/>
        <w:color w:val="999999"/>
        <w:sz w:val="16"/>
        <w:szCs w:val="16"/>
      </w:rPr>
      <w:t>2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9E3374" w14:textId="77777777" w:rsidR="00926AAD" w:rsidRDefault="00926AAD">
      <w:r>
        <w:separator/>
      </w:r>
    </w:p>
  </w:footnote>
  <w:footnote w:type="continuationSeparator" w:id="0">
    <w:p w14:paraId="0800D20B" w14:textId="77777777" w:rsidR="00926AAD" w:rsidRDefault="00926A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1A92F" w14:textId="77777777" w:rsidR="00473FDC" w:rsidRDefault="00000000">
    <w:pPr>
      <w:jc w:val="right"/>
    </w:pPr>
    <w:r>
      <w:rPr>
        <w:color w:val="666666"/>
        <w:sz w:val="18"/>
        <w:szCs w:val="18"/>
      </w:rPr>
      <w:t>要件定義書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8C1DD" w14:textId="77777777" w:rsidR="00473FDC" w:rsidRDefault="00000000">
    <w:pPr>
      <w:jc w:val="right"/>
    </w:pPr>
    <w:r>
      <w:rPr>
        <w:color w:val="999999"/>
        <w:sz w:val="16"/>
        <w:szCs w:val="16"/>
      </w:rPr>
      <w:t>要件定義書 | キーボード16タイプ診断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B75D58"/>
    <w:multiLevelType w:val="hybridMultilevel"/>
    <w:tmpl w:val="74348C12"/>
    <w:lvl w:ilvl="0" w:tplc="1B4A5602">
      <w:start w:val="1"/>
      <w:numFmt w:val="bullet"/>
      <w:lvlText w:val="●"/>
      <w:lvlJc w:val="left"/>
      <w:pPr>
        <w:ind w:left="720" w:hanging="360"/>
      </w:pPr>
    </w:lvl>
    <w:lvl w:ilvl="1" w:tplc="240EB2DA">
      <w:start w:val="1"/>
      <w:numFmt w:val="bullet"/>
      <w:lvlText w:val="○"/>
      <w:lvlJc w:val="left"/>
      <w:pPr>
        <w:ind w:left="1440" w:hanging="360"/>
      </w:pPr>
    </w:lvl>
    <w:lvl w:ilvl="2" w:tplc="C152DA20">
      <w:start w:val="1"/>
      <w:numFmt w:val="bullet"/>
      <w:lvlText w:val="■"/>
      <w:lvlJc w:val="left"/>
      <w:pPr>
        <w:ind w:left="2160" w:hanging="360"/>
      </w:pPr>
    </w:lvl>
    <w:lvl w:ilvl="3" w:tplc="A516B342">
      <w:start w:val="1"/>
      <w:numFmt w:val="bullet"/>
      <w:lvlText w:val="●"/>
      <w:lvlJc w:val="left"/>
      <w:pPr>
        <w:ind w:left="2880" w:hanging="360"/>
      </w:pPr>
    </w:lvl>
    <w:lvl w:ilvl="4" w:tplc="7F426E88">
      <w:start w:val="1"/>
      <w:numFmt w:val="bullet"/>
      <w:lvlText w:val="○"/>
      <w:lvlJc w:val="left"/>
      <w:pPr>
        <w:ind w:left="3600" w:hanging="360"/>
      </w:pPr>
    </w:lvl>
    <w:lvl w:ilvl="5" w:tplc="DA5A717A">
      <w:start w:val="1"/>
      <w:numFmt w:val="bullet"/>
      <w:lvlText w:val="■"/>
      <w:lvlJc w:val="left"/>
      <w:pPr>
        <w:ind w:left="4320" w:hanging="360"/>
      </w:pPr>
    </w:lvl>
    <w:lvl w:ilvl="6" w:tplc="BFD4DF7E">
      <w:start w:val="1"/>
      <w:numFmt w:val="bullet"/>
      <w:lvlText w:val="●"/>
      <w:lvlJc w:val="left"/>
      <w:pPr>
        <w:ind w:left="5040" w:hanging="360"/>
      </w:pPr>
    </w:lvl>
    <w:lvl w:ilvl="7" w:tplc="8C18F458">
      <w:start w:val="1"/>
      <w:numFmt w:val="bullet"/>
      <w:lvlText w:val="●"/>
      <w:lvlJc w:val="left"/>
      <w:pPr>
        <w:ind w:left="5760" w:hanging="360"/>
      </w:pPr>
    </w:lvl>
    <w:lvl w:ilvl="8" w:tplc="707CC554">
      <w:start w:val="1"/>
      <w:numFmt w:val="bullet"/>
      <w:lvlText w:val="●"/>
      <w:lvlJc w:val="left"/>
      <w:pPr>
        <w:ind w:left="6480" w:hanging="360"/>
      </w:pPr>
    </w:lvl>
  </w:abstractNum>
  <w:num w:numId="1" w16cid:durableId="12539727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isplayBackgroundShape/>
  <w:bordersDoNotSurroundHeader/>
  <w:bordersDoNotSurroundFooter/>
  <w:proofState w:spelling="clean" w:grammar="clean"/>
  <w:defaultTabStop w:val="84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3FDC"/>
    <w:rsid w:val="00022C32"/>
    <w:rsid w:val="00025D22"/>
    <w:rsid w:val="00041064"/>
    <w:rsid w:val="000540D8"/>
    <w:rsid w:val="0009266B"/>
    <w:rsid w:val="000A3461"/>
    <w:rsid w:val="000C01D0"/>
    <w:rsid w:val="000C2D65"/>
    <w:rsid w:val="000D0A32"/>
    <w:rsid w:val="00105221"/>
    <w:rsid w:val="0010704C"/>
    <w:rsid w:val="00112B37"/>
    <w:rsid w:val="00125828"/>
    <w:rsid w:val="00126CD0"/>
    <w:rsid w:val="00162E98"/>
    <w:rsid w:val="001662CD"/>
    <w:rsid w:val="00183396"/>
    <w:rsid w:val="001936F5"/>
    <w:rsid w:val="001A3FC3"/>
    <w:rsid w:val="001B18C9"/>
    <w:rsid w:val="001B742E"/>
    <w:rsid w:val="001D1DED"/>
    <w:rsid w:val="001E181E"/>
    <w:rsid w:val="00204590"/>
    <w:rsid w:val="00210B66"/>
    <w:rsid w:val="0021326B"/>
    <w:rsid w:val="00243279"/>
    <w:rsid w:val="002468A5"/>
    <w:rsid w:val="002544A3"/>
    <w:rsid w:val="002549CD"/>
    <w:rsid w:val="0027489C"/>
    <w:rsid w:val="00275797"/>
    <w:rsid w:val="0029323A"/>
    <w:rsid w:val="002B1A03"/>
    <w:rsid w:val="002D03CA"/>
    <w:rsid w:val="002D5714"/>
    <w:rsid w:val="002D5981"/>
    <w:rsid w:val="003010E9"/>
    <w:rsid w:val="00311709"/>
    <w:rsid w:val="00312FB1"/>
    <w:rsid w:val="00324641"/>
    <w:rsid w:val="00325BFE"/>
    <w:rsid w:val="00370C6A"/>
    <w:rsid w:val="00374996"/>
    <w:rsid w:val="003801A6"/>
    <w:rsid w:val="003B5C66"/>
    <w:rsid w:val="003B7FDF"/>
    <w:rsid w:val="003C1CBC"/>
    <w:rsid w:val="003C3756"/>
    <w:rsid w:val="003F2DF1"/>
    <w:rsid w:val="003F7863"/>
    <w:rsid w:val="00420993"/>
    <w:rsid w:val="00422C36"/>
    <w:rsid w:val="00465152"/>
    <w:rsid w:val="00466749"/>
    <w:rsid w:val="00473FDC"/>
    <w:rsid w:val="00482F0C"/>
    <w:rsid w:val="004B7AD3"/>
    <w:rsid w:val="004D07FD"/>
    <w:rsid w:val="00517646"/>
    <w:rsid w:val="00540301"/>
    <w:rsid w:val="005466F4"/>
    <w:rsid w:val="00554AF5"/>
    <w:rsid w:val="00555397"/>
    <w:rsid w:val="00563B73"/>
    <w:rsid w:val="00575819"/>
    <w:rsid w:val="00576568"/>
    <w:rsid w:val="00580DA5"/>
    <w:rsid w:val="00581757"/>
    <w:rsid w:val="00587BCB"/>
    <w:rsid w:val="005968E4"/>
    <w:rsid w:val="005A0240"/>
    <w:rsid w:val="005B6157"/>
    <w:rsid w:val="005C40A4"/>
    <w:rsid w:val="005E2ED3"/>
    <w:rsid w:val="00602E4E"/>
    <w:rsid w:val="0060748D"/>
    <w:rsid w:val="00621E9B"/>
    <w:rsid w:val="00634324"/>
    <w:rsid w:val="006516BF"/>
    <w:rsid w:val="00651914"/>
    <w:rsid w:val="00657877"/>
    <w:rsid w:val="00657FC3"/>
    <w:rsid w:val="00693D56"/>
    <w:rsid w:val="006B6D1D"/>
    <w:rsid w:val="006C4794"/>
    <w:rsid w:val="006C5BC9"/>
    <w:rsid w:val="006E20D0"/>
    <w:rsid w:val="006E6FE1"/>
    <w:rsid w:val="006F6451"/>
    <w:rsid w:val="00703BA9"/>
    <w:rsid w:val="007077AF"/>
    <w:rsid w:val="00724D71"/>
    <w:rsid w:val="00742965"/>
    <w:rsid w:val="007821E7"/>
    <w:rsid w:val="007F0D74"/>
    <w:rsid w:val="00800E06"/>
    <w:rsid w:val="00836232"/>
    <w:rsid w:val="00850211"/>
    <w:rsid w:val="008678D2"/>
    <w:rsid w:val="00874532"/>
    <w:rsid w:val="0089429E"/>
    <w:rsid w:val="008951D8"/>
    <w:rsid w:val="008B2911"/>
    <w:rsid w:val="008B425F"/>
    <w:rsid w:val="008C5D40"/>
    <w:rsid w:val="008D11CD"/>
    <w:rsid w:val="008E7C87"/>
    <w:rsid w:val="008F1FAB"/>
    <w:rsid w:val="008F5FDB"/>
    <w:rsid w:val="00903463"/>
    <w:rsid w:val="00926AAD"/>
    <w:rsid w:val="0093061B"/>
    <w:rsid w:val="00951B07"/>
    <w:rsid w:val="00962590"/>
    <w:rsid w:val="0096728A"/>
    <w:rsid w:val="00980ACE"/>
    <w:rsid w:val="00986746"/>
    <w:rsid w:val="009A39D5"/>
    <w:rsid w:val="009C0589"/>
    <w:rsid w:val="009E1A99"/>
    <w:rsid w:val="009E425C"/>
    <w:rsid w:val="00A15BEE"/>
    <w:rsid w:val="00A21BD6"/>
    <w:rsid w:val="00A307A6"/>
    <w:rsid w:val="00A3561C"/>
    <w:rsid w:val="00A674E1"/>
    <w:rsid w:val="00A776B4"/>
    <w:rsid w:val="00A77C9F"/>
    <w:rsid w:val="00A84917"/>
    <w:rsid w:val="00A9684A"/>
    <w:rsid w:val="00AD4E08"/>
    <w:rsid w:val="00AD568E"/>
    <w:rsid w:val="00AE4E7C"/>
    <w:rsid w:val="00B00F06"/>
    <w:rsid w:val="00B0377A"/>
    <w:rsid w:val="00B41681"/>
    <w:rsid w:val="00B5245D"/>
    <w:rsid w:val="00B70EA9"/>
    <w:rsid w:val="00B719B5"/>
    <w:rsid w:val="00B8368F"/>
    <w:rsid w:val="00B86DCF"/>
    <w:rsid w:val="00B873DB"/>
    <w:rsid w:val="00BA42CF"/>
    <w:rsid w:val="00BB5E8B"/>
    <w:rsid w:val="00BE49B7"/>
    <w:rsid w:val="00BF67A6"/>
    <w:rsid w:val="00C16D10"/>
    <w:rsid w:val="00C241B2"/>
    <w:rsid w:val="00C258EA"/>
    <w:rsid w:val="00C3071D"/>
    <w:rsid w:val="00C424B4"/>
    <w:rsid w:val="00C511BE"/>
    <w:rsid w:val="00C646F8"/>
    <w:rsid w:val="00C6480E"/>
    <w:rsid w:val="00CA1393"/>
    <w:rsid w:val="00CB11D9"/>
    <w:rsid w:val="00CD0C99"/>
    <w:rsid w:val="00CD43B5"/>
    <w:rsid w:val="00CE3CD7"/>
    <w:rsid w:val="00D00B31"/>
    <w:rsid w:val="00D013BB"/>
    <w:rsid w:val="00D014B8"/>
    <w:rsid w:val="00D03F67"/>
    <w:rsid w:val="00D065A0"/>
    <w:rsid w:val="00D22E1D"/>
    <w:rsid w:val="00D57DE8"/>
    <w:rsid w:val="00D651D3"/>
    <w:rsid w:val="00D73095"/>
    <w:rsid w:val="00D759CB"/>
    <w:rsid w:val="00D928C1"/>
    <w:rsid w:val="00D942C9"/>
    <w:rsid w:val="00DA65AA"/>
    <w:rsid w:val="00DC7500"/>
    <w:rsid w:val="00DD3293"/>
    <w:rsid w:val="00DD6946"/>
    <w:rsid w:val="00DF63CD"/>
    <w:rsid w:val="00DF6838"/>
    <w:rsid w:val="00E06798"/>
    <w:rsid w:val="00E16334"/>
    <w:rsid w:val="00E2763C"/>
    <w:rsid w:val="00E535CA"/>
    <w:rsid w:val="00E54E7E"/>
    <w:rsid w:val="00E67014"/>
    <w:rsid w:val="00E77E01"/>
    <w:rsid w:val="00EB1712"/>
    <w:rsid w:val="00EB6C15"/>
    <w:rsid w:val="00ED2DA7"/>
    <w:rsid w:val="00EE0521"/>
    <w:rsid w:val="00F00755"/>
    <w:rsid w:val="00F11154"/>
    <w:rsid w:val="00F225F9"/>
    <w:rsid w:val="00F44CB0"/>
    <w:rsid w:val="00F702D2"/>
    <w:rsid w:val="00F75179"/>
    <w:rsid w:val="00F83487"/>
    <w:rsid w:val="00F8625E"/>
    <w:rsid w:val="00F97BC0"/>
    <w:rsid w:val="00FB4E2B"/>
    <w:rsid w:val="00FC7B16"/>
    <w:rsid w:val="00FE2B76"/>
    <w:rsid w:val="00FF3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620C6E9"/>
  <w15:docId w15:val="{16D5BCBD-81B1-4EE7-BF41-199E45C90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Yu Gothic" w:eastAsia="Yu Gothic" w:hAnsi="Yu Gothic" w:cs="Yu Gothic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color w:val="2B4C7E"/>
      <w:sz w:val="28"/>
      <w:szCs w:val="28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3A5F8C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504</TotalTime>
  <Pages>14</Pages>
  <Words>2195</Words>
  <Characters>3141</Characters>
  <Application>Microsoft Office Word</Application>
  <DocSecurity>0</DocSecurity>
  <Lines>261</Lines>
  <Paragraphs>266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水木　楓</cp:lastModifiedBy>
  <cp:revision>181</cp:revision>
  <dcterms:created xsi:type="dcterms:W3CDTF">2026-03-22T06:43:00Z</dcterms:created>
  <dcterms:modified xsi:type="dcterms:W3CDTF">2026-05-03T14:21:00Z</dcterms:modified>
</cp:coreProperties>
</file>