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622BC6A" w:rsidR="00872A27" w:rsidRPr="00117BBE" w:rsidRDefault="0003388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Raoni Martins de Paula Raposo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F5333B" w14:textId="77777777" w:rsidR="00033881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0D25F7A6" w14:textId="16180D77" w:rsidR="00872A27" w:rsidRPr="00117BBE" w:rsidRDefault="002B0EC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Galaxy Watch 4 Classic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B70C308" w:rsidR="00872A27" w:rsidRPr="00117BBE" w:rsidRDefault="000338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Manaus - AM</w:t>
      </w:r>
    </w:p>
    <w:p w14:paraId="37C76095" w14:textId="3362B928" w:rsidR="0090332E" w:rsidRDefault="0003388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353EC5" w:rsidRDefault="0028602E" w:rsidP="0026761D">
      <w:pPr>
        <w:spacing w:line="360" w:lineRule="auto"/>
        <w:jc w:val="center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7EA1AE60" w14:textId="4E7A22CD" w:rsidR="00872A27" w:rsidRPr="00353EC5" w:rsidRDefault="00872A27" w:rsidP="006B1007">
      <w:pPr>
        <w:pStyle w:val="Heading1"/>
        <w:rPr>
          <w:rFonts w:ascii="Times New Roman" w:hAnsi="Times New Roman"/>
        </w:rPr>
      </w:pPr>
      <w:bookmarkStart w:id="0" w:name="_Toc73287557"/>
      <w:r w:rsidRPr="00353EC5">
        <w:rPr>
          <w:rFonts w:ascii="Times New Roman" w:hAnsi="Times New Roman"/>
        </w:rPr>
        <w:t>RESUMO</w:t>
      </w:r>
      <w:bookmarkEnd w:id="0"/>
    </w:p>
    <w:p w14:paraId="1BAB866C" w14:textId="77777777" w:rsidR="00872A27" w:rsidRPr="00353EC5" w:rsidRDefault="00872A27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43A4DD63" w14:textId="77777777" w:rsidR="00353EC5" w:rsidRPr="00353EC5" w:rsidRDefault="00C74C65" w:rsidP="00353EC5">
      <w:pPr>
        <w:spacing w:line="360" w:lineRule="auto"/>
        <w:ind w:firstLine="708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O Samsung Galaxy Watch 4 Classic é um smartwatch de ótima qualidade com </w:t>
      </w:r>
      <w:r w:rsidR="00430173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design clássico</w:t>
      </w:r>
      <w:r w:rsidR="00E63E46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tipo tradicional</w:t>
      </w:r>
      <w:r w:rsidR="00430173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, desde o 1º com uma coroa rotatória física e novo software baseado no sistema</w:t>
      </w:r>
      <w:r w:rsidR="008E3A77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Android</w:t>
      </w:r>
      <w:r w:rsidR="00430173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</w:t>
      </w:r>
      <w:r w:rsidR="008E3A77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wear OS</w:t>
      </w:r>
      <w:r w:rsidR="00430173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da </w:t>
      </w:r>
      <w:r w:rsidR="001B3474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Google</w:t>
      </w:r>
      <w:r w:rsidR="00430173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.</w:t>
      </w:r>
    </w:p>
    <w:p w14:paraId="4A9119AB" w14:textId="77777777" w:rsidR="00353EC5" w:rsidRPr="00353EC5" w:rsidRDefault="00430173" w:rsidP="00353EC5">
      <w:pPr>
        <w:spacing w:line="360" w:lineRule="auto"/>
        <w:ind w:firstLine="708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O Relógio possui um ótimo processador tela de alta resolução</w:t>
      </w:r>
      <w:r w:rsidR="008E3A77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, também oferece medições de gordura e composição corporal bem como rastreamento de ronco (</w:t>
      </w:r>
      <w:r w:rsidR="008E3A77" w:rsidRPr="00353EC5">
        <w:rPr>
          <w:rFonts w:ascii="Times New Roman" w:eastAsia="Arial" w:hAnsi="Times New Roman" w:cs="Arial"/>
          <w:i/>
          <w:iCs/>
          <w:color w:val="000000" w:themeColor="text1"/>
          <w:sz w:val="24"/>
          <w:szCs w:val="24"/>
        </w:rPr>
        <w:t xml:space="preserve">que antes não tinham na 1ª versão </w:t>
      </w:r>
      <w:r w:rsidR="00353EC5" w:rsidRPr="00353EC5">
        <w:rPr>
          <w:rFonts w:ascii="Times New Roman" w:eastAsia="Arial" w:hAnsi="Times New Roman" w:cs="Arial"/>
          <w:i/>
          <w:iCs/>
          <w:color w:val="000000" w:themeColor="text1"/>
          <w:sz w:val="24"/>
          <w:szCs w:val="24"/>
        </w:rPr>
        <w:t>que eu</w:t>
      </w:r>
      <w:r w:rsidR="008E3A77" w:rsidRPr="00353EC5">
        <w:rPr>
          <w:rFonts w:ascii="Times New Roman" w:eastAsia="Arial" w:hAnsi="Times New Roman" w:cs="Arial"/>
          <w:i/>
          <w:iCs/>
          <w:color w:val="000000" w:themeColor="text1"/>
          <w:sz w:val="24"/>
          <w:szCs w:val="24"/>
        </w:rPr>
        <w:t xml:space="preserve"> tinha</w:t>
      </w:r>
      <w:r w:rsidR="008E3A77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).</w:t>
      </w:r>
    </w:p>
    <w:p w14:paraId="7A9D704E" w14:textId="105B206C" w:rsidR="008E3A77" w:rsidRPr="00353EC5" w:rsidRDefault="008E3A77" w:rsidP="00353EC5">
      <w:pPr>
        <w:spacing w:line="360" w:lineRule="auto"/>
        <w:ind w:firstLine="708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Seu acabamento é bom também, principalmente pelo fato de troca de pulseira</w:t>
      </w:r>
      <w:r w:rsidR="001B3474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, </w:t>
      </w:r>
      <w:r w:rsidR="00353EC5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porém, estou</w:t>
      </w:r>
      <w:r w:rsidR="001B3474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muito satisfeito com o que veio nele</w:t>
      </w:r>
      <w:r w:rsidR="00F46A12">
        <w:rPr>
          <w:rFonts w:ascii="Times New Roman" w:eastAsia="Arial" w:hAnsi="Times New Roman" w:cs="Arial"/>
          <w:color w:val="000000" w:themeColor="text1"/>
          <w:sz w:val="24"/>
          <w:szCs w:val="24"/>
        </w:rPr>
        <w:t xml:space="preserve"> de silicone</w:t>
      </w:r>
      <w:r w:rsidR="001B3474"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353EC5" w:rsidRDefault="00872A27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4105F78E" w14:textId="77777777" w:rsidR="00872A27" w:rsidRPr="00353EC5" w:rsidRDefault="00872A27" w:rsidP="00117BBE">
      <w:pPr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 w:rsidRPr="00353EC5">
        <w:rPr>
          <w:rFonts w:ascii="Times New Roman" w:hAnsi="Times New Roman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353EC5" w:rsidRDefault="00872A27" w:rsidP="00117BBE">
      <w:pPr>
        <w:pStyle w:val="Heading1"/>
        <w:rPr>
          <w:rFonts w:ascii="Times New Roman" w:hAnsi="Times New Roman"/>
          <w:noProof/>
        </w:rPr>
      </w:pPr>
      <w:bookmarkStart w:id="1" w:name="_Toc73287558"/>
      <w:r w:rsidRPr="00353EC5">
        <w:rPr>
          <w:rFonts w:ascii="Times New Roman" w:hAnsi="Times New Roman"/>
        </w:rPr>
        <w:lastRenderedPageBreak/>
        <w:t>SUMÁRIO</w:t>
      </w:r>
      <w:bookmarkEnd w:id="1"/>
      <w:r w:rsidR="000142A2" w:rsidRPr="00353EC5">
        <w:rPr>
          <w:rFonts w:ascii="Times New Roman" w:hAnsi="Times New Roman"/>
        </w:rPr>
        <w:fldChar w:fldCharType="begin"/>
      </w:r>
      <w:r w:rsidR="000142A2" w:rsidRPr="00353EC5">
        <w:rPr>
          <w:rFonts w:ascii="Times New Roman" w:hAnsi="Times New Roman"/>
        </w:rPr>
        <w:instrText xml:space="preserve"> TOC \o "1-3" \h \z \u </w:instrText>
      </w:r>
      <w:r w:rsidR="000142A2" w:rsidRPr="00353EC5">
        <w:rPr>
          <w:rFonts w:ascii="Times New Roman" w:hAnsi="Times New Roman"/>
        </w:rPr>
        <w:fldChar w:fldCharType="separate"/>
      </w:r>
    </w:p>
    <w:p w14:paraId="3C35A12E" w14:textId="37D76817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353EC5">
          <w:rPr>
            <w:rStyle w:val="Hyperlink"/>
            <w:rFonts w:ascii="Times New Roman" w:hAnsi="Times New Roman"/>
            <w:noProof/>
          </w:rPr>
          <w:t>1.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RESUMO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_Toc73287557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2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0752E5C" w14:textId="4A15762E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353EC5">
          <w:rPr>
            <w:rStyle w:val="Hyperlink"/>
            <w:rFonts w:ascii="Times New Roman" w:hAnsi="Times New Roman"/>
            <w:noProof/>
          </w:rPr>
          <w:t>2.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SUMÁRIO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_Toc73287558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3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8078A8" w14:textId="6CE11A3D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353EC5">
          <w:rPr>
            <w:rStyle w:val="Hyperlink"/>
            <w:rFonts w:ascii="Times New Roman" w:hAnsi="Times New Roman"/>
            <w:noProof/>
          </w:rPr>
          <w:t>3.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INTRODUÇÃO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_Toc73287559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4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DA19AFA" w14:textId="495FB9BA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353EC5">
          <w:rPr>
            <w:rStyle w:val="Hyperlink"/>
            <w:rFonts w:ascii="Times New Roman" w:hAnsi="Times New Roman"/>
            <w:noProof/>
          </w:rPr>
          <w:t>4.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O PROJETO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_Toc73287560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5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C32969" w14:textId="56094210" w:rsidR="000E2050" w:rsidRPr="00353EC5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353EC5">
          <w:rPr>
            <w:rStyle w:val="Hyperlink"/>
            <w:rFonts w:ascii="Times New Roman" w:hAnsi="Times New Roman"/>
            <w:noProof/>
          </w:rPr>
          <w:t>4.1</w:t>
        </w:r>
        <w:r w:rsidR="000E2050" w:rsidRPr="00353EC5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Detalhes do produto ou serviço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_Toc73287561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6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9186AA6" w14:textId="53C39071" w:rsidR="000E2050" w:rsidRPr="00353EC5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353EC5">
          <w:rPr>
            <w:rStyle w:val="Hyperlink"/>
            <w:rFonts w:ascii="Times New Roman" w:hAnsi="Times New Roman"/>
            <w:noProof/>
          </w:rPr>
          <w:t>4.2</w:t>
        </w:r>
        <w:r w:rsidR="000E2050" w:rsidRPr="00353EC5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Tabela de Análise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_Toc73287562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6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8C0436A" w14:textId="79CE4EFE" w:rsidR="000E2050" w:rsidRPr="00353EC5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353EC5">
          <w:rPr>
            <w:rStyle w:val="Hyperlink"/>
            <w:rFonts w:ascii="Times New Roman" w:hAnsi="Times New Roman"/>
            <w:noProof/>
          </w:rPr>
          <w:t>4.3</w:t>
        </w:r>
        <w:r w:rsidR="000E2050" w:rsidRPr="00353EC5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Relatório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_Toc73287563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7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E6FC92" w14:textId="03DE4980" w:rsidR="000E2050" w:rsidRPr="00353EC5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353EC5">
          <w:rPr>
            <w:rStyle w:val="Hyperlink"/>
            <w:rFonts w:ascii="Times New Roman" w:hAnsi="Times New Roman"/>
            <w:noProof/>
          </w:rPr>
          <w:t>4.4</w:t>
        </w:r>
        <w:r w:rsidR="000E2050" w:rsidRPr="00353EC5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Evidências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6A53BE">
          <w:rPr>
            <w:rFonts w:ascii="Times New Roman" w:hAnsi="Times New Roman"/>
            <w:noProof/>
            <w:webHidden/>
          </w:rPr>
          <w:t>8</w:t>
        </w:r>
      </w:hyperlink>
    </w:p>
    <w:p w14:paraId="12743652" w14:textId="1BA884B7" w:rsidR="000E2050" w:rsidRPr="00353EC5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353EC5">
          <w:rPr>
            <w:rStyle w:val="Hyperlink"/>
            <w:rFonts w:ascii="Times New Roman" w:hAnsi="Times New Roman"/>
            <w:noProof/>
          </w:rPr>
          <w:t>4.5</w:t>
        </w:r>
        <w:r w:rsidR="000E2050" w:rsidRPr="00353EC5">
          <w:rPr>
            <w:rFonts w:ascii="Times New Roman" w:eastAsiaTheme="minorEastAsia" w:hAnsi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Onde encontrar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_Toc73287565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9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54B3FF" w14:textId="0B8C9F62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353EC5">
          <w:rPr>
            <w:rStyle w:val="Hyperlink"/>
            <w:rFonts w:ascii="Times New Roman" w:hAnsi="Times New Roman"/>
            <w:noProof/>
          </w:rPr>
          <w:t>5.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CONCLUSÃO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_Toc73287566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9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F89E6B3" w14:textId="0B1B80F0" w:rsidR="000E2050" w:rsidRPr="00353EC5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353EC5">
          <w:rPr>
            <w:rStyle w:val="Hyperlink"/>
            <w:rFonts w:ascii="Times New Roman" w:hAnsi="Times New Roman"/>
            <w:noProof/>
          </w:rPr>
          <w:t>6.</w:t>
        </w:r>
        <w:r w:rsidR="000E2050" w:rsidRPr="00353EC5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53EC5">
          <w:rPr>
            <w:rStyle w:val="Hyperlink"/>
            <w:rFonts w:ascii="Times New Roman" w:hAnsi="Times New Roman"/>
            <w:noProof/>
          </w:rPr>
          <w:t>REFERÊNCIAS BIBLIOGRÁFICAS</w:t>
        </w:r>
        <w:r w:rsidR="000E2050" w:rsidRPr="00353EC5">
          <w:rPr>
            <w:rFonts w:ascii="Times New Roman" w:hAnsi="Times New Roman"/>
            <w:noProof/>
            <w:webHidden/>
          </w:rPr>
          <w:tab/>
        </w:r>
        <w:r w:rsidR="000E2050" w:rsidRPr="00353EC5">
          <w:rPr>
            <w:rFonts w:ascii="Times New Roman" w:hAnsi="Times New Roman"/>
            <w:noProof/>
            <w:webHidden/>
          </w:rPr>
          <w:fldChar w:fldCharType="begin"/>
        </w:r>
        <w:r w:rsidR="000E2050" w:rsidRPr="00353EC5">
          <w:rPr>
            <w:rFonts w:ascii="Times New Roman" w:hAnsi="Times New Roman"/>
            <w:noProof/>
            <w:webHidden/>
          </w:rPr>
          <w:instrText xml:space="preserve"> PAGEREF _Toc73287567 \h </w:instrText>
        </w:r>
        <w:r w:rsidR="000E2050" w:rsidRPr="00353EC5">
          <w:rPr>
            <w:rFonts w:ascii="Times New Roman" w:hAnsi="Times New Roman"/>
            <w:noProof/>
            <w:webHidden/>
          </w:rPr>
        </w:r>
        <w:r w:rsidR="000E2050" w:rsidRPr="00353EC5">
          <w:rPr>
            <w:rFonts w:ascii="Times New Roman" w:hAnsi="Times New Roman"/>
            <w:noProof/>
            <w:webHidden/>
          </w:rPr>
          <w:fldChar w:fldCharType="separate"/>
        </w:r>
        <w:r w:rsidR="005F3D28">
          <w:rPr>
            <w:rFonts w:ascii="Times New Roman" w:hAnsi="Times New Roman"/>
            <w:noProof/>
            <w:webHidden/>
          </w:rPr>
          <w:t>9</w:t>
        </w:r>
        <w:r w:rsidR="000E2050" w:rsidRPr="00353EC5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97DCA9" w14:textId="00A4A23C" w:rsidR="00872A27" w:rsidRPr="00353EC5" w:rsidRDefault="000142A2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 w:rsidRPr="00353EC5">
        <w:rPr>
          <w:rFonts w:ascii="Times New Roman" w:eastAsia="Arial" w:hAnsi="Times New Roman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3EC5" w:rsidRDefault="00872A27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6EA15B1A" w14:textId="77777777" w:rsidR="00872A27" w:rsidRDefault="00872A27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4160D4E2" w14:textId="77777777" w:rsidR="00353EC5" w:rsidRDefault="00353EC5" w:rsidP="00117BBE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p w14:paraId="5EF48C69" w14:textId="7610CC02" w:rsidR="00353EC5" w:rsidRDefault="00353EC5">
      <w:pPr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r>
        <w:rPr>
          <w:rFonts w:ascii="Times New Roman" w:eastAsia="Arial" w:hAnsi="Times New Roman" w:cs="Arial"/>
          <w:color w:val="000000" w:themeColor="text1"/>
          <w:sz w:val="24"/>
          <w:szCs w:val="24"/>
        </w:rPr>
        <w:br w:type="page"/>
      </w:r>
    </w:p>
    <w:p w14:paraId="7ACE954D" w14:textId="3459B8AC" w:rsidR="00872A27" w:rsidRPr="006814A0" w:rsidRDefault="00872A27" w:rsidP="006B1007">
      <w:pPr>
        <w:pStyle w:val="Heading1"/>
        <w:rPr>
          <w:rFonts w:ascii="Times New Roman" w:hAnsi="Times New Roman" w:cs="Times New Roman"/>
        </w:rPr>
      </w:pPr>
      <w:bookmarkStart w:id="2" w:name="_Toc73287559"/>
      <w:r w:rsidRPr="006814A0">
        <w:rPr>
          <w:rFonts w:ascii="Times New Roman" w:hAnsi="Times New Roman" w:cs="Times New Roman"/>
        </w:rPr>
        <w:lastRenderedPageBreak/>
        <w:t>INTRODUÇÃO</w:t>
      </w:r>
      <w:bookmarkEnd w:id="2"/>
    </w:p>
    <w:p w14:paraId="6242AFE5" w14:textId="77777777" w:rsidR="00872A27" w:rsidRPr="006814A0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08ED49B" w14:textId="096785B8" w:rsidR="00353EC5" w:rsidRPr="006814A0" w:rsidRDefault="001B3474" w:rsidP="00353EC5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Smartwatch 4 na versão classic possui tamanho de 46mm na cor preta, trazendo uma caixa de aço inoxidável em formato circular com coroa giratória física pulseira de silicone passador duplo (</w:t>
      </w:r>
      <w:r w:rsidRPr="006814A0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gosto muito</w:t>
      </w:r>
      <w:r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), tela super-amoled de vidro e dois botões. Todo acabamento é muito </w:t>
      </w:r>
      <w:r w:rsidR="006814A0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bem-feito</w:t>
      </w:r>
      <w:r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 a impressão que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tenho é de muita qualidade.</w:t>
      </w:r>
    </w:p>
    <w:p w14:paraId="07E81ADE" w14:textId="275AC6F1" w:rsidR="00217A0A" w:rsidRPr="006814A0" w:rsidRDefault="007D4BC7" w:rsidP="00353EC5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 verdade,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tem um design</w:t>
      </w:r>
      <w:r w:rsidR="00556903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bastante tradicional, 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que lembra bastante o Samsung Galaxy watch 1 (</w:t>
      </w:r>
      <w:r w:rsidR="00217A0A" w:rsidRPr="006814A0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que Eu tive, no entanto optei pelo watch 4 usado, pois o 5 tá muito caro mesmo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). Possui também proteção </w:t>
      </w:r>
      <w:r w:rsidR="00353EC5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IP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68 (</w:t>
      </w:r>
      <w:r w:rsidR="00217A0A" w:rsidRPr="006814A0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contra água e poeira</w:t>
      </w:r>
      <w:r w:rsidR="00217A0A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), tela com vidro Gorila Glass e resistência a 5ATM, garante ao usuário entra na água e/ou praticar natação sem se preocupar com a integridade do relógio</w:t>
      </w:r>
      <w:r w:rsidR="00DA4443"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2F23B2EA" w14:textId="423B2C18" w:rsidR="003A1FE1" w:rsidRDefault="006814A0" w:rsidP="00353EC5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814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smartwatch também se destaca pelo seu alto dese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mpenho graças ao novo processador de 5 nanômetros que garante rapidez sem igual, além de sua capacidade de </w:t>
      </w:r>
      <w:r w:rsidR="003A1FE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memória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interna ter um significativo aumento.</w:t>
      </w:r>
    </w:p>
    <w:p w14:paraId="62A91043" w14:textId="20941962" w:rsidR="003A1FE1" w:rsidRDefault="003A1FE1" w:rsidP="00353EC5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Para os amantes de esportes e </w:t>
      </w:r>
      <w:r w:rsidR="000539A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saúde,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 watch4 oferece uma série de recursos fantásticos, como o sensor BioActive que mede a </w:t>
      </w:r>
      <w:r w:rsidR="000539A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frequência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cardíaca, a pressão arterial e a composição corporal do dono.</w:t>
      </w:r>
    </w:p>
    <w:p w14:paraId="7B7A8EC5" w14:textId="3089BCFB" w:rsidR="006814A0" w:rsidRPr="006814A0" w:rsidRDefault="006814A0" w:rsidP="00353EC5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4C40745A" w14:textId="77777777" w:rsidR="007D4BC7" w:rsidRDefault="007D4B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C9264" w14:textId="0CA34AE4" w:rsidR="007D4BC7" w:rsidRDefault="007D4BC7">
      <w:pP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br w:type="page"/>
      </w:r>
    </w:p>
    <w:p w14:paraId="5C327C36" w14:textId="23970135" w:rsidR="00896728" w:rsidRPr="00550B03" w:rsidRDefault="0005157A" w:rsidP="00117BBE">
      <w:pPr>
        <w:pStyle w:val="Heading1"/>
        <w:rPr>
          <w:rFonts w:ascii="Times New Roman" w:hAnsi="Times New Roman" w:cs="Times New Roman"/>
        </w:rPr>
      </w:pPr>
      <w:bookmarkStart w:id="3" w:name="_Toc73287560"/>
      <w:r w:rsidRPr="00550B03">
        <w:rPr>
          <w:rFonts w:ascii="Times New Roman" w:hAnsi="Times New Roman" w:cs="Times New Roman"/>
        </w:rPr>
        <w:lastRenderedPageBreak/>
        <w:t>O P</w:t>
      </w:r>
      <w:r w:rsidR="006B1007" w:rsidRPr="00550B03">
        <w:rPr>
          <w:rFonts w:ascii="Times New Roman" w:hAnsi="Times New Roman" w:cs="Times New Roman"/>
        </w:rPr>
        <w:t>ROJETO</w:t>
      </w:r>
      <w:bookmarkEnd w:id="3"/>
    </w:p>
    <w:p w14:paraId="2C9D5F12" w14:textId="1406A201" w:rsidR="00872A27" w:rsidRPr="00550B03" w:rsidRDefault="005A6139" w:rsidP="00C423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O Samsung Galaxy Watch 4 Classic é um Smartwatch lançado em agosto de 2021. Porém, comprei um usado em perfeitas condições, pois já foi lançado as versões 5 do smartwatch em agosto de 2022 (</w:t>
      </w:r>
      <w:r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 são os atuais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Já tive um Galaxy </w:t>
      </w:r>
      <w:r w:rsidR="00556903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atch 1ª. versão, houve sim diversas modificações, especialmente no hardware e sistema operacional que antes usava o T</w:t>
      </w:r>
      <w:r w:rsidR="00D81839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ize</w:t>
      </w:r>
      <w:r w:rsidR="00556903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81839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era da própria Samsung, e agora usa o Wear OS da Google, tornando muito mais intuitivo.</w:t>
      </w:r>
    </w:p>
    <w:p w14:paraId="03F0A60B" w14:textId="77777777" w:rsidR="00A113DD" w:rsidRPr="00550B03" w:rsidRDefault="00D81839" w:rsidP="00C423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Galaxy watch 4 classic é um Smartwatch bonito, com design moderno. </w:t>
      </w:r>
      <w:r w:rsidR="0016495B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de ser um produto muito atraente</w:t>
      </w:r>
      <w:r w:rsidR="00A113DD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. Em relação a Ficha técnica temos:</w:t>
      </w:r>
    </w:p>
    <w:p w14:paraId="4DA2A81D" w14:textId="614C929A" w:rsidR="00A113DD" w:rsidRPr="00550B03" w:rsidRDefault="00A113DD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Dimensões: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45,5 x 45,5 x 11mm.</w:t>
      </w:r>
    </w:p>
    <w:p w14:paraId="2C50B203" w14:textId="586B40E8" w:rsidR="00A113DD" w:rsidRPr="00550B03" w:rsidRDefault="00A113DD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Peso: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52 g</w:t>
      </w:r>
    </w:p>
    <w:p w14:paraId="671BFEDF" w14:textId="260C968A" w:rsidR="00A113DD" w:rsidRPr="00550B03" w:rsidRDefault="00A113DD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Tela: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1,4 polegadas, Super-Amoled com proteção Gorilla Glass.</w:t>
      </w:r>
    </w:p>
    <w:p w14:paraId="004729F8" w14:textId="41C4B241" w:rsidR="00A113DD" w:rsidRPr="00550B03" w:rsidRDefault="00A113DD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CPU: 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Dual-</w:t>
      </w:r>
      <w:r w:rsidR="00842F65" w:rsidRPr="00550B03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core 1.8Ghz Chipset Exynos w920 (5nm)</w:t>
      </w:r>
    </w:p>
    <w:p w14:paraId="7734BE30" w14:textId="79861144" w:rsidR="00842F65" w:rsidRPr="00550B03" w:rsidRDefault="00842F65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</w:t>
      </w:r>
      <w:r w:rsidR="00EE4552"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ó</w:t>
      </w: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ria</w:t>
      </w:r>
      <w:r w:rsidR="00EE4552"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16Gb de armazenamento e 1,5Gb de Ram.</w:t>
      </w:r>
    </w:p>
    <w:p w14:paraId="4B0B0558" w14:textId="77264116" w:rsidR="006969DA" w:rsidRPr="00550B03" w:rsidRDefault="006969DA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Conexões: 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Wi-Fi, Bluetooth, GPS e NFC (</w:t>
      </w:r>
      <w:r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este último muito útil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4C6DAEB" w14:textId="2D674538" w:rsidR="006969DA" w:rsidRPr="00550B03" w:rsidRDefault="006969DA" w:rsidP="00A113D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Sensores: 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acelerômetro, giroscópio, batimento cardíaco, barômetro.</w:t>
      </w:r>
    </w:p>
    <w:p w14:paraId="6B74EAED" w14:textId="115BE282" w:rsidR="00C423DE" w:rsidRPr="00550B03" w:rsidRDefault="00C423DE" w:rsidP="00C423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O Galaxy Watch 4 Classic é um ótimo aliado para quem pratica atividades físicas, pois conta com diversos sensores e recursos para monitorar a saúde e o bem-estar do usuário. O relógio é capaz de medir a frequência cardíaca, o nível de oxigênio no sangue, a pressão arterial, o eletrocardiograma</w:t>
      </w:r>
      <w:r w:rsidR="00FB34ED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B34ED"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especialmente quando faço atividades físicas caminhar, correr e nadar</w:t>
      </w:r>
      <w:r w:rsidR="00FB34ED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, o índice de gordura corporal e o sono</w:t>
      </w:r>
      <w:r w:rsidR="00FB34ED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B34ED"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este uso bastante pois tenho dificuldade de dormir</w:t>
      </w:r>
      <w:r w:rsidR="00FB34ED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. Além disso, o relógio possui mais de 90 modos de exercício, incluindo natação, já que tem resistência à água de até 5 ATM.</w:t>
      </w:r>
    </w:p>
    <w:p w14:paraId="535A1FAA" w14:textId="7044BB8E" w:rsidR="00FB34ED" w:rsidRPr="00550B03" w:rsidRDefault="00FB34ED" w:rsidP="00C423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Como possui NFC, o mesmo é capaz de realizar pagamentos por aproximação (</w:t>
      </w:r>
      <w:r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muito útil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recebe </w:t>
      </w:r>
      <w:r w:rsidR="00F970B9"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todos os tipos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notificações, atende ligações (</w:t>
      </w:r>
      <w:r w:rsidRPr="00550B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quando o celular está próximo, pois minha versão é bluetooth</w:t>
      </w: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), tem assistente virtual e pode baixar outros apps da própria loja google.</w:t>
      </w:r>
    </w:p>
    <w:p w14:paraId="445703AE" w14:textId="6021FEE1" w:rsidR="005F3D28" w:rsidRPr="00550B03" w:rsidRDefault="005F3D28" w:rsidP="00C423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B03">
        <w:rPr>
          <w:rFonts w:ascii="Times New Roman" w:hAnsi="Times New Roman" w:cs="Times New Roman"/>
          <w:color w:val="000000" w:themeColor="text1"/>
          <w:sz w:val="24"/>
          <w:szCs w:val="24"/>
        </w:rPr>
        <w:t>Sua bateria não é grande coisa, no entanto, consigo passar um dia e meio aproximadamente, com algumas cargas em determinados intervalos do dia.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B64F74" w:rsidRDefault="00847CD2" w:rsidP="00E209A6">
      <w:pPr>
        <w:pStyle w:val="Heading2"/>
        <w:rPr>
          <w:rFonts w:ascii="Times New Roman" w:hAnsi="Times New Roman" w:cs="Times New Roman"/>
        </w:rPr>
      </w:pPr>
      <w:bookmarkStart w:id="4" w:name="_Toc73287561"/>
      <w:r w:rsidRPr="00B64F74">
        <w:rPr>
          <w:rFonts w:ascii="Times New Roman" w:hAnsi="Times New Roman" w:cs="Times New Roman"/>
        </w:rPr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B64F74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B64F74" w:rsidRDefault="00847CD2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DE5F2BF" w:rsidR="00847CD2" w:rsidRPr="00B64F74" w:rsidRDefault="00A73389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Galaxy Watch 4 Classic</w:t>
            </w:r>
          </w:p>
        </w:tc>
      </w:tr>
      <w:tr w:rsidR="00847CD2" w:rsidRPr="00B64F74" w14:paraId="5EC2A7E0" w14:textId="77777777" w:rsidTr="00847CD2">
        <w:tc>
          <w:tcPr>
            <w:tcW w:w="3823" w:type="dxa"/>
          </w:tcPr>
          <w:p w14:paraId="7D6F04CC" w14:textId="14728E03" w:rsidR="00847CD2" w:rsidRPr="00B64F74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3EAA5FB" w:rsidR="00847CD2" w:rsidRPr="00B64F74" w:rsidRDefault="00A73389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B64F74" w14:paraId="31322123" w14:textId="77777777" w:rsidTr="00A73389">
        <w:trPr>
          <w:trHeight w:val="636"/>
        </w:trPr>
        <w:tc>
          <w:tcPr>
            <w:tcW w:w="3823" w:type="dxa"/>
          </w:tcPr>
          <w:p w14:paraId="2B0BC8A2" w14:textId="78405F49" w:rsidR="00847CD2" w:rsidRPr="00B64F74" w:rsidRDefault="00847CD2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7EA204E" w:rsidR="00847CD2" w:rsidRPr="00B64F74" w:rsidRDefault="00A73389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Uso desde outubro de 2022</w:t>
            </w:r>
          </w:p>
        </w:tc>
      </w:tr>
      <w:tr w:rsidR="00847CD2" w:rsidRPr="00B64F74" w14:paraId="63D235C5" w14:textId="77777777" w:rsidTr="00847CD2">
        <w:tc>
          <w:tcPr>
            <w:tcW w:w="3823" w:type="dxa"/>
          </w:tcPr>
          <w:p w14:paraId="6B2E13E7" w14:textId="2E63699E" w:rsidR="00847CD2" w:rsidRPr="00B64F74" w:rsidRDefault="00C43E07" w:rsidP="00D54390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998481B" w:rsidR="00847CD2" w:rsidRPr="00B64F74" w:rsidRDefault="00A73389" w:rsidP="00D54390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A caixa </w:t>
            </w:r>
            <w:r w:rsidR="00C423DE"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do aparelho </w:t>
            </w:r>
            <w:r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pareceu meio surrada pelo fato de comprar usado</w:t>
            </w:r>
            <w:r w:rsidR="006969DA"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porém, o aparelho apresentou tempo de uso de </w:t>
            </w:r>
            <w:r w:rsidR="00C423DE"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969DA" w:rsidRPr="00B64F7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88h aproximadamente.</w:t>
            </w:r>
          </w:p>
        </w:tc>
      </w:tr>
    </w:tbl>
    <w:p w14:paraId="68AA8236" w14:textId="711B0E6D" w:rsidR="00353E6F" w:rsidRPr="00B64F74" w:rsidRDefault="00353E6F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3497B" w14:textId="69B826F6" w:rsidR="00847CD2" w:rsidRPr="00B64F74" w:rsidRDefault="00847CD2" w:rsidP="00E209A6">
      <w:pPr>
        <w:pStyle w:val="Heading2"/>
        <w:rPr>
          <w:rFonts w:ascii="Times New Roman" w:hAnsi="Times New Roman" w:cs="Times New Roman"/>
        </w:rPr>
      </w:pPr>
      <w:bookmarkStart w:id="5" w:name="_Toc73287562"/>
      <w:r w:rsidRPr="00B64F74">
        <w:rPr>
          <w:rFonts w:ascii="Times New Roman" w:hAnsi="Times New Roman" w:cs="Times New Roman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B64F74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B64F74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B64F74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B64F74" w:rsidRDefault="00C43E07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B64F74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B64F74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B64F74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4995155" w:rsidR="0005157A" w:rsidRPr="00B64F74" w:rsidRDefault="006969D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Uso todos os dias, pois monitora a qualidade do meu sono, já que tenho dificuldade de dormir.</w:t>
            </w:r>
          </w:p>
        </w:tc>
        <w:tc>
          <w:tcPr>
            <w:tcW w:w="3544" w:type="dxa"/>
          </w:tcPr>
          <w:p w14:paraId="22E3DA41" w14:textId="242FF6C7" w:rsidR="0005157A" w:rsidRPr="00B64F74" w:rsidRDefault="00BC19EF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1B06C2" wp14:editId="659A3789">
                  <wp:simplePos x="0" y="0"/>
                  <wp:positionH relativeFrom="margin">
                    <wp:posOffset>349250</wp:posOffset>
                  </wp:positionH>
                  <wp:positionV relativeFrom="margin">
                    <wp:posOffset>1270</wp:posOffset>
                  </wp:positionV>
                  <wp:extent cx="1310640" cy="1310640"/>
                  <wp:effectExtent l="0" t="0" r="3810" b="3810"/>
                  <wp:wrapSquare wrapText="bothSides"/>
                  <wp:docPr id="1493051290" name="Picture 1" descr="A screenshot of a smart pho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051290" name="Picture 1" descr="A screenshot of a smart phone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B64F74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B64F74" w:rsidRDefault="0005157A" w:rsidP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D8809A9" w:rsidR="0005157A" w:rsidRPr="00B64F74" w:rsidRDefault="00E63E46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Possui caixa de aço inoxidável, pulseira de silicone (</w:t>
            </w:r>
            <w:r w:rsidRPr="00B64F74">
              <w:rPr>
                <w:rFonts w:ascii="Times New Roman" w:eastAsia="Arial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que </w:t>
            </w:r>
            <w:r w:rsidR="00C423DE" w:rsidRPr="00B64F74">
              <w:rPr>
                <w:rFonts w:ascii="Times New Roman" w:eastAsia="Arial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achei ótimo antes era de couro</w:t>
            </w:r>
            <w:r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) e ótimo acabamento.</w:t>
            </w:r>
            <w:r w:rsidR="00BC19EF" w:rsidRPr="00B64F74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Sensores foram aprimorados em relação ao anterior.</w:t>
            </w:r>
          </w:p>
        </w:tc>
        <w:tc>
          <w:tcPr>
            <w:tcW w:w="3544" w:type="dxa"/>
          </w:tcPr>
          <w:p w14:paraId="0C39BF7C" w14:textId="15C4CE0D" w:rsidR="0005157A" w:rsidRPr="00B64F74" w:rsidRDefault="00BC19EF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4F74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218D95" wp14:editId="1A74813A">
                  <wp:simplePos x="4925683" y="6288657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267460" cy="2324100"/>
                  <wp:effectExtent l="0" t="0" r="8890" b="0"/>
                  <wp:wrapSquare wrapText="bothSides"/>
                  <wp:docPr id="199719483" name="Picture 2" descr="A hand holding a watc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9483" name="Picture 2" descr="A hand holding a watch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83" cy="232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A5583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A5583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124A8B2" w:rsidR="0005157A" w:rsidRPr="00A5583E" w:rsidRDefault="00C423DE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Excelente performance pois nunca travou nem quando estou com diversos apps abertos nele e fazendo atividades físicas.</w:t>
            </w:r>
          </w:p>
        </w:tc>
        <w:tc>
          <w:tcPr>
            <w:tcW w:w="3544" w:type="dxa"/>
          </w:tcPr>
          <w:p w14:paraId="57261E3D" w14:textId="24F45D28" w:rsidR="0005157A" w:rsidRPr="00A5583E" w:rsidRDefault="00BC19EF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DA69395" wp14:editId="1DEFF356">
                  <wp:simplePos x="4925683" y="905774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699404" cy="1699404"/>
                  <wp:effectExtent l="0" t="0" r="0" b="0"/>
                  <wp:wrapSquare wrapText="bothSides"/>
                  <wp:docPr id="668630304" name="Picture 3" descr="A screenshot of a smart watc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30304" name="Picture 3" descr="A screenshot of a smart watch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4" cy="169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157A" w:rsidRPr="00A5583E" w14:paraId="2965022C" w14:textId="6C62E712" w:rsidTr="00C423DE">
        <w:trPr>
          <w:trHeight w:val="1643"/>
        </w:trPr>
        <w:tc>
          <w:tcPr>
            <w:tcW w:w="1980" w:type="dxa"/>
          </w:tcPr>
          <w:p w14:paraId="7BAB18B9" w14:textId="272C026C" w:rsidR="0005157A" w:rsidRPr="00A5583E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1F57960" w:rsidR="0005157A" w:rsidRPr="00A5583E" w:rsidRDefault="00C423DE" w:rsidP="005F3D28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O que posso dizer é que ele é muito tradicional e relação ao 1º watch. Principalmente pela coroa giratória.</w:t>
            </w:r>
          </w:p>
        </w:tc>
        <w:tc>
          <w:tcPr>
            <w:tcW w:w="3544" w:type="dxa"/>
          </w:tcPr>
          <w:p w14:paraId="2947805F" w14:textId="068CA1FB" w:rsidR="005F3D28" w:rsidRPr="00A5583E" w:rsidRDefault="005F3D28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5583E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E2C4F21" wp14:editId="59CD0A9A">
                  <wp:extent cx="2113280" cy="1188720"/>
                  <wp:effectExtent l="0" t="0" r="1270" b="0"/>
                  <wp:docPr id="738584627" name="Picture 1" descr="A wrist with a watch o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584627" name="Picture 1" descr="A wrist with a watch on it&#10;&#10;Description automatically generated with low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A5583E" w:rsidRDefault="006B1007" w:rsidP="00E209A6">
      <w:pPr>
        <w:pStyle w:val="Heading2"/>
        <w:rPr>
          <w:rFonts w:ascii="Times New Roman" w:hAnsi="Times New Roman" w:cs="Times New Roman"/>
        </w:rPr>
      </w:pPr>
      <w:r w:rsidRPr="00A5583E">
        <w:rPr>
          <w:rFonts w:ascii="Times New Roman" w:hAnsi="Times New Roman" w:cs="Times New Roman"/>
        </w:rPr>
        <w:t xml:space="preserve"> </w:t>
      </w:r>
      <w:bookmarkStart w:id="6" w:name="_Toc73287563"/>
      <w:r w:rsidR="005B045C" w:rsidRPr="00A5583E">
        <w:rPr>
          <w:rFonts w:ascii="Times New Roman" w:hAnsi="Times New Roman" w:cs="Times New Roman"/>
        </w:rPr>
        <w:t>Relatório</w:t>
      </w:r>
      <w:bookmarkEnd w:id="6"/>
      <w:r w:rsidR="005B045C" w:rsidRPr="00A5583E">
        <w:rPr>
          <w:rFonts w:ascii="Times New Roman" w:hAnsi="Times New Roman" w:cs="Times New Roman"/>
        </w:rPr>
        <w:t xml:space="preserve"> </w:t>
      </w:r>
    </w:p>
    <w:p w14:paraId="29AEBC0B" w14:textId="078E7209" w:rsidR="00C423DE" w:rsidRPr="00A5583E" w:rsidRDefault="00C423DE" w:rsidP="00C423DE">
      <w:pPr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Galaxy Watch 4 uso todos os dias constantemente, já que não costumo ficar com o celular o tempo todo em mãos. Ele me informa de todas as notificações que chegam no celular.</w:t>
      </w:r>
      <w:r w:rsidR="00FB34ED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Fico </w:t>
      </w:r>
      <w:r w:rsidR="00F970B9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bem-informado</w:t>
      </w:r>
      <w:r w:rsidR="00FB34ED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2D2B95E3" w14:textId="77777777" w:rsidR="00C423DE" w:rsidRPr="00A5583E" w:rsidRDefault="00C423DE" w:rsidP="00C423DE">
      <w:pPr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Quanto a bateria costumo passar 1 dia e meio com uma carga completa, num entanto sempre coloco para pegar uma carga quando vou ao banho.</w:t>
      </w:r>
    </w:p>
    <w:p w14:paraId="3812B318" w14:textId="03AA8932" w:rsidR="00872A27" w:rsidRPr="00A5583E" w:rsidRDefault="00C423DE" w:rsidP="00C423DE">
      <w:pPr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 resumo é um ótimo aliado para quem pratica atividades físicas, pois conta com diversos sensores e recursos para monitorar a saúde e o bem-estar do usuário,</w:t>
      </w:r>
      <w:r w:rsidR="00FB34ED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como já mencionado acima. Combina design elegante e tradicional, com um sistema operacional moderno e funcional. O smartwatch 4 é ideal para quem busca um vestível de qualidade, que ofereça recursos avançados de saúde, fitness e conectividade.</w:t>
      </w:r>
    </w:p>
    <w:p w14:paraId="1357411C" w14:textId="6E3D540A" w:rsidR="00064786" w:rsidRDefault="0006478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6613DB8C" w14:textId="097B6336" w:rsidR="00353E6F" w:rsidRPr="00A5583E" w:rsidRDefault="006B1007" w:rsidP="00E209A6">
      <w:pPr>
        <w:pStyle w:val="Heading2"/>
        <w:rPr>
          <w:rFonts w:ascii="Times New Roman" w:hAnsi="Times New Roman" w:cs="Times New Roman"/>
        </w:rPr>
      </w:pPr>
      <w:r w:rsidRPr="00A5583E">
        <w:rPr>
          <w:rFonts w:ascii="Times New Roman" w:hAnsi="Times New Roman" w:cs="Times New Roman"/>
        </w:rPr>
        <w:lastRenderedPageBreak/>
        <w:t xml:space="preserve"> </w:t>
      </w:r>
      <w:bookmarkStart w:id="7" w:name="_Toc73287564"/>
      <w:r w:rsidR="00353E6F" w:rsidRPr="00A5583E">
        <w:rPr>
          <w:rFonts w:ascii="Times New Roman" w:hAnsi="Times New Roman" w:cs="Times New Roman"/>
        </w:rPr>
        <w:t>Evidências</w:t>
      </w:r>
      <w:bookmarkEnd w:id="7"/>
      <w:r w:rsidR="00353E6F" w:rsidRPr="00A5583E">
        <w:rPr>
          <w:rFonts w:ascii="Times New Roman" w:hAnsi="Times New Roman" w:cs="Times New Roman"/>
        </w:rPr>
        <w:t xml:space="preserve"> </w:t>
      </w:r>
    </w:p>
    <w:p w14:paraId="3AD5602E" w14:textId="5D99CC35" w:rsidR="00BC4F70" w:rsidRDefault="00BC4F70" w:rsidP="00064786">
      <w:pPr>
        <w:keepNext/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F33807B" wp14:editId="236C56F0">
            <wp:simplePos x="0" y="0"/>
            <wp:positionH relativeFrom="column">
              <wp:posOffset>201658</wp:posOffset>
            </wp:positionH>
            <wp:positionV relativeFrom="paragraph">
              <wp:posOffset>85725</wp:posOffset>
            </wp:positionV>
            <wp:extent cx="5399405" cy="1167765"/>
            <wp:effectExtent l="0" t="0" r="0" b="0"/>
            <wp:wrapNone/>
            <wp:docPr id="292819714" name="Picture 10" descr="A black watch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9714" name="Picture 10" descr="A black watch on a white surfac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35" b="27711"/>
                    <a:stretch/>
                  </pic:blipFill>
                  <pic:spPr bwMode="auto">
                    <a:xfrm>
                      <a:off x="0" y="0"/>
                      <a:ext cx="5399405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4786">
        <w:t xml:space="preserve"> </w:t>
      </w:r>
    </w:p>
    <w:p w14:paraId="31632C2B" w14:textId="788A69D3" w:rsidR="004A7A29" w:rsidRDefault="004A7A29" w:rsidP="00064786">
      <w:pPr>
        <w:keepNext/>
        <w:spacing w:line="360" w:lineRule="auto"/>
      </w:pPr>
    </w:p>
    <w:p w14:paraId="1F297C39" w14:textId="6F653ED1" w:rsidR="004A7A29" w:rsidRDefault="004A7A29" w:rsidP="00064786">
      <w:pPr>
        <w:keepNext/>
        <w:spacing w:line="360" w:lineRule="auto"/>
      </w:pPr>
    </w:p>
    <w:p w14:paraId="39FA66C0" w14:textId="48EFF68C" w:rsidR="004A7A29" w:rsidRDefault="004A7A29" w:rsidP="00064786">
      <w:pPr>
        <w:keepNext/>
        <w:spacing w:line="360" w:lineRule="auto"/>
      </w:pPr>
    </w:p>
    <w:p w14:paraId="5D675101" w14:textId="4A898E6F" w:rsidR="004A7A29" w:rsidRDefault="00B64F74" w:rsidP="00064786">
      <w:pPr>
        <w:keepNext/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1997DC" wp14:editId="49E725A9">
            <wp:simplePos x="0" y="0"/>
            <wp:positionH relativeFrom="column">
              <wp:posOffset>3736340</wp:posOffset>
            </wp:positionH>
            <wp:positionV relativeFrom="paragraph">
              <wp:posOffset>177165</wp:posOffset>
            </wp:positionV>
            <wp:extent cx="1799590" cy="1799590"/>
            <wp:effectExtent l="0" t="0" r="0" b="0"/>
            <wp:wrapNone/>
            <wp:docPr id="239761081" name="Picture 7" descr="A screenshot of a smart wat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1081" name="Picture 7" descr="A screenshot of a smart watch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B2B35C5" wp14:editId="1A2A0A13">
            <wp:simplePos x="0" y="0"/>
            <wp:positionH relativeFrom="column">
              <wp:posOffset>59055</wp:posOffset>
            </wp:positionH>
            <wp:positionV relativeFrom="paragraph">
              <wp:posOffset>176530</wp:posOffset>
            </wp:positionV>
            <wp:extent cx="1799590" cy="1799590"/>
            <wp:effectExtent l="0" t="0" r="0" b="0"/>
            <wp:wrapNone/>
            <wp:docPr id="1825173838" name="Picture 9" descr="A picture containing graphics, colorfulness, circle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73838" name="Picture 9" descr="A picture containing graphics, colorfulness, circle, graphic desig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93FF6" w14:textId="1A08AB6D" w:rsidR="004A7A29" w:rsidRDefault="00BC4F70" w:rsidP="00064786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FC77B" wp14:editId="329CF471">
                <wp:simplePos x="0" y="0"/>
                <wp:positionH relativeFrom="column">
                  <wp:posOffset>3628390</wp:posOffset>
                </wp:positionH>
                <wp:positionV relativeFrom="paragraph">
                  <wp:posOffset>6272530</wp:posOffset>
                </wp:positionV>
                <wp:extent cx="1981835" cy="1404620"/>
                <wp:effectExtent l="0" t="0" r="0" b="0"/>
                <wp:wrapSquare wrapText="bothSides"/>
                <wp:docPr id="610791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7A1F" w14:textId="1403EBB6" w:rsidR="00711907" w:rsidRPr="00A5583E" w:rsidRDefault="00711907">
                            <w:pPr>
                              <w:rPr>
                                <w:rFonts w:ascii="Times New Roman" w:hAnsi="Times New Roman"/>
                                <w:lang w:val="en-CA"/>
                              </w:rPr>
                            </w:pPr>
                            <w:r w:rsidRPr="00A5583E">
                              <w:rPr>
                                <w:rFonts w:ascii="Times New Roman" w:hAnsi="Times New Roman"/>
                              </w:rPr>
                              <w:t xml:space="preserve">Medidor de </w:t>
                            </w:r>
                            <w:r w:rsidR="00E83A25" w:rsidRPr="00A5583E">
                              <w:rPr>
                                <w:rFonts w:ascii="Times New Roman" w:hAnsi="Times New Roman"/>
                              </w:rPr>
                              <w:t>Pressão sanguínea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FC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pt;margin-top:493.9pt;width:156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" filled="f" stroked="f">
                <v:textbox style="mso-fit-shape-to-text:t">
                  <w:txbxContent>
                    <w:p w14:paraId="70BA7A1F" w14:textId="1403EBB6" w:rsidR="00711907" w:rsidRPr="00A5583E" w:rsidRDefault="00711907">
                      <w:pPr>
                        <w:rPr>
                          <w:rFonts w:ascii="Times New Roman" w:hAnsi="Times New Roman"/>
                          <w:lang w:val="en-CA"/>
                        </w:rPr>
                      </w:pPr>
                      <w:r w:rsidRPr="00A5583E">
                        <w:rPr>
                          <w:rFonts w:ascii="Times New Roman" w:hAnsi="Times New Roman"/>
                        </w:rPr>
                        <w:t xml:space="preserve">Medidor de </w:t>
                      </w:r>
                      <w:r w:rsidR="00E83A25" w:rsidRPr="00A5583E">
                        <w:rPr>
                          <w:rFonts w:ascii="Times New Roman" w:hAnsi="Times New Roman"/>
                        </w:rPr>
                        <w:t>Pressão sanguínea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1D70B5" wp14:editId="58C542D7">
                <wp:simplePos x="0" y="0"/>
                <wp:positionH relativeFrom="column">
                  <wp:posOffset>3913505</wp:posOffset>
                </wp:positionH>
                <wp:positionV relativeFrom="paragraph">
                  <wp:posOffset>3937635</wp:posOffset>
                </wp:positionV>
                <wp:extent cx="1678940" cy="1404620"/>
                <wp:effectExtent l="0" t="0" r="0" b="0"/>
                <wp:wrapSquare wrapText="bothSides"/>
                <wp:docPr id="1991282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581A4" w14:textId="52CF72B7" w:rsidR="00E83A25" w:rsidRPr="00A5583E" w:rsidRDefault="00E83A25">
                            <w:pPr>
                              <w:rPr>
                                <w:rFonts w:ascii="Times New Roman" w:hAnsi="Times New Roman"/>
                                <w:lang w:val="en-CA"/>
                              </w:rPr>
                            </w:pPr>
                            <w:r w:rsidRPr="00A5583E">
                              <w:rPr>
                                <w:rFonts w:ascii="Times New Roman" w:hAnsi="Times New Roman"/>
                              </w:rPr>
                              <w:t>Composição corporal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D70B5" id="_x0000_s1027" type="#_x0000_t202" style="position:absolute;margin-left:308.15pt;margin-top:310.05pt;width:132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/f+wEAANU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" filled="f" stroked="f">
                <v:textbox style="mso-fit-shape-to-text:t">
                  <w:txbxContent>
                    <w:p w14:paraId="15E581A4" w14:textId="52CF72B7" w:rsidR="00E83A25" w:rsidRPr="00A5583E" w:rsidRDefault="00E83A25">
                      <w:pPr>
                        <w:rPr>
                          <w:rFonts w:ascii="Times New Roman" w:hAnsi="Times New Roman"/>
                          <w:lang w:val="en-CA"/>
                        </w:rPr>
                      </w:pPr>
                      <w:r w:rsidRPr="00A5583E">
                        <w:rPr>
                          <w:rFonts w:ascii="Times New Roman" w:hAnsi="Times New Roman"/>
                        </w:rPr>
                        <w:t>Composição corporal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6DCE82" wp14:editId="6DF980D1">
                <wp:simplePos x="0" y="0"/>
                <wp:positionH relativeFrom="column">
                  <wp:posOffset>3695065</wp:posOffset>
                </wp:positionH>
                <wp:positionV relativeFrom="paragraph">
                  <wp:posOffset>1616075</wp:posOffset>
                </wp:positionV>
                <wp:extent cx="1981835" cy="1404620"/>
                <wp:effectExtent l="0" t="0" r="0" b="1270"/>
                <wp:wrapSquare wrapText="bothSides"/>
                <wp:docPr id="627825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3900" w14:textId="461E68E8" w:rsidR="00711907" w:rsidRPr="00A5583E" w:rsidRDefault="00E83A25" w:rsidP="00E83A2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5583E">
                              <w:rPr>
                                <w:rFonts w:ascii="Times New Roman" w:hAnsi="Times New Roman"/>
                              </w:rPr>
                              <w:t>Medindo atividade Física.</w:t>
                            </w:r>
                            <w:r w:rsidRPr="00A5583E">
                              <w:rPr>
                                <w:rFonts w:ascii="Times New Roman" w:hAnsi="Times New Roman"/>
                              </w:rPr>
                              <w:br/>
                              <w:t>No caso acima</w:t>
                            </w:r>
                            <w:r w:rsidR="00B64F74" w:rsidRPr="00A5583E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  <w:r w:rsidRPr="00A5583E">
                              <w:rPr>
                                <w:rFonts w:ascii="Times New Roman" w:hAnsi="Times New Roman"/>
                              </w:rPr>
                              <w:t xml:space="preserve"> Natação.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DCE82" id="_x0000_s1028" type="#_x0000_t202" style="position:absolute;margin-left:290.95pt;margin-top:127.25pt;width:156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" filled="f" stroked="f">
                <v:textbox style="mso-fit-shape-to-text:t">
                  <w:txbxContent>
                    <w:p w14:paraId="619F3900" w14:textId="461E68E8" w:rsidR="00711907" w:rsidRPr="00A5583E" w:rsidRDefault="00E83A25" w:rsidP="00E83A2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A5583E">
                        <w:rPr>
                          <w:rFonts w:ascii="Times New Roman" w:hAnsi="Times New Roman"/>
                        </w:rPr>
                        <w:t>Medindo atividade Física.</w:t>
                      </w:r>
                      <w:r w:rsidRPr="00A5583E">
                        <w:rPr>
                          <w:rFonts w:ascii="Times New Roman" w:hAnsi="Times New Roman"/>
                        </w:rPr>
                        <w:br/>
                        <w:t>No caso acima</w:t>
                      </w:r>
                      <w:r w:rsidR="00B64F74" w:rsidRPr="00A5583E">
                        <w:rPr>
                          <w:rFonts w:ascii="Times New Roman" w:hAnsi="Times New Roman"/>
                        </w:rPr>
                        <w:t>,</w:t>
                      </w:r>
                      <w:r w:rsidRPr="00A5583E">
                        <w:rPr>
                          <w:rFonts w:ascii="Times New Roman" w:hAnsi="Times New Roman"/>
                        </w:rPr>
                        <w:t xml:space="preserve"> Natação.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47884C" wp14:editId="7646A2FD">
                <wp:simplePos x="0" y="0"/>
                <wp:positionH relativeFrom="column">
                  <wp:posOffset>136525</wp:posOffset>
                </wp:positionH>
                <wp:positionV relativeFrom="paragraph">
                  <wp:posOffset>1619250</wp:posOffset>
                </wp:positionV>
                <wp:extent cx="19818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3CA4" w14:textId="74354224" w:rsidR="004A7A29" w:rsidRPr="00A5583E" w:rsidRDefault="00711907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5583E">
                              <w:rPr>
                                <w:rFonts w:ascii="Times New Roman" w:hAnsi="Times New Roman" w:cs="Times New Roman"/>
                              </w:rPr>
                              <w:t>Medidor de atividades diárias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7884C" id="_x0000_s1029" type="#_x0000_t202" style="position:absolute;margin-left:10.75pt;margin-top:127.5pt;width:156.0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" filled="f" stroked="f">
                <v:textbox style="mso-fit-shape-to-text:t">
                  <w:txbxContent>
                    <w:p w14:paraId="79D03CA4" w14:textId="74354224" w:rsidR="004A7A29" w:rsidRPr="00A5583E" w:rsidRDefault="00711907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5583E">
                        <w:rPr>
                          <w:rFonts w:ascii="Times New Roman" w:hAnsi="Times New Roman" w:cs="Times New Roman"/>
                        </w:rPr>
                        <w:t>Medidor de atividades diárias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67D81" wp14:editId="64AA59DF">
            <wp:simplePos x="0" y="0"/>
            <wp:positionH relativeFrom="column">
              <wp:posOffset>78740</wp:posOffset>
            </wp:positionH>
            <wp:positionV relativeFrom="paragraph">
              <wp:posOffset>2140585</wp:posOffset>
            </wp:positionV>
            <wp:extent cx="1799590" cy="1799590"/>
            <wp:effectExtent l="0" t="0" r="0" b="0"/>
            <wp:wrapNone/>
            <wp:docPr id="58400763" name="Picture 4" descr="A screenshot of a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0763" name="Picture 4" descr="A screenshot of a devic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3F2840" wp14:editId="4522D74C">
                <wp:simplePos x="0" y="0"/>
                <wp:positionH relativeFrom="column">
                  <wp:posOffset>273685</wp:posOffset>
                </wp:positionH>
                <wp:positionV relativeFrom="paragraph">
                  <wp:posOffset>3937635</wp:posOffset>
                </wp:positionV>
                <wp:extent cx="1371600" cy="1404620"/>
                <wp:effectExtent l="0" t="0" r="0" b="0"/>
                <wp:wrapSquare wrapText="bothSides"/>
                <wp:docPr id="1234739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A4686" w14:textId="213BD08A" w:rsidR="00711907" w:rsidRPr="00A5583E" w:rsidRDefault="00E83A25">
                            <w:pPr>
                              <w:rPr>
                                <w:rFonts w:ascii="Times New Roman" w:hAnsi="Times New Roman"/>
                                <w:lang w:val="en-CA"/>
                              </w:rPr>
                            </w:pPr>
                            <w:r w:rsidRPr="00A5583E">
                              <w:rPr>
                                <w:rFonts w:ascii="Times New Roman" w:hAnsi="Times New Roman"/>
                              </w:rPr>
                              <w:t>Medidor de Estresse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F2840" id="_x0000_s1030" type="#_x0000_t202" style="position:absolute;margin-left:21.55pt;margin-top:310.05pt;width:10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" filled="f" stroked="f">
                <v:textbox style="mso-fit-shape-to-text:t">
                  <w:txbxContent>
                    <w:p w14:paraId="06AA4686" w14:textId="213BD08A" w:rsidR="00711907" w:rsidRPr="00A5583E" w:rsidRDefault="00E83A25">
                      <w:pPr>
                        <w:rPr>
                          <w:rFonts w:ascii="Times New Roman" w:hAnsi="Times New Roman"/>
                          <w:lang w:val="en-CA"/>
                        </w:rPr>
                      </w:pPr>
                      <w:r w:rsidRPr="00A5583E">
                        <w:rPr>
                          <w:rFonts w:ascii="Times New Roman" w:hAnsi="Times New Roman"/>
                        </w:rPr>
                        <w:t>Medidor de Estresse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B4F7A" w14:textId="7F77D5D7" w:rsidR="004A7A29" w:rsidRDefault="004A7A29" w:rsidP="00064786">
      <w:pPr>
        <w:keepNext/>
        <w:spacing w:line="360" w:lineRule="auto"/>
      </w:pPr>
    </w:p>
    <w:p w14:paraId="2C7FE386" w14:textId="779D2502" w:rsidR="004A7A29" w:rsidRDefault="004A7A29" w:rsidP="00064786">
      <w:pPr>
        <w:keepNext/>
        <w:spacing w:line="360" w:lineRule="auto"/>
      </w:pPr>
    </w:p>
    <w:p w14:paraId="0D9CFCD5" w14:textId="5D7E4A88" w:rsidR="004A7A29" w:rsidRDefault="004A7A29" w:rsidP="00064786">
      <w:pPr>
        <w:keepNext/>
        <w:spacing w:line="360" w:lineRule="auto"/>
      </w:pPr>
    </w:p>
    <w:p w14:paraId="3677EA76" w14:textId="605B21A2" w:rsidR="004A7A29" w:rsidRDefault="004A7A29" w:rsidP="00064786">
      <w:pPr>
        <w:keepNext/>
        <w:spacing w:line="360" w:lineRule="auto"/>
      </w:pPr>
    </w:p>
    <w:p w14:paraId="01B51225" w14:textId="34E9E3D2" w:rsidR="00064786" w:rsidRDefault="00E83A25" w:rsidP="00064786">
      <w:pPr>
        <w:keepNext/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C57EDF" wp14:editId="6F080FD9">
            <wp:simplePos x="0" y="0"/>
            <wp:positionH relativeFrom="column">
              <wp:posOffset>3738880</wp:posOffset>
            </wp:positionH>
            <wp:positionV relativeFrom="paragraph">
              <wp:posOffset>353513</wp:posOffset>
            </wp:positionV>
            <wp:extent cx="1800000" cy="1800000"/>
            <wp:effectExtent l="0" t="0" r="0" b="0"/>
            <wp:wrapNone/>
            <wp:docPr id="152154779" name="Picture 6" descr="A screenshot of a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4779" name="Picture 6" descr="A screenshot of a devic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786">
        <w:tab/>
      </w:r>
    </w:p>
    <w:p w14:paraId="481EDEBC" w14:textId="43EE8109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306A31" w14:textId="593A2B75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3543BB" w14:textId="27963BF7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D0EF99" w14:textId="2EC3D41C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EB03D9" w14:textId="1FCD0637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CAB504E" w14:textId="2D4C8D67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4EBB7EE" w14:textId="0277175D" w:rsidR="004A7A29" w:rsidRDefault="00A5583E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34E85D" wp14:editId="25167649">
            <wp:simplePos x="0" y="0"/>
            <wp:positionH relativeFrom="column">
              <wp:posOffset>3741420</wp:posOffset>
            </wp:positionH>
            <wp:positionV relativeFrom="paragraph">
              <wp:posOffset>38735</wp:posOffset>
            </wp:positionV>
            <wp:extent cx="1799590" cy="1799590"/>
            <wp:effectExtent l="0" t="0" r="0" b="0"/>
            <wp:wrapNone/>
            <wp:docPr id="1184407221" name="Picture 5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7221" name="Picture 5" descr="A screenshot of a phon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7A7F14" wp14:editId="2DC7FB1E">
            <wp:simplePos x="0" y="0"/>
            <wp:positionH relativeFrom="column">
              <wp:posOffset>83820</wp:posOffset>
            </wp:positionH>
            <wp:positionV relativeFrom="paragraph">
              <wp:posOffset>57785</wp:posOffset>
            </wp:positionV>
            <wp:extent cx="1799590" cy="1799590"/>
            <wp:effectExtent l="0" t="0" r="0" b="0"/>
            <wp:wrapNone/>
            <wp:docPr id="1365266693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6693" name="Picture 8" descr="A screenshot of a phone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F377E" w14:textId="1EE6626D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D606BE" w14:textId="6146962C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79B9B99" w14:textId="44C3E785" w:rsidR="004A7A29" w:rsidRDefault="004A7A29" w:rsidP="00F970B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013BF08A" w:rsidR="00F970B9" w:rsidRDefault="00A5583E">
      <w:pPr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AD1827" wp14:editId="78ADAF77">
                <wp:simplePos x="0" y="0"/>
                <wp:positionH relativeFrom="column">
                  <wp:posOffset>-19685</wp:posOffset>
                </wp:positionH>
                <wp:positionV relativeFrom="paragraph">
                  <wp:posOffset>377190</wp:posOffset>
                </wp:positionV>
                <wp:extent cx="1981835" cy="1404620"/>
                <wp:effectExtent l="0" t="0" r="0" b="1270"/>
                <wp:wrapSquare wrapText="bothSides"/>
                <wp:docPr id="1483185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736E" w14:textId="24F03EBA" w:rsidR="00711907" w:rsidRPr="00A5583E" w:rsidRDefault="00E83A25" w:rsidP="00A5583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5583E">
                              <w:rPr>
                                <w:rFonts w:ascii="Times New Roman" w:hAnsi="Times New Roman"/>
                              </w:rPr>
                              <w:t>Assistente oferecendo uma atividade para dormir melhor.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D1827" id="_x0000_s1031" type="#_x0000_t202" style="position:absolute;margin-left:-1.55pt;margin-top:29.7pt;width:156.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" filled="f" stroked="f">
                <v:textbox style="mso-fit-shape-to-text:t">
                  <w:txbxContent>
                    <w:p w14:paraId="7059736E" w14:textId="24F03EBA" w:rsidR="00711907" w:rsidRPr="00A5583E" w:rsidRDefault="00E83A25" w:rsidP="00A5583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A5583E">
                        <w:rPr>
                          <w:rFonts w:ascii="Times New Roman" w:hAnsi="Times New Roman"/>
                        </w:rPr>
                        <w:t>Assistente oferecendo uma atividade para dormir melhor.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0B9">
        <w:rPr>
          <w:rFonts w:ascii="Arial" w:hAnsi="Arial" w:cs="Arial"/>
          <w:color w:val="000000" w:themeColor="text1"/>
        </w:rPr>
        <w:br w:type="page"/>
      </w:r>
    </w:p>
    <w:p w14:paraId="20660AB4" w14:textId="2F6B9EB0" w:rsidR="00353E6F" w:rsidRPr="00A5583E" w:rsidRDefault="00353E6F" w:rsidP="00E209A6">
      <w:pPr>
        <w:pStyle w:val="Heading2"/>
        <w:rPr>
          <w:rFonts w:ascii="Times New Roman" w:hAnsi="Times New Roman" w:cs="Times New Roman"/>
        </w:rPr>
      </w:pPr>
      <w:bookmarkStart w:id="8" w:name="_Toc73287565"/>
      <w:r w:rsidRPr="00A5583E">
        <w:rPr>
          <w:rFonts w:ascii="Times New Roman" w:hAnsi="Times New Roman" w:cs="Times New Roman"/>
        </w:rPr>
        <w:lastRenderedPageBreak/>
        <w:t>Onde encontrar</w:t>
      </w:r>
      <w:bookmarkEnd w:id="8"/>
    </w:p>
    <w:p w14:paraId="09E59AED" w14:textId="77777777" w:rsidR="00F970B9" w:rsidRPr="00A5583E" w:rsidRDefault="00F970B9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hAnsi="Times New Roman" w:cs="Times New Roman"/>
          <w:color w:val="000000" w:themeColor="text1"/>
          <w:sz w:val="24"/>
          <w:szCs w:val="24"/>
        </w:rPr>
        <w:t>Loja da Samsung:</w:t>
      </w:r>
    </w:p>
    <w:p w14:paraId="4EA99591" w14:textId="2E81783C" w:rsidR="00F970B9" w:rsidRPr="00A5583E" w:rsidRDefault="00000000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F970B9" w:rsidRPr="00A5583E">
          <w:rPr>
            <w:rStyle w:val="Hyperlink"/>
            <w:rFonts w:ascii="Times New Roman" w:hAnsi="Times New Roman" w:cs="Times New Roman"/>
            <w:sz w:val="24"/>
            <w:szCs w:val="24"/>
          </w:rPr>
          <w:t>https://www.samsung.com/br/watches/galaxy-watch/galaxy-watch4-classic-black-bluetooth-sm-r890nzkpzto/</w:t>
        </w:r>
      </w:hyperlink>
    </w:p>
    <w:p w14:paraId="05B56041" w14:textId="6E4D4EF2" w:rsidR="00353E6F" w:rsidRPr="00A5583E" w:rsidRDefault="00F970B9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hAnsi="Times New Roman" w:cs="Times New Roman"/>
          <w:color w:val="000000" w:themeColor="text1"/>
          <w:sz w:val="24"/>
          <w:szCs w:val="24"/>
        </w:rPr>
        <w:t>Loja da Amazon:</w:t>
      </w:r>
    </w:p>
    <w:p w14:paraId="275510E4" w14:textId="50C86269" w:rsidR="00F970B9" w:rsidRPr="00A5583E" w:rsidRDefault="00000000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F970B9" w:rsidRPr="00A5583E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.br/Galaxy-Watch4-Classic-BT-46mm/dp/B09MDRJB6M/ref=sr_1_6?adgrpid=1143492975766806&amp;hvadid=71468464238607&amp;hvbmt=be&amp;hvdev=c&amp;hvlocphy=147844&amp;hvnetw=s&amp;hvqmt=e&amp;hvtargid=kwd-71468981356511%3Aloc-20&amp;hydadcr=17121_13443285&amp;keywords=galaxy+watch+4+classic+44mm&amp;qid=1684427331&amp;sr=8-6&amp;ufe=app_do%3Aamzn1.fos.25548f35-0de7-44b3-b28e-0f56f3f96147</w:t>
        </w:r>
      </w:hyperlink>
    </w:p>
    <w:p w14:paraId="25BB6EA1" w14:textId="6ACC5281" w:rsidR="00F970B9" w:rsidRPr="00A5583E" w:rsidRDefault="00F970B9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hAnsi="Times New Roman" w:cs="Times New Roman"/>
          <w:color w:val="000000" w:themeColor="text1"/>
          <w:sz w:val="24"/>
          <w:szCs w:val="24"/>
        </w:rPr>
        <w:t>Mercado Livre e fazer a busca:</w:t>
      </w:r>
    </w:p>
    <w:p w14:paraId="1F6ECE73" w14:textId="1653402F" w:rsidR="00F970B9" w:rsidRDefault="00000000" w:rsidP="006A53BE">
      <w:pPr>
        <w:spacing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2" w:history="1">
        <w:r w:rsidR="00F970B9" w:rsidRPr="00A5583E">
          <w:rPr>
            <w:rStyle w:val="Hyperlink"/>
            <w:rFonts w:ascii="Times New Roman" w:hAnsi="Times New Roman" w:cs="Times New Roman"/>
            <w:sz w:val="24"/>
            <w:szCs w:val="24"/>
          </w:rPr>
          <w:t>https://www.mercadolivre.com.br/</w:t>
        </w:r>
      </w:hyperlink>
    </w:p>
    <w:p w14:paraId="16AD9E01" w14:textId="77777777" w:rsidR="006A53BE" w:rsidRPr="00A5583E" w:rsidRDefault="006A53BE" w:rsidP="006A5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FD3BF" w14:textId="50E07435" w:rsidR="005B045C" w:rsidRPr="00A5583E" w:rsidRDefault="005B045C" w:rsidP="006B1007">
      <w:pPr>
        <w:pStyle w:val="Heading1"/>
        <w:rPr>
          <w:rFonts w:ascii="Times New Roman" w:hAnsi="Times New Roman" w:cs="Times New Roman"/>
        </w:rPr>
      </w:pPr>
      <w:bookmarkStart w:id="9" w:name="_Toc73287566"/>
      <w:r w:rsidRPr="00A5583E">
        <w:rPr>
          <w:rFonts w:ascii="Times New Roman" w:hAnsi="Times New Roman" w:cs="Times New Roman"/>
        </w:rPr>
        <w:t>CONCLUSÃO</w:t>
      </w:r>
      <w:bookmarkEnd w:id="9"/>
    </w:p>
    <w:p w14:paraId="5371166C" w14:textId="77777777" w:rsidR="00B64F74" w:rsidRPr="00A5583E" w:rsidRDefault="00F970B9" w:rsidP="00F970B9">
      <w:pPr>
        <w:spacing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Após diversas pesquisas retirei algumas dúvidas sobre o uso do Meu Relógio watch4, aprendi algumas funcionalidades do mesmo</w:t>
      </w:r>
      <w:r w:rsidR="00B64F74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2F1CE6AF" w14:textId="34F1D5E6" w:rsidR="00DE1CF8" w:rsidRPr="00A5583E" w:rsidRDefault="00B64F74" w:rsidP="00F970B9">
      <w:pPr>
        <w:spacing w:line="360" w:lineRule="auto"/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Sobre </w:t>
      </w:r>
      <w:r w:rsidR="00F970B9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minha experiencia com o trabalho foi como estivesse na faculdade novamente reaprendendo conceitos sobre como desenvolver um trabalho acadêmico, foi gratificante para tirar o foco de algumas aulas de um curso de inglês que comecei a fazer</w:t>
      </w: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há pouco tempo, inclusive todos meus dispositivos são no idioma inglês (</w:t>
      </w:r>
      <w:r w:rsidRPr="00A5583E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dica do curso de inglês</w:t>
      </w: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="00F970B9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Espero poder aplicar em breve na vida profissional, afinal estou estudando </w:t>
      </w:r>
      <w:r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para</w:t>
      </w:r>
      <w:r w:rsidR="00F970B9" w:rsidRPr="00A5583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isso.</w:t>
      </w:r>
    </w:p>
    <w:p w14:paraId="02CA85C5" w14:textId="49154399" w:rsidR="005B045C" w:rsidRPr="00A5583E" w:rsidRDefault="006B1007" w:rsidP="006B1007">
      <w:pPr>
        <w:pStyle w:val="Heading1"/>
        <w:rPr>
          <w:rFonts w:ascii="Times New Roman" w:hAnsi="Times New Roman"/>
        </w:rPr>
      </w:pPr>
      <w:bookmarkStart w:id="10" w:name="_Toc73287567"/>
      <w:r w:rsidRPr="00A5583E">
        <w:rPr>
          <w:rFonts w:ascii="Times New Roman" w:hAnsi="Times New Roman"/>
        </w:rPr>
        <w:t>REFERÊNCIAS BIBLIOGRÁFICAS</w:t>
      </w:r>
      <w:bookmarkEnd w:id="10"/>
      <w:r w:rsidRPr="00A5583E">
        <w:rPr>
          <w:rFonts w:ascii="Times New Roman" w:hAnsi="Times New Roman"/>
        </w:rPr>
        <w:t xml:space="preserve"> </w:t>
      </w:r>
    </w:p>
    <w:p w14:paraId="2E7A80E7" w14:textId="68AAAA2B" w:rsidR="005B045C" w:rsidRDefault="00B64F74" w:rsidP="00B64F74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hyperlink r:id="rId23" w:history="1">
        <w:r w:rsidRPr="00A5583E">
          <w:rPr>
            <w:rStyle w:val="Hyperlink"/>
            <w:rFonts w:ascii="Times New Roman" w:eastAsia="Arial" w:hAnsi="Times New Roman" w:cs="Arial"/>
            <w:sz w:val="24"/>
            <w:szCs w:val="24"/>
          </w:rPr>
          <w:t>https://www.samsung.com/br/watches/galaxy-watch/galaxy-watch4-classic-black-bluetooth-sm-r890nzkpzto/</w:t>
        </w:r>
      </w:hyperlink>
    </w:p>
    <w:p w14:paraId="17914FFA" w14:textId="2196535E" w:rsidR="006A53BE" w:rsidRDefault="006A53BE" w:rsidP="00B64F74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hyperlink r:id="rId24" w:history="1">
        <w:r w:rsidRPr="00543FDB">
          <w:rPr>
            <w:rStyle w:val="Hyperlink"/>
            <w:rFonts w:ascii="Times New Roman" w:eastAsia="Arial" w:hAnsi="Times New Roman" w:cs="Arial"/>
            <w:sz w:val="24"/>
            <w:szCs w:val="24"/>
          </w:rPr>
          <w:t>https://news.samsung.com/br/galaxy-watch4-e-galaxy-watch4-classic-remodelando-a-experiencia-do-smartwatch</w:t>
        </w:r>
      </w:hyperlink>
    </w:p>
    <w:p w14:paraId="7F3A9E0C" w14:textId="7A2A6068" w:rsidR="00B64F74" w:rsidRDefault="00B64F74" w:rsidP="00B64F74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  <w:hyperlink r:id="rId25" w:history="1">
        <w:r w:rsidRPr="00A5583E">
          <w:rPr>
            <w:rStyle w:val="Hyperlink"/>
            <w:rFonts w:ascii="Times New Roman" w:eastAsia="Arial" w:hAnsi="Times New Roman" w:cs="Arial"/>
            <w:sz w:val="24"/>
            <w:szCs w:val="24"/>
          </w:rPr>
          <w:t>https://www.techtudo.com.br/noticias/2022/04/galaxy-watch-4-vs-galaxy-watch-classic-4-compare-os-relogios-da-samsung.ghtml</w:t>
        </w:r>
      </w:hyperlink>
    </w:p>
    <w:p w14:paraId="59F0CCCF" w14:textId="77777777" w:rsidR="006A53BE" w:rsidRPr="00A5583E" w:rsidRDefault="006A53BE" w:rsidP="00B64F74">
      <w:pPr>
        <w:spacing w:line="360" w:lineRule="auto"/>
        <w:jc w:val="both"/>
        <w:rPr>
          <w:rFonts w:ascii="Times New Roman" w:eastAsia="Arial" w:hAnsi="Times New Roman" w:cs="Arial"/>
          <w:color w:val="000000" w:themeColor="text1"/>
          <w:sz w:val="24"/>
          <w:szCs w:val="24"/>
        </w:rPr>
      </w:pPr>
    </w:p>
    <w:sectPr w:rsidR="006A53BE" w:rsidRPr="00A5583E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BBA1" w14:textId="77777777" w:rsidR="000B4375" w:rsidRDefault="000B4375" w:rsidP="00353EC5">
      <w:pPr>
        <w:spacing w:after="0" w:line="240" w:lineRule="auto"/>
      </w:pPr>
      <w:r>
        <w:separator/>
      </w:r>
    </w:p>
  </w:endnote>
  <w:endnote w:type="continuationSeparator" w:id="0">
    <w:p w14:paraId="46C77C1E" w14:textId="77777777" w:rsidR="000B4375" w:rsidRDefault="000B4375" w:rsidP="0035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023596"/>
      <w:docPartObj>
        <w:docPartGallery w:val="Page Numbers (Bottom of Page)"/>
        <w:docPartUnique/>
      </w:docPartObj>
    </w:sdtPr>
    <w:sdtEndPr>
      <w:rPr>
        <w:rFonts w:ascii="Arial" w:hAnsi="Arial" w:cs="Arial"/>
        <w:color w:val="262626" w:themeColor="text1" w:themeTint="D9"/>
        <w:sz w:val="20"/>
        <w:szCs w:val="20"/>
      </w:rPr>
    </w:sdtEndPr>
    <w:sdtContent>
      <w:p w14:paraId="15939B6F" w14:textId="276A9DB2" w:rsidR="00353EC5" w:rsidRPr="00353EC5" w:rsidRDefault="00353EC5">
        <w:pPr>
          <w:pStyle w:val="Footer"/>
          <w:jc w:val="right"/>
          <w:rPr>
            <w:rFonts w:ascii="Arial" w:hAnsi="Arial" w:cs="Arial"/>
            <w:color w:val="262626" w:themeColor="text1" w:themeTint="D9"/>
            <w:sz w:val="20"/>
            <w:szCs w:val="20"/>
          </w:rPr>
        </w:pPr>
        <w:r w:rsidRPr="00353EC5">
          <w:rPr>
            <w:rFonts w:ascii="Arial" w:hAnsi="Arial" w:cs="Arial"/>
            <w:color w:val="262626" w:themeColor="text1" w:themeTint="D9"/>
            <w:sz w:val="20"/>
            <w:szCs w:val="20"/>
          </w:rPr>
          <w:fldChar w:fldCharType="begin"/>
        </w:r>
        <w:r w:rsidRPr="00353EC5">
          <w:rPr>
            <w:rFonts w:ascii="Arial" w:hAnsi="Arial" w:cs="Arial"/>
            <w:color w:val="262626" w:themeColor="text1" w:themeTint="D9"/>
            <w:sz w:val="20"/>
            <w:szCs w:val="20"/>
          </w:rPr>
          <w:instrText>PAGE   \* MERGEFORMAT</w:instrText>
        </w:r>
        <w:r w:rsidRPr="00353EC5">
          <w:rPr>
            <w:rFonts w:ascii="Arial" w:hAnsi="Arial" w:cs="Arial"/>
            <w:color w:val="262626" w:themeColor="text1" w:themeTint="D9"/>
            <w:sz w:val="20"/>
            <w:szCs w:val="20"/>
          </w:rPr>
          <w:fldChar w:fldCharType="separate"/>
        </w:r>
        <w:r w:rsidRPr="00353EC5">
          <w:rPr>
            <w:rFonts w:ascii="Arial" w:hAnsi="Arial" w:cs="Arial"/>
            <w:color w:val="262626" w:themeColor="text1" w:themeTint="D9"/>
            <w:sz w:val="20"/>
            <w:szCs w:val="20"/>
          </w:rPr>
          <w:t>2</w:t>
        </w:r>
        <w:r w:rsidRPr="00353EC5">
          <w:rPr>
            <w:rFonts w:ascii="Arial" w:hAnsi="Arial" w:cs="Arial"/>
            <w:color w:val="262626" w:themeColor="text1" w:themeTint="D9"/>
            <w:sz w:val="20"/>
            <w:szCs w:val="20"/>
          </w:rPr>
          <w:fldChar w:fldCharType="end"/>
        </w:r>
      </w:p>
    </w:sdtContent>
  </w:sdt>
  <w:p w14:paraId="1C1FBA2C" w14:textId="77777777" w:rsidR="00353EC5" w:rsidRDefault="00353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B553" w14:textId="77777777" w:rsidR="000B4375" w:rsidRDefault="000B4375" w:rsidP="00353EC5">
      <w:pPr>
        <w:spacing w:after="0" w:line="240" w:lineRule="auto"/>
      </w:pPr>
      <w:r>
        <w:separator/>
      </w:r>
    </w:p>
  </w:footnote>
  <w:footnote w:type="continuationSeparator" w:id="0">
    <w:p w14:paraId="20579CC7" w14:textId="77777777" w:rsidR="000B4375" w:rsidRDefault="000B4375" w:rsidP="00353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63B4"/>
    <w:multiLevelType w:val="hybridMultilevel"/>
    <w:tmpl w:val="DCE24720"/>
    <w:lvl w:ilvl="0" w:tplc="836661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66250">
    <w:abstractNumId w:val="2"/>
  </w:num>
  <w:num w:numId="2" w16cid:durableId="498349580">
    <w:abstractNumId w:val="10"/>
  </w:num>
  <w:num w:numId="3" w16cid:durableId="207693169">
    <w:abstractNumId w:val="0"/>
  </w:num>
  <w:num w:numId="4" w16cid:durableId="1412463995">
    <w:abstractNumId w:val="3"/>
  </w:num>
  <w:num w:numId="5" w16cid:durableId="1988975280">
    <w:abstractNumId w:val="7"/>
  </w:num>
  <w:num w:numId="6" w16cid:durableId="774132330">
    <w:abstractNumId w:val="9"/>
  </w:num>
  <w:num w:numId="7" w16cid:durableId="842552093">
    <w:abstractNumId w:val="0"/>
  </w:num>
  <w:num w:numId="8" w16cid:durableId="937911921">
    <w:abstractNumId w:val="4"/>
  </w:num>
  <w:num w:numId="9" w16cid:durableId="1687251014">
    <w:abstractNumId w:val="5"/>
  </w:num>
  <w:num w:numId="10" w16cid:durableId="661003432">
    <w:abstractNumId w:val="6"/>
  </w:num>
  <w:num w:numId="11" w16cid:durableId="194198440">
    <w:abstractNumId w:val="8"/>
  </w:num>
  <w:num w:numId="12" w16cid:durableId="100751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881"/>
    <w:rsid w:val="00047EDE"/>
    <w:rsid w:val="0005157A"/>
    <w:rsid w:val="000539A1"/>
    <w:rsid w:val="00064786"/>
    <w:rsid w:val="000856CE"/>
    <w:rsid w:val="000A411C"/>
    <w:rsid w:val="000B4375"/>
    <w:rsid w:val="000E2050"/>
    <w:rsid w:val="00117BBE"/>
    <w:rsid w:val="0016495B"/>
    <w:rsid w:val="001B3474"/>
    <w:rsid w:val="00217A0A"/>
    <w:rsid w:val="0026761D"/>
    <w:rsid w:val="0028602E"/>
    <w:rsid w:val="002B02DB"/>
    <w:rsid w:val="002B0ECA"/>
    <w:rsid w:val="002B554F"/>
    <w:rsid w:val="00353E6F"/>
    <w:rsid w:val="00353EC5"/>
    <w:rsid w:val="00397190"/>
    <w:rsid w:val="003A1FE1"/>
    <w:rsid w:val="003A5F67"/>
    <w:rsid w:val="00430173"/>
    <w:rsid w:val="0043034A"/>
    <w:rsid w:val="004A7A29"/>
    <w:rsid w:val="004B692B"/>
    <w:rsid w:val="004E77D7"/>
    <w:rsid w:val="00550481"/>
    <w:rsid w:val="00550B03"/>
    <w:rsid w:val="00556903"/>
    <w:rsid w:val="005A6139"/>
    <w:rsid w:val="005B045C"/>
    <w:rsid w:val="005D0B90"/>
    <w:rsid w:val="005F3D28"/>
    <w:rsid w:val="00636D23"/>
    <w:rsid w:val="00652717"/>
    <w:rsid w:val="006814A0"/>
    <w:rsid w:val="006969DA"/>
    <w:rsid w:val="006A37EE"/>
    <w:rsid w:val="006A53BE"/>
    <w:rsid w:val="006B1007"/>
    <w:rsid w:val="006E3875"/>
    <w:rsid w:val="0070389C"/>
    <w:rsid w:val="00711907"/>
    <w:rsid w:val="007D4BC7"/>
    <w:rsid w:val="00842F65"/>
    <w:rsid w:val="00847CD2"/>
    <w:rsid w:val="008511AA"/>
    <w:rsid w:val="00851D4E"/>
    <w:rsid w:val="00872A27"/>
    <w:rsid w:val="00896728"/>
    <w:rsid w:val="008B0BEB"/>
    <w:rsid w:val="008D2A4F"/>
    <w:rsid w:val="008E3A77"/>
    <w:rsid w:val="0090332E"/>
    <w:rsid w:val="00905660"/>
    <w:rsid w:val="00931784"/>
    <w:rsid w:val="009400B1"/>
    <w:rsid w:val="00962C67"/>
    <w:rsid w:val="00977CB2"/>
    <w:rsid w:val="00A113DD"/>
    <w:rsid w:val="00A5583E"/>
    <w:rsid w:val="00A73389"/>
    <w:rsid w:val="00B64F74"/>
    <w:rsid w:val="00BC19EF"/>
    <w:rsid w:val="00BC4F70"/>
    <w:rsid w:val="00BF6C2C"/>
    <w:rsid w:val="00C3332E"/>
    <w:rsid w:val="00C423DE"/>
    <w:rsid w:val="00C43E07"/>
    <w:rsid w:val="00C74C65"/>
    <w:rsid w:val="00D81839"/>
    <w:rsid w:val="00D935F1"/>
    <w:rsid w:val="00DA3DB4"/>
    <w:rsid w:val="00DA4443"/>
    <w:rsid w:val="00DD5BEA"/>
    <w:rsid w:val="00DD616E"/>
    <w:rsid w:val="00DE1CF8"/>
    <w:rsid w:val="00E209A6"/>
    <w:rsid w:val="00E63E46"/>
    <w:rsid w:val="00E83A25"/>
    <w:rsid w:val="00EA259A"/>
    <w:rsid w:val="00EC49AD"/>
    <w:rsid w:val="00EE4552"/>
    <w:rsid w:val="00EF26C2"/>
    <w:rsid w:val="00F1732F"/>
    <w:rsid w:val="00F46A12"/>
    <w:rsid w:val="00F94DD5"/>
    <w:rsid w:val="00F970B9"/>
    <w:rsid w:val="00F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70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3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C5"/>
  </w:style>
  <w:style w:type="paragraph" w:styleId="Footer">
    <w:name w:val="footer"/>
    <w:basedOn w:val="Normal"/>
    <w:link w:val="FooterChar"/>
    <w:uiPriority w:val="99"/>
    <w:unhideWhenUsed/>
    <w:rsid w:val="00353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C5"/>
  </w:style>
  <w:style w:type="paragraph" w:styleId="Caption">
    <w:name w:val="caption"/>
    <w:basedOn w:val="Normal"/>
    <w:next w:val="Normal"/>
    <w:uiPriority w:val="35"/>
    <w:unhideWhenUsed/>
    <w:qFormat/>
    <w:rsid w:val="000647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amazon.com.br/Galaxy-Watch4-Classic-BT-46mm/dp/B09MDRJB6M/ref=sr_1_6?adgrpid=1143492975766806&amp;hvadid=71468464238607&amp;hvbmt=be&amp;hvdev=c&amp;hvlocphy=147844&amp;hvnetw=s&amp;hvqmt=e&amp;hvtargid=kwd-71468981356511%3Aloc-20&amp;hydadcr=17121_13443285&amp;keywords=galaxy+watch+4+classic+44mm&amp;qid=1684427331&amp;sr=8-6&amp;ufe=app_do%3Aamzn1.fos.25548f35-0de7-44b3-b28e-0f56f3f9614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yperlink" Target="https://www.techtudo.com.br/noticias/2022/04/galaxy-watch-4-vs-galaxy-watch-classic-4-compare-os-relogios-da-samsung.g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amsung.com/br/watches/galaxy-watch/galaxy-watch4-classic-black-bluetooth-sm-r890nzkpzt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ews.samsung.com/br/galaxy-watch4-e-galaxy-watch4-classic-remodelando-a-experiencia-do-smartwat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amsung.com/br/watches/galaxy-watch/galaxy-watch4-classic-black-bluetooth-sm-r890nzkpzt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ercadolivre.com.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1392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Raoni Martins Raposo.</cp:lastModifiedBy>
  <cp:revision>21</cp:revision>
  <cp:lastPrinted>2020-11-09T21:26:00Z</cp:lastPrinted>
  <dcterms:created xsi:type="dcterms:W3CDTF">2023-02-10T16:15:00Z</dcterms:created>
  <dcterms:modified xsi:type="dcterms:W3CDTF">2023-05-24T16:47:00Z</dcterms:modified>
</cp:coreProperties>
</file>