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C75E" w14:textId="62EDB58D" w:rsidR="006767B3" w:rsidRDefault="000F126F">
      <w:pPr>
        <w:rPr>
          <w:lang w:val="en-ID"/>
        </w:rPr>
      </w:pPr>
      <w:proofErr w:type="gramStart"/>
      <w:r>
        <w:rPr>
          <w:lang w:val="en-ID"/>
        </w:rPr>
        <w:t xml:space="preserve">Nama </w:t>
      </w:r>
      <w:r w:rsidR="002051FE">
        <w:rPr>
          <w:lang w:val="en-ID"/>
        </w:rPr>
        <w:t xml:space="preserve"> Raffi</w:t>
      </w:r>
      <w:proofErr w:type="gramEnd"/>
      <w:r w:rsidR="002051FE">
        <w:rPr>
          <w:lang w:val="en-ID"/>
        </w:rPr>
        <w:t xml:space="preserve">  Aditiya Saputra</w:t>
      </w:r>
    </w:p>
    <w:p w14:paraId="5AA7C10A" w14:textId="5D00B6F9" w:rsidR="000F126F" w:rsidRDefault="000F126F">
      <w:pPr>
        <w:rPr>
          <w:lang w:val="en-ID"/>
        </w:rPr>
      </w:pPr>
      <w:proofErr w:type="gramStart"/>
      <w:r>
        <w:rPr>
          <w:lang w:val="en-ID"/>
        </w:rPr>
        <w:t>NIM :</w:t>
      </w:r>
      <w:proofErr w:type="gramEnd"/>
      <w:r w:rsidR="002051FE">
        <w:rPr>
          <w:lang w:val="en-ID"/>
        </w:rPr>
        <w:t xml:space="preserve"> 109082500094</w:t>
      </w:r>
    </w:p>
    <w:p w14:paraId="3FCA8663" w14:textId="44B39E2D" w:rsidR="000F126F" w:rsidRDefault="000F126F">
      <w:pPr>
        <w:rPr>
          <w:lang w:val="en-ID"/>
        </w:rPr>
      </w:pPr>
      <w:proofErr w:type="spellStart"/>
      <w:proofErr w:type="gramStart"/>
      <w:r>
        <w:rPr>
          <w:lang w:val="en-ID"/>
        </w:rPr>
        <w:t>Kelas</w:t>
      </w:r>
      <w:proofErr w:type="spellEnd"/>
      <w:r>
        <w:rPr>
          <w:lang w:val="en-ID"/>
        </w:rPr>
        <w:t xml:space="preserve"> :</w:t>
      </w:r>
      <w:proofErr w:type="gramEnd"/>
      <w:r w:rsidR="00FD7AF5">
        <w:rPr>
          <w:lang w:val="en-ID"/>
        </w:rPr>
        <w:t xml:space="preserve"> S1-IF-06</w:t>
      </w:r>
    </w:p>
    <w:p w14:paraId="007A5F9B" w14:textId="77777777" w:rsidR="000F126F" w:rsidRDefault="000F126F">
      <w:pPr>
        <w:rPr>
          <w:lang w:val="en-ID"/>
        </w:rPr>
      </w:pPr>
    </w:p>
    <w:p w14:paraId="64758E03" w14:textId="528D2F73" w:rsidR="000F126F" w:rsidRPr="006E4CD0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6E4CD0">
        <w:rPr>
          <w:b/>
          <w:bCs/>
          <w:sz w:val="28"/>
          <w:szCs w:val="28"/>
          <w:lang w:val="en-ID"/>
        </w:rPr>
        <w:t>JAWABAN ASESMEN 1 SUBPROGRAM</w:t>
      </w:r>
    </w:p>
    <w:p w14:paraId="394ED5D8" w14:textId="77777777" w:rsidR="000F126F" w:rsidRDefault="000F126F" w:rsidP="000F126F">
      <w:pPr>
        <w:rPr>
          <w:lang w:val="en-ID"/>
        </w:rPr>
      </w:pPr>
    </w:p>
    <w:p w14:paraId="4B1F3E59" w14:textId="6FC449A7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Source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7386D606" w14:textId="77777777" w:rsidTr="000F126F">
        <w:tc>
          <w:tcPr>
            <w:tcW w:w="9350" w:type="dxa"/>
          </w:tcPr>
          <w:p w14:paraId="02F2ABE3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package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main</w:t>
            </w:r>
          </w:p>
          <w:p w14:paraId="32B8DEBC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9459FC6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fmt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</w:p>
          <w:p w14:paraId="7F0F58BA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ACBC3B2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pi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3.14</w:t>
            </w:r>
          </w:p>
          <w:p w14:paraId="461F3B56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7342A82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D27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volume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DD27C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74F9604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D27C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pi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</w:t>
            </w:r>
          </w:p>
          <w:p w14:paraId="733AFAA8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38AEEBC1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997142C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D27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massa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DD27C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3ED9349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D27C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volume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DD27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</w:t>
            </w:r>
          </w:p>
          <w:p w14:paraId="6C380CF1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3D5566F2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05B3340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D27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display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m1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m2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DD27C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  <w:proofErr w:type="gramEnd"/>
          </w:p>
          <w:p w14:paraId="15C9CFDB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D27C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m1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==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m2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A37C179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proofErr w:type="gram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Println</w:t>
            </w:r>
            <w:proofErr w:type="spellEnd"/>
            <w:proofErr w:type="gram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"BALANCE"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480632A5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} </w:t>
            </w:r>
            <w:r w:rsidRPr="00DD27C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else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0D1CF2A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proofErr w:type="gram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selisih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</w:t>
            </w:r>
            <w:proofErr w:type="gramEnd"/>
            <w:r w:rsidRPr="00DD27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m1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m2</w:t>
            </w:r>
          </w:p>
          <w:p w14:paraId="7C055552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DD27C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selisih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&lt;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3A72D89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selisih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selisih</w:t>
            </w:r>
            <w:proofErr w:type="spellEnd"/>
          </w:p>
          <w:p w14:paraId="6F8ADF9F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  }</w:t>
            </w:r>
          </w:p>
          <w:p w14:paraId="3DB1C488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proofErr w:type="gram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Printf</w:t>
            </w:r>
            <w:proofErr w:type="spellEnd"/>
            <w:proofErr w:type="gram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%.2f</w:t>
            </w:r>
            <w:r w:rsidRPr="00DD27C0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selisih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67CD734A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4FCCCE93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7F1DBE6E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31F8AC8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D27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main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5C1BE835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D27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var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</w:p>
          <w:p w14:paraId="35A81305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D27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var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tKiri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tKanan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</w:p>
          <w:p w14:paraId="0BEE7186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D27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var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mjKiri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mjKanan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</w:p>
          <w:p w14:paraId="5585D8D3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D27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var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massaKiri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massaKanan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</w:p>
          <w:p w14:paraId="0ADC0ADF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699B5EC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proofErr w:type="spellEnd"/>
            <w:proofErr w:type="gram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"Masukkan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jari-jari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alas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tabung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: "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41E4FF51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  </w:t>
            </w:r>
            <w:proofErr w:type="spellStart"/>
            <w:proofErr w:type="gram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Scan</w:t>
            </w:r>
            <w:proofErr w:type="spellEnd"/>
            <w:proofErr w:type="gram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DD27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0923A570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proofErr w:type="spellEnd"/>
            <w:proofErr w:type="gram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"Masukkan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tinggi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zat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cair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di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tabung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KIRI: "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378E7974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Scan</w:t>
            </w:r>
            <w:proofErr w:type="spellEnd"/>
            <w:proofErr w:type="gram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DD27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tKiri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6FD620B8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proofErr w:type="spellEnd"/>
            <w:proofErr w:type="gram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"Masukkan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massa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jenis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zat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cair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di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tabung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KIRI: "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04B21AEC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Scan</w:t>
            </w:r>
            <w:proofErr w:type="spellEnd"/>
            <w:proofErr w:type="gram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DD27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mjKiri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3FBF8EC0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proofErr w:type="spellEnd"/>
            <w:proofErr w:type="gram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"Masukkan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tinggi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zat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cair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di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tabung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KANAN: "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32D42C60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Scan</w:t>
            </w:r>
            <w:proofErr w:type="spellEnd"/>
            <w:proofErr w:type="gram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DD27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tKanan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10B72370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proofErr w:type="spellEnd"/>
            <w:proofErr w:type="gram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"Masukkan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massa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jenis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zat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cair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di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tabung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KANAN: "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5CD73AE1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Scan</w:t>
            </w:r>
            <w:proofErr w:type="spellEnd"/>
            <w:proofErr w:type="gram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DD27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mjKanan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47FAB69C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83C5596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massaKiri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massa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tKiri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mjKiri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3DAC504E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massaKanan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D27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massa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tKanan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mjKanan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1691A112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BDCF61F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DD27C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display</w:t>
            </w: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proofErr w:type="gramEnd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massaKiri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DD27C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massaKanan</w:t>
            </w:r>
            <w:proofErr w:type="spellEnd"/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16DAE126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DD27C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65FC3935" w14:textId="77777777" w:rsidR="00DD27C0" w:rsidRPr="00DD27C0" w:rsidRDefault="00DD27C0" w:rsidP="00DD27C0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DC0ABAC" w14:textId="77777777" w:rsidR="000F126F" w:rsidRDefault="000F126F" w:rsidP="00DD27C0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</w:tc>
      </w:tr>
    </w:tbl>
    <w:p w14:paraId="7F782982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CBCD497" w14:textId="05B93DC3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1E6BE3AD" w14:textId="3F141288" w:rsidR="000F126F" w:rsidRDefault="00DD27C0" w:rsidP="000F126F">
      <w:pPr>
        <w:pStyle w:val="ListParagraph"/>
        <w:ind w:left="426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0017C45A" wp14:editId="2ED1F7A7">
            <wp:extent cx="4762913" cy="2537680"/>
            <wp:effectExtent l="0" t="0" r="0" b="0"/>
            <wp:docPr id="138971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10511" name="Picture 13897105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6733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DF91AAD" w14:textId="02DEEF9E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</w:p>
    <w:p w14:paraId="5A8EEF68" w14:textId="009E4684" w:rsidR="000F126F" w:rsidRDefault="00FD7AF5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KODE INI UNTUK MENENTUKAN/MENGHITUNG JARI </w:t>
      </w:r>
      <w:proofErr w:type="spellStart"/>
      <w:r>
        <w:rPr>
          <w:lang w:val="en-ID"/>
        </w:rPr>
        <w:t>JARI</w:t>
      </w:r>
      <w:proofErr w:type="spellEnd"/>
      <w:r>
        <w:rPr>
          <w:lang w:val="en-ID"/>
        </w:rPr>
        <w:t xml:space="preserve"> TABUNG</w:t>
      </w:r>
    </w:p>
    <w:p w14:paraId="2DBA9C04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277975FA" w14:textId="63BB8E75" w:rsidR="000F126F" w:rsidRPr="00DD27C0" w:rsidRDefault="000F126F" w:rsidP="00DD27C0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 w:rsidRPr="00DD27C0">
        <w:rPr>
          <w:lang w:val="en-ID"/>
        </w:rPr>
        <w:t>Sourec</w:t>
      </w:r>
      <w:proofErr w:type="spellEnd"/>
      <w:r w:rsidRPr="00DD27C0">
        <w:rPr>
          <w:lang w:val="en-ID"/>
        </w:rPr>
        <w:t xml:space="preserve"> Code </w:t>
      </w:r>
      <w:proofErr w:type="spellStart"/>
      <w:proofErr w:type="gramStart"/>
      <w:r w:rsidRPr="00DD27C0">
        <w:rPr>
          <w:lang w:val="en-ID"/>
        </w:rPr>
        <w:t>Jawaban</w:t>
      </w:r>
      <w:proofErr w:type="spellEnd"/>
      <w:r w:rsidRPr="00DD27C0">
        <w:rPr>
          <w:lang w:val="en-ID"/>
        </w:rPr>
        <w:t xml:space="preserve"> :</w:t>
      </w:r>
      <w:proofErr w:type="gramEnd"/>
      <w:r w:rsidRPr="00DD27C0"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39D5DFFF" w14:textId="77777777" w:rsidTr="000F126F">
        <w:tc>
          <w:tcPr>
            <w:tcW w:w="9350" w:type="dxa"/>
          </w:tcPr>
          <w:p w14:paraId="6086A5BB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package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main</w:t>
            </w:r>
          </w:p>
          <w:p w14:paraId="2890E54E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fmt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</w:p>
          <w:p w14:paraId="59B9AA2A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04B8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404B8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tanggunganHari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proofErr w:type="gramEnd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jumlahHari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int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404B8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int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2C1FC60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  <w:p w14:paraId="26FBD707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04B8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==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domestik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674ED74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      </w:t>
            </w:r>
            <w:r w:rsidRPr="00404B8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jumlahHari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&gt;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EC640AC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404B8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</w:t>
            </w:r>
          </w:p>
          <w:p w14:paraId="46ABF5E7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  }</w:t>
            </w:r>
          </w:p>
          <w:p w14:paraId="4E057CA7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} </w:t>
            </w:r>
            <w:r w:rsidRPr="00404B8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else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==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mancanegara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38BF56C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404B8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jumlahHari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&gt;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7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B531982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404B8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7</w:t>
            </w:r>
          </w:p>
          <w:p w14:paraId="6E0671EE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  }</w:t>
            </w:r>
          </w:p>
          <w:p w14:paraId="084DB246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27BCCFD1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04B8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jumlahHari</w:t>
            </w:r>
            <w:proofErr w:type="spellEnd"/>
          </w:p>
          <w:p w14:paraId="117D5B19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111C7D37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CFC6420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04B8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404B8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biayaPerHari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proofErr w:type="gramEnd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jumlahMhs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int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404B8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int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999DB7E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E864FA2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04B8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jumlahMhs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&lt;=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50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1A9D20A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404B8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100000</w:t>
            </w:r>
          </w:p>
          <w:p w14:paraId="1AEBC1D2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} </w:t>
            </w:r>
            <w:r w:rsidRPr="00404B8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else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jumlahMhs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&lt;=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1775640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404B8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90000</w:t>
            </w:r>
          </w:p>
          <w:p w14:paraId="3A34C199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14F3D716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04B8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80000</w:t>
            </w:r>
          </w:p>
          <w:p w14:paraId="698F2BED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34950122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04B8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404B8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perhitunganBiaya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proofErr w:type="gramEnd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jumlahMhs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lamaPerjalanan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int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totalBiaya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proofErr w:type="gramStart"/>
            <w:r w:rsidRPr="00404B8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  <w:proofErr w:type="gramEnd"/>
          </w:p>
          <w:p w14:paraId="53594D9E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4037F31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hariDitanggung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</w:t>
            </w:r>
            <w:proofErr w:type="gramEnd"/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404B8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tanggunganHari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proofErr w:type="gramEnd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lamaPerjalanan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353337A5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biayaHarian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</w:t>
            </w:r>
            <w:proofErr w:type="gramEnd"/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biayaPerHari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jumlahMhs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08EA7B4E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68901F4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total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</w:t>
            </w:r>
            <w:proofErr w:type="gramEnd"/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hariDitanggung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biayaHarian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jumlahMhs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711CC454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7A4D0C9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04B8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==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mancanegara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08EA9C0B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total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total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1.5</w:t>
            </w:r>
          </w:p>
          <w:p w14:paraId="2B711090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2B95317D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59865B3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totalBiaya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total</w:t>
            </w:r>
          </w:p>
          <w:p w14:paraId="12823CFA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2969F819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04B8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404B8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main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615F902D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04B8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var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jumlah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lama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int</w:t>
            </w:r>
          </w:p>
          <w:p w14:paraId="2A2AF7EC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04B8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var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</w:p>
          <w:p w14:paraId="4D75EFF3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04B8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var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biaya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04B8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</w:p>
          <w:p w14:paraId="4083279A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2930F1F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404B8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proofErr w:type="spellEnd"/>
            <w:proofErr w:type="gram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"Masukkan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jumlah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mahasiswa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: "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5EB7D95F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404B8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Scan</w:t>
            </w:r>
            <w:proofErr w:type="spellEnd"/>
            <w:proofErr w:type="gram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jumlah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4E1B0BCC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EA06C5E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404B8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proofErr w:type="spellEnd"/>
            <w:proofErr w:type="gram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"Masukkan lama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perjalanan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(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hari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): "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6B6A5B7D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404B8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Scan</w:t>
            </w:r>
            <w:proofErr w:type="spellEnd"/>
            <w:proofErr w:type="gram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lama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6A44C8A9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BD2FE24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  </w:t>
            </w:r>
            <w:proofErr w:type="spellStart"/>
            <w:proofErr w:type="gram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404B8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proofErr w:type="spellEnd"/>
            <w:proofErr w:type="gram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"Masukkan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(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domestik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/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mancanegara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): "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186CA9DC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404B8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Scan</w:t>
            </w:r>
            <w:proofErr w:type="spellEnd"/>
            <w:proofErr w:type="gram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1BBD1D4A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119547C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404B8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perhitunganBiaya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proofErr w:type="gramEnd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jumlah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lama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04B8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biaya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03CAE028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9062079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404B8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Println</w:t>
            </w:r>
            <w:proofErr w:type="spellEnd"/>
            <w:proofErr w:type="gram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"Total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biaya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yang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ditanggung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Tel-U:"</w:t>
            </w: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404B8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biaya</w:t>
            </w:r>
            <w:proofErr w:type="spellEnd"/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1B186F71" w14:textId="77777777" w:rsidR="00404B8B" w:rsidRPr="00404B8B" w:rsidRDefault="00404B8B" w:rsidP="00DD27C0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04B8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6A2C2009" w14:textId="77777777" w:rsidR="000F126F" w:rsidRDefault="000F126F" w:rsidP="00DD27C0">
            <w:pPr>
              <w:pStyle w:val="ListParagraph"/>
              <w:numPr>
                <w:ilvl w:val="0"/>
                <w:numId w:val="2"/>
              </w:numPr>
              <w:rPr>
                <w:lang w:val="en-ID"/>
              </w:rPr>
            </w:pPr>
          </w:p>
        </w:tc>
      </w:tr>
    </w:tbl>
    <w:p w14:paraId="7C812F5E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04CBD971" w14:textId="66C94A32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5ECA8E42" w14:textId="42AE1E9C" w:rsidR="000F126F" w:rsidRDefault="000F126F" w:rsidP="000F126F">
      <w:pPr>
        <w:pStyle w:val="ListParagraph"/>
        <w:ind w:left="426"/>
        <w:rPr>
          <w:lang w:val="en-ID"/>
        </w:rPr>
      </w:pPr>
    </w:p>
    <w:p w14:paraId="01BFC9E5" w14:textId="612FBF2E" w:rsidR="000F126F" w:rsidRDefault="00FD7AF5" w:rsidP="000F126F">
      <w:pPr>
        <w:pStyle w:val="ListParagraph"/>
        <w:ind w:left="426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7FC63D92" wp14:editId="533BB0B0">
            <wp:extent cx="4762913" cy="2537680"/>
            <wp:effectExtent l="0" t="0" r="0" b="0"/>
            <wp:docPr id="1072916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16798" name="Picture 10729167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81E1" w14:textId="1CE7E9A0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621D8A31" w14:textId="5303E442" w:rsidR="000F126F" w:rsidRPr="000F126F" w:rsidRDefault="000F126F" w:rsidP="000F126F">
      <w:pPr>
        <w:pStyle w:val="ListParagraph"/>
        <w:ind w:left="426"/>
        <w:rPr>
          <w:lang w:val="en-ID"/>
        </w:rPr>
      </w:pPr>
    </w:p>
    <w:sectPr w:rsidR="000F126F" w:rsidRPr="000F1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761C9"/>
    <w:multiLevelType w:val="hybridMultilevel"/>
    <w:tmpl w:val="A6209464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1B78AC"/>
    <w:multiLevelType w:val="hybridMultilevel"/>
    <w:tmpl w:val="49A0F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848554">
    <w:abstractNumId w:val="1"/>
  </w:num>
  <w:num w:numId="2" w16cid:durableId="990644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B5"/>
    <w:rsid w:val="000F126F"/>
    <w:rsid w:val="000F63E6"/>
    <w:rsid w:val="001C4BEB"/>
    <w:rsid w:val="002051FE"/>
    <w:rsid w:val="003B4FB5"/>
    <w:rsid w:val="00404B8B"/>
    <w:rsid w:val="006767B3"/>
    <w:rsid w:val="006E4CD0"/>
    <w:rsid w:val="00B979A0"/>
    <w:rsid w:val="00DD27C0"/>
    <w:rsid w:val="00E65E6B"/>
    <w:rsid w:val="00FD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09141"/>
  <w15:chartTrackingRefBased/>
  <w15:docId w15:val="{2E153557-A4BC-44CA-8825-9958C48A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Zulfan Hanif</cp:lastModifiedBy>
  <cp:revision>2</cp:revision>
  <dcterms:created xsi:type="dcterms:W3CDTF">2026-04-07T09:51:00Z</dcterms:created>
  <dcterms:modified xsi:type="dcterms:W3CDTF">2026-04-07T09:51:00Z</dcterms:modified>
</cp:coreProperties>
</file>