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Computer Science Question Input and Delivery Template Manager (C-SQID-TM)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Caption: CMSC Assignment Assistant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