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Computer Science Question Input and Delivery Template Manager (C-SQID-TM) is an application designed to simplify the process for creating questions for computer science quizzes and assignments. It allows professors and teaching assistants to create question templates based on what kinds of questions they may wish to ask students, and the various different modifiable parameters of the question, such as the programming language, variable values, among others. This application is used to solve many common problems that professors and TAs experience when trying to create assignments or quizzes for students. These problems include diversifying questions enough that their answers cannot be googled easily, and reducing the brainpower required to generate novel questions. The application can be accessed by professors or TAs with user credentials at the receiving university. It stores question templates in a central database for reading and writing access. Application users may add new questions to the database, read existing questions, or modify them as needed. Additions to the database can be performed either by writing a template in a text field in the web application or by uploading a file with pre-written questions which the application automatically parses. The application's web interface offers a seamless user experience with a navigation bar and a login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