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8EAFE" w14:textId="77777777" w:rsidR="00A12FBC" w:rsidRPr="00A12FBC" w:rsidRDefault="00A12FBC">
      <w:pPr>
        <w:rPr>
          <w:sz w:val="40"/>
        </w:rPr>
      </w:pPr>
      <w:r w:rsidRPr="00A12FBC">
        <w:rPr>
          <w:sz w:val="40"/>
        </w:rPr>
        <w:t xml:space="preserve">PHY199-RAP </w:t>
      </w:r>
    </w:p>
    <w:p w14:paraId="403E3D3A" w14:textId="17E12547" w:rsidR="00000000" w:rsidRPr="00A12FBC" w:rsidRDefault="00BB3B34">
      <w:pPr>
        <w:rPr>
          <w:sz w:val="40"/>
        </w:rPr>
      </w:pPr>
      <w:r>
        <w:rPr>
          <w:sz w:val="40"/>
        </w:rPr>
        <w:t>Lecture 2 Assignment</w:t>
      </w:r>
    </w:p>
    <w:p w14:paraId="2EBFB81B" w14:textId="77777777" w:rsidR="00A12FBC" w:rsidRDefault="00A12FBC"/>
    <w:p w14:paraId="011978EE" w14:textId="60F722DB" w:rsidR="00BB3B34" w:rsidRDefault="00BB3B34">
      <w:r>
        <w:t xml:space="preserve">Due 18-September-2026 at 11:00AM. You don’t need to submit anything. </w:t>
      </w:r>
    </w:p>
    <w:p w14:paraId="367B08C1" w14:textId="77777777" w:rsidR="00BB3B34" w:rsidRDefault="00BB3B34"/>
    <w:p w14:paraId="0C06BC14" w14:textId="799FC36F" w:rsidR="00A12FBC" w:rsidRDefault="00BB3B34">
      <w:r>
        <w:t xml:space="preserve">This is not graded. A subset of these questions will appear on the quiz on 18-September-2026. </w:t>
      </w:r>
    </w:p>
    <w:p w14:paraId="1101FF5A" w14:textId="77777777" w:rsidR="00BB3B34" w:rsidRDefault="00BB3B34"/>
    <w:p w14:paraId="6E3CF19E" w14:textId="77777777" w:rsidR="00BB3B34" w:rsidRDefault="00BB3B34"/>
    <w:p w14:paraId="7969FDB0" w14:textId="77777777" w:rsidR="00A12FBC" w:rsidRDefault="00A12FBC"/>
    <w:p w14:paraId="72365281" w14:textId="77777777" w:rsidR="00A12FBC" w:rsidRDefault="00A12FBC">
      <w:r>
        <w:t>Name: ____________________________________</w:t>
      </w:r>
    </w:p>
    <w:p w14:paraId="29080B96" w14:textId="77777777" w:rsidR="00A12FBC" w:rsidRDefault="00A12FBC"/>
    <w:p w14:paraId="34B1428C" w14:textId="77777777" w:rsidR="00A12FBC" w:rsidRDefault="00A12FBC"/>
    <w:p w14:paraId="0F52D286" w14:textId="77777777" w:rsidR="00A12FBC" w:rsidRDefault="00A12FBC">
      <w:r>
        <w:t>UBIT login: _________________________________</w:t>
      </w:r>
    </w:p>
    <w:p w14:paraId="7763141A" w14:textId="77777777" w:rsidR="00A12FBC" w:rsidRDefault="00A12FBC"/>
    <w:p w14:paraId="2F0716D8" w14:textId="77777777" w:rsidR="00A12FBC" w:rsidRDefault="00A12FBC"/>
    <w:p w14:paraId="1A071512" w14:textId="77777777" w:rsidR="00F96733" w:rsidRDefault="00BB3B34" w:rsidP="00F96733">
      <w:pPr>
        <w:pStyle w:val="ListParagraph"/>
        <w:numPr>
          <w:ilvl w:val="0"/>
          <w:numId w:val="4"/>
        </w:numPr>
      </w:pPr>
      <w:r>
        <w:t>W</w:t>
      </w:r>
      <w:r w:rsidRPr="00BB3B34">
        <w:t>hat do coal, gas, nuclear, hydro, geothermal, and wind power plants all have in common?</w:t>
      </w:r>
    </w:p>
    <w:p w14:paraId="0FE2D42B" w14:textId="77777777" w:rsidR="00F96733" w:rsidRDefault="00BB3B34" w:rsidP="00F96733">
      <w:pPr>
        <w:pStyle w:val="ListParagraph"/>
        <w:numPr>
          <w:ilvl w:val="1"/>
          <w:numId w:val="4"/>
        </w:numPr>
      </w:pPr>
      <w:r w:rsidRPr="00BB3B34">
        <w:t xml:space="preserve"> They all burn a fuel to create heat</w:t>
      </w:r>
      <w:r>
        <w:t xml:space="preserve"> that turns a turbine. </w:t>
      </w:r>
    </w:p>
    <w:p w14:paraId="7C3FF32B" w14:textId="77777777" w:rsidR="00F96733" w:rsidRDefault="00BB3B34" w:rsidP="00F96733">
      <w:pPr>
        <w:pStyle w:val="ListParagraph"/>
        <w:numPr>
          <w:ilvl w:val="1"/>
          <w:numId w:val="4"/>
        </w:numPr>
      </w:pPr>
      <w:r w:rsidRPr="00BB3B34">
        <w:t xml:space="preserve"> They all release carbon dioxide</w:t>
      </w:r>
      <w:r>
        <w:t xml:space="preserve">. </w:t>
      </w:r>
    </w:p>
    <w:p w14:paraId="091C1B78" w14:textId="77777777" w:rsidR="00F96733" w:rsidRDefault="00BB3B34" w:rsidP="00F96733">
      <w:pPr>
        <w:pStyle w:val="ListParagraph"/>
        <w:numPr>
          <w:ilvl w:val="1"/>
          <w:numId w:val="4"/>
        </w:numPr>
      </w:pPr>
      <w:r w:rsidRPr="00BB3B34">
        <w:t>They all spin a magnet inside coils of wire</w:t>
      </w:r>
      <w:r>
        <w:t xml:space="preserve"> (a turbine)</w:t>
      </w:r>
      <w:r w:rsidRPr="00BB3B34">
        <w:t xml:space="preserve"> to generate electricity</w:t>
      </w:r>
      <w:r>
        <w:t xml:space="preserve">. </w:t>
      </w:r>
    </w:p>
    <w:p w14:paraId="4BA91603" w14:textId="1EDFC1D7" w:rsidR="00A12FBC" w:rsidRDefault="00BB3B34" w:rsidP="00F96733">
      <w:pPr>
        <w:pStyle w:val="ListParagraph"/>
        <w:numPr>
          <w:ilvl w:val="1"/>
          <w:numId w:val="4"/>
        </w:numPr>
      </w:pPr>
      <w:r w:rsidRPr="00BB3B34">
        <w:t>They all rely on falling water</w:t>
      </w:r>
      <w:r>
        <w:t xml:space="preserve">. </w:t>
      </w:r>
    </w:p>
    <w:p w14:paraId="383AE4CB" w14:textId="77777777" w:rsidR="00F96733" w:rsidRDefault="00F96733" w:rsidP="00F96733">
      <w:pPr>
        <w:pStyle w:val="ListParagraph"/>
      </w:pPr>
    </w:p>
    <w:p w14:paraId="41CCD285" w14:textId="77777777" w:rsidR="00BB3B34" w:rsidRDefault="00BB3B34" w:rsidP="00BB3B34">
      <w:pPr>
        <w:pStyle w:val="ListParagraph"/>
      </w:pPr>
    </w:p>
    <w:p w14:paraId="331F4455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Which electricity-generating technology is described as the lone exception that produces current directly, with no moving parts?</w:t>
      </w:r>
    </w:p>
    <w:p w14:paraId="5229172F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Geothermal</w:t>
      </w:r>
    </w:p>
    <w:p w14:paraId="733C8990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Hydroelectric</w:t>
      </w:r>
    </w:p>
    <w:p w14:paraId="4CD17716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Wind</w:t>
      </w:r>
    </w:p>
    <w:p w14:paraId="7C226731" w14:textId="6E8DB123" w:rsidR="00BB3B34" w:rsidRDefault="00BB3B34" w:rsidP="00F96733">
      <w:pPr>
        <w:pStyle w:val="ListParagraph"/>
        <w:numPr>
          <w:ilvl w:val="1"/>
          <w:numId w:val="4"/>
        </w:numPr>
      </w:pPr>
      <w:r>
        <w:t>Solar photovoltaic</w:t>
      </w:r>
    </w:p>
    <w:p w14:paraId="514C6FE0" w14:textId="77777777" w:rsidR="00BB3B34" w:rsidRDefault="00BB3B34" w:rsidP="00BB3B34">
      <w:pPr>
        <w:pStyle w:val="ListParagraph"/>
      </w:pPr>
    </w:p>
    <w:p w14:paraId="7235862C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The three stages of getting electricity from a plant to your home are, in order:</w:t>
      </w:r>
    </w:p>
    <w:p w14:paraId="6A09963C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Distribution → transmission → generation</w:t>
      </w:r>
    </w:p>
    <w:p w14:paraId="628B6534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Generation → transmission → distribution</w:t>
      </w:r>
    </w:p>
    <w:p w14:paraId="76EF5BD8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Transmission → generation → distribution</w:t>
      </w:r>
    </w:p>
    <w:p w14:paraId="04C14BCA" w14:textId="22613818" w:rsidR="00BB3B34" w:rsidRDefault="00BB3B34" w:rsidP="00F96733">
      <w:pPr>
        <w:pStyle w:val="ListParagraph"/>
        <w:numPr>
          <w:ilvl w:val="1"/>
          <w:numId w:val="4"/>
        </w:numPr>
      </w:pPr>
      <w:r>
        <w:t>Generation → distribution → transmission</w:t>
      </w:r>
    </w:p>
    <w:p w14:paraId="59FDF66F" w14:textId="7EE3E58C" w:rsidR="00BB3B34" w:rsidRDefault="00BB3B34" w:rsidP="00BB3B34">
      <w:pPr>
        <w:pStyle w:val="ListParagraph"/>
      </w:pPr>
      <w:r>
        <w:br/>
      </w:r>
    </w:p>
    <w:p w14:paraId="3C64F00C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 xml:space="preserve">How much energy is generated instantaneously versus how much is stored in batteries or other storage? </w:t>
      </w:r>
    </w:p>
    <w:p w14:paraId="4EB77849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&gt;99% stored, &lt;1% instantaneous.</w:t>
      </w:r>
    </w:p>
    <w:p w14:paraId="4F183A77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 xml:space="preserve">About the same stored and instantaneous (50/50). </w:t>
      </w:r>
    </w:p>
    <w:p w14:paraId="67F59237" w14:textId="3E1BE475" w:rsidR="00BB3B34" w:rsidRDefault="00BB3B34" w:rsidP="00F96733">
      <w:pPr>
        <w:pStyle w:val="ListParagraph"/>
        <w:numPr>
          <w:ilvl w:val="1"/>
          <w:numId w:val="4"/>
        </w:numPr>
      </w:pPr>
      <w:r>
        <w:t>&lt;1% stored, &gt;99% instantaneous.</w:t>
      </w:r>
    </w:p>
    <w:p w14:paraId="5A75F2A1" w14:textId="77777777" w:rsidR="00BB3B34" w:rsidRDefault="00BB3B34" w:rsidP="00BB3B34">
      <w:pPr>
        <w:pStyle w:val="ListParagraph"/>
      </w:pPr>
    </w:p>
    <w:p w14:paraId="148459D7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Relative to the ground, if you are motionless at the top of a rollercoaster, which is the most accurate statement?</w:t>
      </w:r>
    </w:p>
    <w:p w14:paraId="616F3C44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 xml:space="preserve">You have a large kinetic energy and a low potential energy. </w:t>
      </w:r>
    </w:p>
    <w:p w14:paraId="595503A7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lastRenderedPageBreak/>
        <w:t xml:space="preserve">You have about equal kinetic and potential energies. </w:t>
      </w:r>
    </w:p>
    <w:p w14:paraId="46E8B3BD" w14:textId="38B02A56" w:rsidR="00BB3B34" w:rsidRDefault="00BB3B34" w:rsidP="00F96733">
      <w:pPr>
        <w:pStyle w:val="ListParagraph"/>
        <w:numPr>
          <w:ilvl w:val="1"/>
          <w:numId w:val="4"/>
        </w:numPr>
      </w:pPr>
      <w:r>
        <w:t xml:space="preserve">You have a large potential energy and a low kinetic energy. </w:t>
      </w:r>
    </w:p>
    <w:p w14:paraId="33551FDD" w14:textId="77777777" w:rsidR="00BB3B34" w:rsidRDefault="00BB3B34" w:rsidP="00BB3B34">
      <w:pPr>
        <w:pStyle w:val="ListParagraph"/>
      </w:pPr>
    </w:p>
    <w:p w14:paraId="18AF4D25" w14:textId="77777777" w:rsidR="00F96733" w:rsidRDefault="00F96733" w:rsidP="00F96733">
      <w:pPr>
        <w:pStyle w:val="ListParagraph"/>
        <w:numPr>
          <w:ilvl w:val="0"/>
          <w:numId w:val="4"/>
        </w:numPr>
      </w:pPr>
      <w:r>
        <w:t>Hydropower ultimately converts energy from which of the following mechanisms?</w:t>
      </w:r>
    </w:p>
    <w:p w14:paraId="460E8EBA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Nuclear fission and magnetism. </w:t>
      </w:r>
    </w:p>
    <w:p w14:paraId="3864AFA0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Reflection of sunlight off the moon. </w:t>
      </w:r>
    </w:p>
    <w:p w14:paraId="3AA5A083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Gravity due to the earth and thermal energy from the sun. </w:t>
      </w:r>
    </w:p>
    <w:p w14:paraId="7523910D" w14:textId="3E46BBF6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Gravity due to the moon. </w:t>
      </w:r>
    </w:p>
    <w:p w14:paraId="6F8C8005" w14:textId="77777777" w:rsidR="00F96733" w:rsidRDefault="00F96733" w:rsidP="00F96733">
      <w:pPr>
        <w:pStyle w:val="ListParagraph"/>
        <w:ind w:left="1080"/>
      </w:pPr>
    </w:p>
    <w:p w14:paraId="63C41938" w14:textId="5294E901" w:rsidR="00F96733" w:rsidRDefault="00F96733" w:rsidP="00BB3B34">
      <w:pPr>
        <w:pStyle w:val="ListParagraph"/>
        <w:numPr>
          <w:ilvl w:val="0"/>
          <w:numId w:val="4"/>
        </w:numPr>
      </w:pPr>
      <w:r>
        <w:t>Which of the following does NOT use a motor or crank to do mechanical work?</w:t>
      </w:r>
    </w:p>
    <w:p w14:paraId="7E1EC6A2" w14:textId="0DA6CA1B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Water mill. </w:t>
      </w:r>
    </w:p>
    <w:p w14:paraId="001342E0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Turbine. </w:t>
      </w:r>
    </w:p>
    <w:p w14:paraId="16F65EC5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Bar magnet. </w:t>
      </w:r>
    </w:p>
    <w:p w14:paraId="49AE464F" w14:textId="77777777" w:rsidR="00F96733" w:rsidRDefault="00F96733" w:rsidP="00F96733">
      <w:pPr>
        <w:pStyle w:val="ListParagraph"/>
        <w:ind w:left="1440"/>
      </w:pPr>
    </w:p>
    <w:p w14:paraId="64D5F561" w14:textId="77777777" w:rsidR="00F96733" w:rsidRDefault="00F96733" w:rsidP="00F96733">
      <w:pPr>
        <w:pStyle w:val="ListParagraph"/>
        <w:numPr>
          <w:ilvl w:val="0"/>
          <w:numId w:val="4"/>
        </w:numPr>
      </w:pPr>
      <w:r>
        <w:t>What are the units of power?</w:t>
      </w:r>
    </w:p>
    <w:p w14:paraId="38077F26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Watts</w:t>
      </w:r>
    </w:p>
    <w:p w14:paraId="026A5D12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Watt-hours</w:t>
      </w:r>
    </w:p>
    <w:p w14:paraId="12691DEE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Joules</w:t>
      </w:r>
    </w:p>
    <w:p w14:paraId="66A7FF33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Kilograms</w:t>
      </w:r>
    </w:p>
    <w:p w14:paraId="1108ABE9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Newtons</w:t>
      </w:r>
    </w:p>
    <w:p w14:paraId="686BF998" w14:textId="77777777" w:rsidR="00F96733" w:rsidRDefault="00F96733" w:rsidP="00F96733">
      <w:pPr>
        <w:pStyle w:val="ListParagraph"/>
        <w:ind w:left="1440"/>
      </w:pPr>
    </w:p>
    <w:p w14:paraId="78808FE2" w14:textId="0741492F" w:rsidR="00F96733" w:rsidRDefault="00F96733" w:rsidP="00F96733">
      <w:pPr>
        <w:pStyle w:val="ListParagraph"/>
        <w:numPr>
          <w:ilvl w:val="0"/>
          <w:numId w:val="4"/>
        </w:numPr>
      </w:pPr>
      <w:r>
        <w:t xml:space="preserve">If a wire A has a higher resistance than wire B, and both are connected to the same power supply providing the same voltage, what is the relationship between the currents through wires A and B? </w:t>
      </w:r>
    </w:p>
    <w:p w14:paraId="7F893EC8" w14:textId="00948843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 current through wire A is higher than wire B. </w:t>
      </w:r>
    </w:p>
    <w:p w14:paraId="47C26FF6" w14:textId="5C166278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 current through wire A is less than wire B. </w:t>
      </w:r>
    </w:p>
    <w:p w14:paraId="17C06980" w14:textId="224A9C50" w:rsidR="00BB3B34" w:rsidRDefault="00F96733" w:rsidP="00F96733">
      <w:pPr>
        <w:pStyle w:val="ListParagraph"/>
        <w:numPr>
          <w:ilvl w:val="1"/>
          <w:numId w:val="4"/>
        </w:numPr>
      </w:pPr>
      <w:r>
        <w:t xml:space="preserve">The currents are equal in wires A and B. </w:t>
      </w:r>
      <w:r w:rsidR="00BB3B34">
        <w:br/>
      </w:r>
    </w:p>
    <w:p w14:paraId="7478DE74" w14:textId="571A4642" w:rsidR="00BB3B34" w:rsidRDefault="00F96733" w:rsidP="00BB3B34">
      <w:pPr>
        <w:pStyle w:val="ListParagraph"/>
        <w:numPr>
          <w:ilvl w:val="0"/>
          <w:numId w:val="4"/>
        </w:numPr>
      </w:pPr>
      <w:r>
        <w:t xml:space="preserve">Why do electrons have a magnetic spin? </w:t>
      </w:r>
    </w:p>
    <w:p w14:paraId="59639936" w14:textId="0B5CBE5C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They’re tiny spherical balls and spin around in 3 dimensions. </w:t>
      </w:r>
    </w:p>
    <w:p w14:paraId="09A95395" w14:textId="7CB251A8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They’re point particles and magnetic spin is a fundamental quantum mechanical property of electrons. </w:t>
      </w:r>
    </w:p>
    <w:p w14:paraId="1D79B81A" w14:textId="67F0179B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Electrons don’t have a magnetic spin at all. </w:t>
      </w:r>
    </w:p>
    <w:p w14:paraId="0C2D2621" w14:textId="77777777" w:rsidR="00F96733" w:rsidRDefault="00F96733" w:rsidP="00F96733">
      <w:pPr>
        <w:pStyle w:val="ListParagraph"/>
        <w:ind w:left="1440"/>
      </w:pPr>
    </w:p>
    <w:p w14:paraId="5B5D2B8A" w14:textId="487589B6" w:rsidR="00F96733" w:rsidRDefault="006A6DE8" w:rsidP="00F96733">
      <w:pPr>
        <w:pStyle w:val="ListParagraph"/>
        <w:numPr>
          <w:ilvl w:val="0"/>
          <w:numId w:val="4"/>
        </w:numPr>
      </w:pPr>
      <w:r>
        <w:t xml:space="preserve">Which of the following situations will NOT result in a generated voltage (electromotive force) in a wire loop? </w:t>
      </w:r>
    </w:p>
    <w:p w14:paraId="2EDEDD7D" w14:textId="4C59F917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A wire loop spinning end-over-end within a constant magnetic field. </w:t>
      </w:r>
    </w:p>
    <w:p w14:paraId="38DC1AD4" w14:textId="77777777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A stationary wire loop in a spinning magnetic field. </w:t>
      </w:r>
    </w:p>
    <w:p w14:paraId="2C13E154" w14:textId="77777777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A stationary wire loop in a stationary magnetic field. </w:t>
      </w:r>
    </w:p>
    <w:p w14:paraId="612C93AD" w14:textId="77777777" w:rsidR="006A6DE8" w:rsidRDefault="006A6DE8" w:rsidP="006A6DE8">
      <w:pPr>
        <w:pStyle w:val="ListParagraph"/>
        <w:ind w:left="1440"/>
      </w:pPr>
    </w:p>
    <w:p w14:paraId="00517D65" w14:textId="07555B6C" w:rsidR="006A6DE8" w:rsidRDefault="006A6DE8" w:rsidP="006A6DE8">
      <w:pPr>
        <w:pStyle w:val="ListParagraph"/>
        <w:numPr>
          <w:ilvl w:val="0"/>
          <w:numId w:val="4"/>
        </w:numPr>
      </w:pPr>
      <w:r>
        <w:t xml:space="preserve">Long-distance power lines are kept at which voltage to minimize resistive losses? </w:t>
      </w:r>
    </w:p>
    <w:p w14:paraId="028BD402" w14:textId="11CB35CF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High voltage, low current. </w:t>
      </w:r>
    </w:p>
    <w:p w14:paraId="5CAAC3D9" w14:textId="26CEDCEB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Low voltage, high current. </w:t>
      </w:r>
    </w:p>
    <w:sectPr w:rsidR="006A6DE8" w:rsidSect="00834332">
      <w:pgSz w:w="12240" w:h="15840"/>
      <w:pgMar w:top="1080" w:right="1080" w:bottom="1080" w:left="1080" w:header="720" w:footer="86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2643E"/>
    <w:multiLevelType w:val="hybridMultilevel"/>
    <w:tmpl w:val="193C7438"/>
    <w:lvl w:ilvl="0" w:tplc="3DD45F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C46F3D"/>
    <w:multiLevelType w:val="hybridMultilevel"/>
    <w:tmpl w:val="070E0D6C"/>
    <w:lvl w:ilvl="0" w:tplc="B1189246">
      <w:start w:val="1"/>
      <w:numFmt w:val="lowerLetter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413F5346"/>
    <w:multiLevelType w:val="hybridMultilevel"/>
    <w:tmpl w:val="79E25F5C"/>
    <w:lvl w:ilvl="0" w:tplc="FFEC87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C10574"/>
    <w:multiLevelType w:val="hybridMultilevel"/>
    <w:tmpl w:val="7EAE81D8"/>
    <w:lvl w:ilvl="0" w:tplc="7D2C6B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9C6523"/>
    <w:multiLevelType w:val="hybridMultilevel"/>
    <w:tmpl w:val="3F40D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069011">
    <w:abstractNumId w:val="1"/>
  </w:num>
  <w:num w:numId="2" w16cid:durableId="1460105416">
    <w:abstractNumId w:val="2"/>
  </w:num>
  <w:num w:numId="3" w16cid:durableId="2056462790">
    <w:abstractNumId w:val="0"/>
  </w:num>
  <w:num w:numId="4" w16cid:durableId="974602805">
    <w:abstractNumId w:val="4"/>
  </w:num>
  <w:num w:numId="5" w16cid:durableId="6861043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BC"/>
    <w:rsid w:val="001C4AFD"/>
    <w:rsid w:val="00414309"/>
    <w:rsid w:val="006708CC"/>
    <w:rsid w:val="006A6DE8"/>
    <w:rsid w:val="00834332"/>
    <w:rsid w:val="00834C72"/>
    <w:rsid w:val="00A12FBC"/>
    <w:rsid w:val="00BB3B34"/>
    <w:rsid w:val="00DF4847"/>
    <w:rsid w:val="00F9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8C0E"/>
  <w15:chartTrackingRefBased/>
  <w15:docId w15:val="{E99F90AF-B7D6-3143-9105-15975683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Rappoccio</dc:creator>
  <cp:keywords/>
  <dc:description/>
  <cp:lastModifiedBy>Salvatore Rappoccio</cp:lastModifiedBy>
  <cp:revision>3</cp:revision>
  <dcterms:created xsi:type="dcterms:W3CDTF">2026-09-09T18:03:00Z</dcterms:created>
  <dcterms:modified xsi:type="dcterms:W3CDTF">2026-09-09T18:29:00Z</dcterms:modified>
</cp:coreProperties>
</file>