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B8EAFE" w14:textId="77777777" w:rsidR="00A12FBC" w:rsidRPr="00A12FBC" w:rsidRDefault="00A12FBC">
      <w:pPr>
        <w:rPr>
          <w:sz w:val="40"/>
        </w:rPr>
      </w:pPr>
      <w:r w:rsidRPr="00A12FBC">
        <w:rPr>
          <w:sz w:val="40"/>
        </w:rPr>
        <w:t xml:space="preserve">PHY199-RAP </w:t>
      </w:r>
    </w:p>
    <w:p w14:paraId="403E3D3A" w14:textId="1EA1510B" w:rsidR="004C0A0B" w:rsidRPr="00A12FBC" w:rsidRDefault="00BB3B34">
      <w:pPr>
        <w:rPr>
          <w:sz w:val="40"/>
        </w:rPr>
      </w:pPr>
      <w:r>
        <w:rPr>
          <w:sz w:val="40"/>
        </w:rPr>
        <w:t xml:space="preserve">Lecture </w:t>
      </w:r>
      <w:r w:rsidR="00F06488">
        <w:rPr>
          <w:sz w:val="40"/>
        </w:rPr>
        <w:t>3</w:t>
      </w:r>
      <w:r>
        <w:rPr>
          <w:sz w:val="40"/>
        </w:rPr>
        <w:t xml:space="preserve"> Assignment</w:t>
      </w:r>
    </w:p>
    <w:p w14:paraId="2EBFB81B" w14:textId="77777777" w:rsidR="00A12FBC" w:rsidRDefault="00A12FBC"/>
    <w:p w14:paraId="011978EE" w14:textId="16C48264" w:rsidR="00BB3B34" w:rsidRDefault="00BB3B34">
      <w:r>
        <w:t xml:space="preserve">Due </w:t>
      </w:r>
      <w:r w:rsidR="00F06488">
        <w:t>2</w:t>
      </w:r>
      <w:r>
        <w:t>-</w:t>
      </w:r>
      <w:r w:rsidR="00F06488">
        <w:t>October</w:t>
      </w:r>
      <w:r>
        <w:t xml:space="preserve">-2026 at 11:00AM. You don’t need to submit anything. </w:t>
      </w:r>
    </w:p>
    <w:p w14:paraId="367B08C1" w14:textId="77777777" w:rsidR="00BB3B34" w:rsidRDefault="00BB3B34"/>
    <w:p w14:paraId="0C06BC14" w14:textId="058757AB" w:rsidR="00A12FBC" w:rsidRDefault="00BB3B34">
      <w:r>
        <w:t xml:space="preserve">This is not graded. A subset of these questions will appear on the quiz on </w:t>
      </w:r>
      <w:r w:rsidR="00F06488">
        <w:t>2-October-2026</w:t>
      </w:r>
      <w:r>
        <w:t xml:space="preserve">. </w:t>
      </w:r>
    </w:p>
    <w:p w14:paraId="1101FF5A" w14:textId="77777777" w:rsidR="00BB3B34" w:rsidRDefault="00BB3B34"/>
    <w:p w14:paraId="6E3CF19E" w14:textId="77777777" w:rsidR="00BB3B34" w:rsidRDefault="00BB3B34"/>
    <w:p w14:paraId="7969FDB0" w14:textId="77777777" w:rsidR="00A12FBC" w:rsidRDefault="00A12FBC"/>
    <w:p w14:paraId="72365281" w14:textId="77777777" w:rsidR="00A12FBC" w:rsidRDefault="00A12FBC">
      <w:r>
        <w:t>Name: ____________________________________</w:t>
      </w:r>
    </w:p>
    <w:p w14:paraId="29080B96" w14:textId="77777777" w:rsidR="00A12FBC" w:rsidRDefault="00A12FBC"/>
    <w:p w14:paraId="34B1428C" w14:textId="77777777" w:rsidR="00A12FBC" w:rsidRDefault="00A12FBC"/>
    <w:p w14:paraId="0F52D286" w14:textId="77777777" w:rsidR="00A12FBC" w:rsidRDefault="00A12FBC">
      <w:r>
        <w:t>UBIT login: _________________________________</w:t>
      </w:r>
    </w:p>
    <w:p w14:paraId="7763141A" w14:textId="77777777" w:rsidR="00A12FBC" w:rsidRDefault="00A12FBC"/>
    <w:p w14:paraId="2F0716D8" w14:textId="77777777" w:rsidR="00A12FBC" w:rsidRDefault="00A12FBC"/>
    <w:p w14:paraId="61AEEED4" w14:textId="77777777" w:rsidR="00F06488" w:rsidRDefault="00F06488" w:rsidP="00F06488">
      <w:pPr>
        <w:pStyle w:val="ListParagraph"/>
        <w:numPr>
          <w:ilvl w:val="0"/>
          <w:numId w:val="4"/>
        </w:numPr>
      </w:pPr>
      <w:r>
        <w:t xml:space="preserve">What was the War of the Currents about? </w:t>
      </w:r>
    </w:p>
    <w:p w14:paraId="10EF2B1E" w14:textId="1E0184F2" w:rsidR="00F06488" w:rsidRDefault="00F06488" w:rsidP="00F06488">
      <w:pPr>
        <w:pStyle w:val="ListParagraph"/>
        <w:numPr>
          <w:ilvl w:val="1"/>
          <w:numId w:val="4"/>
        </w:numPr>
      </w:pPr>
      <w:r>
        <w:t xml:space="preserve">Whether coal or hydropower should be used to generate power. </w:t>
      </w:r>
    </w:p>
    <w:p w14:paraId="6AF1E476" w14:textId="4C2F4420" w:rsidR="00F06488" w:rsidRDefault="00F06488" w:rsidP="00F06488">
      <w:pPr>
        <w:pStyle w:val="ListParagraph"/>
        <w:numPr>
          <w:ilvl w:val="1"/>
          <w:numId w:val="4"/>
        </w:numPr>
      </w:pPr>
      <w:r>
        <w:t xml:space="preserve">Whether alternating current or direct current should be used to generate power. </w:t>
      </w:r>
    </w:p>
    <w:p w14:paraId="5CAAC3D9" w14:textId="3768BBB6" w:rsidR="006A6DE8" w:rsidRDefault="00F06488" w:rsidP="00F06488">
      <w:pPr>
        <w:pStyle w:val="ListParagraph"/>
        <w:numPr>
          <w:ilvl w:val="1"/>
          <w:numId w:val="4"/>
        </w:numPr>
      </w:pPr>
      <w:r>
        <w:t xml:space="preserve">Whether electricity or magnetism should be used to generate power. </w:t>
      </w:r>
    </w:p>
    <w:p w14:paraId="0BE6A3C5" w14:textId="7F51965A" w:rsidR="00F06488" w:rsidRDefault="00F06488" w:rsidP="00F06488">
      <w:pPr>
        <w:pStyle w:val="ListParagraph"/>
        <w:numPr>
          <w:ilvl w:val="1"/>
          <w:numId w:val="4"/>
        </w:numPr>
      </w:pPr>
      <w:r>
        <w:t>None of these</w:t>
      </w:r>
      <w:r>
        <w:br/>
      </w:r>
    </w:p>
    <w:p w14:paraId="4186CE45" w14:textId="467E7BD5" w:rsidR="00F06488" w:rsidRDefault="00F06488" w:rsidP="00F06488">
      <w:pPr>
        <w:pStyle w:val="ListParagraph"/>
        <w:numPr>
          <w:ilvl w:val="0"/>
          <w:numId w:val="4"/>
        </w:numPr>
      </w:pPr>
      <w:r>
        <w:t xml:space="preserve">Why do power lines in the US operate at a very high voltage? </w:t>
      </w:r>
    </w:p>
    <w:p w14:paraId="1F44138D" w14:textId="1A3699B7" w:rsidR="00F06488" w:rsidRDefault="00F06488" w:rsidP="00F06488">
      <w:pPr>
        <w:pStyle w:val="ListParagraph"/>
        <w:numPr>
          <w:ilvl w:val="1"/>
          <w:numId w:val="4"/>
        </w:numPr>
      </w:pPr>
      <w:r>
        <w:t xml:space="preserve">To reduce resistive losses (that are lost via heat) in the wire. </w:t>
      </w:r>
    </w:p>
    <w:p w14:paraId="37B4A4D2" w14:textId="5A6D9E75" w:rsidR="00F06488" w:rsidRDefault="00F06488" w:rsidP="00F06488">
      <w:pPr>
        <w:pStyle w:val="ListParagraph"/>
        <w:numPr>
          <w:ilvl w:val="1"/>
          <w:numId w:val="4"/>
        </w:numPr>
      </w:pPr>
      <w:r>
        <w:t xml:space="preserve">To minimize the magnetic inductance of the wire. </w:t>
      </w:r>
    </w:p>
    <w:p w14:paraId="7B60AD0C" w14:textId="77777777" w:rsidR="00F06488" w:rsidRDefault="00F06488" w:rsidP="00F06488">
      <w:pPr>
        <w:pStyle w:val="ListParagraph"/>
        <w:numPr>
          <w:ilvl w:val="1"/>
          <w:numId w:val="4"/>
        </w:numPr>
      </w:pPr>
      <w:r>
        <w:t xml:space="preserve">Because turbines naturally produce very high voltage. </w:t>
      </w:r>
    </w:p>
    <w:p w14:paraId="6400445C" w14:textId="71C75508" w:rsidR="00F06488" w:rsidRDefault="00F06488" w:rsidP="00F06488">
      <w:pPr>
        <w:pStyle w:val="ListParagraph"/>
        <w:numPr>
          <w:ilvl w:val="1"/>
          <w:numId w:val="4"/>
        </w:numPr>
      </w:pPr>
      <w:r>
        <w:t xml:space="preserve">None of these. </w:t>
      </w:r>
      <w:r w:rsidR="00392BE9">
        <w:br/>
      </w:r>
    </w:p>
    <w:p w14:paraId="6CE3123B" w14:textId="0DB145AB" w:rsidR="00F06488" w:rsidRDefault="00F06488" w:rsidP="00F06488">
      <w:pPr>
        <w:pStyle w:val="ListParagraph"/>
        <w:numPr>
          <w:ilvl w:val="0"/>
          <w:numId w:val="4"/>
        </w:numPr>
      </w:pPr>
      <w:r>
        <w:t xml:space="preserve">Which of the following people were NOT directly involved in the current wars? </w:t>
      </w:r>
    </w:p>
    <w:p w14:paraId="4FB6DC56" w14:textId="77777777" w:rsidR="00F06488" w:rsidRDefault="00F06488" w:rsidP="00F06488">
      <w:pPr>
        <w:pStyle w:val="ListParagraph"/>
        <w:numPr>
          <w:ilvl w:val="1"/>
          <w:numId w:val="4"/>
        </w:numPr>
      </w:pPr>
      <w:r>
        <w:t>Nikola Tesla</w:t>
      </w:r>
    </w:p>
    <w:p w14:paraId="2301E82D" w14:textId="77777777" w:rsidR="00F06488" w:rsidRDefault="00F06488" w:rsidP="00F06488">
      <w:pPr>
        <w:pStyle w:val="ListParagraph"/>
        <w:numPr>
          <w:ilvl w:val="1"/>
          <w:numId w:val="4"/>
        </w:numPr>
      </w:pPr>
      <w:r>
        <w:t>George Westinghouse</w:t>
      </w:r>
    </w:p>
    <w:p w14:paraId="528CF7B1" w14:textId="77777777" w:rsidR="00F06488" w:rsidRDefault="00F06488" w:rsidP="00F06488">
      <w:pPr>
        <w:pStyle w:val="ListParagraph"/>
        <w:numPr>
          <w:ilvl w:val="1"/>
          <w:numId w:val="4"/>
        </w:numPr>
      </w:pPr>
      <w:r>
        <w:t>Albert Einstein</w:t>
      </w:r>
    </w:p>
    <w:p w14:paraId="471BED01" w14:textId="3A6DF6C4" w:rsidR="00F06488" w:rsidRDefault="00F06488" w:rsidP="00F06488">
      <w:pPr>
        <w:pStyle w:val="ListParagraph"/>
        <w:numPr>
          <w:ilvl w:val="1"/>
          <w:numId w:val="4"/>
        </w:numPr>
      </w:pPr>
      <w:r>
        <w:t xml:space="preserve">Thomas Edison </w:t>
      </w:r>
      <w:r w:rsidR="00392BE9">
        <w:br/>
      </w:r>
    </w:p>
    <w:p w14:paraId="46AF8EA8" w14:textId="3BE73746" w:rsidR="00F06488" w:rsidRDefault="00F06488" w:rsidP="00F06488">
      <w:pPr>
        <w:pStyle w:val="ListParagraph"/>
        <w:numPr>
          <w:ilvl w:val="0"/>
          <w:numId w:val="4"/>
        </w:numPr>
      </w:pPr>
      <w:r>
        <w:t xml:space="preserve">Which of the following events were part of the War of the Currents? </w:t>
      </w:r>
      <w:r w:rsidR="00392BE9">
        <w:t xml:space="preserve">Circle all that apply, and there may be more than one correct answer. </w:t>
      </w:r>
    </w:p>
    <w:p w14:paraId="493E81C2" w14:textId="7D4FEB5E" w:rsidR="00F06488" w:rsidRDefault="00F06488" w:rsidP="00F06488">
      <w:pPr>
        <w:pStyle w:val="ListParagraph"/>
        <w:numPr>
          <w:ilvl w:val="1"/>
          <w:numId w:val="4"/>
        </w:numPr>
      </w:pPr>
      <w:r>
        <w:t xml:space="preserve">The Blizzard of 1888 that downed power lines and killed a child. </w:t>
      </w:r>
    </w:p>
    <w:p w14:paraId="32798F2F" w14:textId="289E0DD6" w:rsidR="00F06488" w:rsidRDefault="00392BE9" w:rsidP="00F06488">
      <w:pPr>
        <w:pStyle w:val="ListParagraph"/>
        <w:numPr>
          <w:ilvl w:val="1"/>
          <w:numId w:val="4"/>
        </w:numPr>
      </w:pPr>
      <w:r>
        <w:t xml:space="preserve">William Stanley was able to light Great Barrington, MA with AC power. </w:t>
      </w:r>
    </w:p>
    <w:p w14:paraId="0BF359F5" w14:textId="464A9F3B" w:rsidR="00392BE9" w:rsidRDefault="00392BE9" w:rsidP="00F06488">
      <w:pPr>
        <w:pStyle w:val="ListParagraph"/>
        <w:numPr>
          <w:ilvl w:val="1"/>
          <w:numId w:val="4"/>
        </w:numPr>
      </w:pPr>
      <w:r>
        <w:t xml:space="preserve">Edison Electric published the pamphlet “AC Power is Communism”. </w:t>
      </w:r>
    </w:p>
    <w:p w14:paraId="11A04578" w14:textId="0364C21F" w:rsidR="00392BE9" w:rsidRDefault="00392BE9" w:rsidP="00F06488">
      <w:pPr>
        <w:pStyle w:val="ListParagraph"/>
        <w:numPr>
          <w:ilvl w:val="1"/>
          <w:numId w:val="4"/>
        </w:numPr>
      </w:pPr>
      <w:r>
        <w:t xml:space="preserve">Harold P. Brown paid children to round up stray dogs for euthanasia by AC power electrocution. </w:t>
      </w:r>
    </w:p>
    <w:p w14:paraId="4DC59AE0" w14:textId="4BD2E25B" w:rsidR="00392BE9" w:rsidRDefault="00392BE9" w:rsidP="00F06488">
      <w:pPr>
        <w:pStyle w:val="ListParagraph"/>
        <w:numPr>
          <w:ilvl w:val="1"/>
          <w:numId w:val="4"/>
        </w:numPr>
      </w:pPr>
      <w:r>
        <w:t xml:space="preserve">Niagara Falls is used to create the first large-scale power grid in the US. </w:t>
      </w:r>
      <w:r>
        <w:br/>
      </w:r>
      <w:r>
        <w:br/>
      </w:r>
      <w:r>
        <w:br/>
      </w:r>
      <w:r>
        <w:br/>
      </w:r>
    </w:p>
    <w:p w14:paraId="7A126265" w14:textId="6BA0B18C" w:rsidR="00392BE9" w:rsidRDefault="00392BE9" w:rsidP="00392BE9">
      <w:pPr>
        <w:pStyle w:val="ListParagraph"/>
        <w:numPr>
          <w:ilvl w:val="0"/>
          <w:numId w:val="4"/>
        </w:numPr>
      </w:pPr>
      <w:r>
        <w:lastRenderedPageBreak/>
        <w:t>Where is most of the anthracite coal in the US?</w:t>
      </w:r>
    </w:p>
    <w:p w14:paraId="34E5FAF5" w14:textId="04F3B3AB" w:rsidR="00392BE9" w:rsidRDefault="00392BE9" w:rsidP="00392BE9">
      <w:pPr>
        <w:pStyle w:val="ListParagraph"/>
        <w:numPr>
          <w:ilvl w:val="1"/>
          <w:numId w:val="4"/>
        </w:numPr>
      </w:pPr>
      <w:r>
        <w:t>Niagara Falls, New York</w:t>
      </w:r>
    </w:p>
    <w:p w14:paraId="537C6CF1" w14:textId="5BC7D976" w:rsidR="00392BE9" w:rsidRDefault="00392BE9" w:rsidP="00392BE9">
      <w:pPr>
        <w:pStyle w:val="ListParagraph"/>
        <w:numPr>
          <w:ilvl w:val="1"/>
          <w:numId w:val="4"/>
        </w:numPr>
      </w:pPr>
      <w:r>
        <w:t>Detroit, Michigan</w:t>
      </w:r>
    </w:p>
    <w:p w14:paraId="738C9BE3" w14:textId="41FD6E16" w:rsidR="00392BE9" w:rsidRDefault="00392BE9" w:rsidP="00392BE9">
      <w:pPr>
        <w:pStyle w:val="ListParagraph"/>
        <w:numPr>
          <w:ilvl w:val="1"/>
          <w:numId w:val="4"/>
        </w:numPr>
      </w:pPr>
      <w:r>
        <w:t>Lehigh Valley, Pennsylvania</w:t>
      </w:r>
    </w:p>
    <w:p w14:paraId="4F890545" w14:textId="0ED3E365" w:rsidR="00392BE9" w:rsidRDefault="00392BE9" w:rsidP="00392BE9">
      <w:pPr>
        <w:pStyle w:val="ListParagraph"/>
        <w:numPr>
          <w:ilvl w:val="1"/>
          <w:numId w:val="4"/>
        </w:numPr>
      </w:pPr>
      <w:r>
        <w:t>Duluth, Minnesota</w:t>
      </w:r>
      <w:r>
        <w:br/>
      </w:r>
    </w:p>
    <w:p w14:paraId="683BAD0C" w14:textId="56FD12E6" w:rsidR="00392BE9" w:rsidRDefault="00392BE9" w:rsidP="00392BE9">
      <w:pPr>
        <w:pStyle w:val="ListParagraph"/>
        <w:numPr>
          <w:ilvl w:val="0"/>
          <w:numId w:val="4"/>
        </w:numPr>
      </w:pPr>
      <w:r>
        <w:t>What is the Ballad of John Henry about?</w:t>
      </w:r>
    </w:p>
    <w:p w14:paraId="122D04EB" w14:textId="56DD8664" w:rsidR="00392BE9" w:rsidRDefault="00392BE9" w:rsidP="00392BE9">
      <w:pPr>
        <w:pStyle w:val="ListParagraph"/>
        <w:numPr>
          <w:ilvl w:val="1"/>
          <w:numId w:val="4"/>
        </w:numPr>
      </w:pPr>
      <w:r>
        <w:t xml:space="preserve">An escaped enslaved man who travels north to Canada via the Underground Railroad. </w:t>
      </w:r>
    </w:p>
    <w:p w14:paraId="4D325EF8" w14:textId="11A8FE7A" w:rsidR="00392BE9" w:rsidRDefault="00392BE9" w:rsidP="00392BE9">
      <w:pPr>
        <w:pStyle w:val="ListParagraph"/>
        <w:numPr>
          <w:ilvl w:val="1"/>
          <w:numId w:val="4"/>
        </w:numPr>
      </w:pPr>
      <w:r>
        <w:t xml:space="preserve">A man who laid railroad tracks faster than a steam drill. </w:t>
      </w:r>
    </w:p>
    <w:p w14:paraId="33CCAACC" w14:textId="69404634" w:rsidR="00392BE9" w:rsidRDefault="00392BE9" w:rsidP="00392BE9">
      <w:pPr>
        <w:pStyle w:val="ListParagraph"/>
        <w:numPr>
          <w:ilvl w:val="1"/>
          <w:numId w:val="4"/>
        </w:numPr>
      </w:pPr>
      <w:r>
        <w:t xml:space="preserve">A miner who died in a coal mine, setting off the Battle of Blair Mountain. </w:t>
      </w:r>
    </w:p>
    <w:p w14:paraId="559DC527" w14:textId="7442898F" w:rsidR="00392BE9" w:rsidRDefault="00392BE9" w:rsidP="00392BE9">
      <w:pPr>
        <w:pStyle w:val="ListParagraph"/>
        <w:numPr>
          <w:ilvl w:val="1"/>
          <w:numId w:val="4"/>
        </w:numPr>
      </w:pPr>
      <w:r>
        <w:t xml:space="preserve">None of these. </w:t>
      </w:r>
      <w:r>
        <w:br/>
      </w:r>
    </w:p>
    <w:p w14:paraId="5D22441F" w14:textId="66F89540" w:rsidR="00392BE9" w:rsidRDefault="00392BE9" w:rsidP="00392BE9">
      <w:pPr>
        <w:pStyle w:val="ListParagraph"/>
        <w:numPr>
          <w:ilvl w:val="0"/>
          <w:numId w:val="4"/>
        </w:numPr>
      </w:pPr>
      <w:r>
        <w:t>Where was the first location of Lackawanna Steel?</w:t>
      </w:r>
    </w:p>
    <w:p w14:paraId="56051628" w14:textId="05131C20" w:rsidR="00392BE9" w:rsidRDefault="00392BE9" w:rsidP="00392BE9">
      <w:pPr>
        <w:pStyle w:val="ListParagraph"/>
        <w:numPr>
          <w:ilvl w:val="1"/>
          <w:numId w:val="4"/>
        </w:numPr>
      </w:pPr>
      <w:r>
        <w:t>Lackawanna, New York</w:t>
      </w:r>
    </w:p>
    <w:p w14:paraId="069C42FB" w14:textId="2C595AEC" w:rsidR="00392BE9" w:rsidRDefault="00392BE9" w:rsidP="00392BE9">
      <w:pPr>
        <w:pStyle w:val="ListParagraph"/>
        <w:numPr>
          <w:ilvl w:val="1"/>
          <w:numId w:val="4"/>
        </w:numPr>
      </w:pPr>
      <w:r>
        <w:t>Lackawanna, Pennsylvania</w:t>
      </w:r>
    </w:p>
    <w:p w14:paraId="111D3897" w14:textId="274CC787" w:rsidR="00392BE9" w:rsidRDefault="00392BE9" w:rsidP="00392BE9">
      <w:pPr>
        <w:pStyle w:val="ListParagraph"/>
        <w:numPr>
          <w:ilvl w:val="1"/>
          <w:numId w:val="4"/>
        </w:numPr>
      </w:pPr>
      <w:r>
        <w:t>Duluth, Minnesota</w:t>
      </w:r>
    </w:p>
    <w:p w14:paraId="5E536154" w14:textId="37A41E3F" w:rsidR="00392BE9" w:rsidRDefault="00392BE9" w:rsidP="00392BE9">
      <w:pPr>
        <w:pStyle w:val="ListParagraph"/>
        <w:numPr>
          <w:ilvl w:val="1"/>
          <w:numId w:val="4"/>
        </w:numPr>
      </w:pPr>
      <w:r>
        <w:t>Pittsburgh, Pennsylvania</w:t>
      </w:r>
      <w:r>
        <w:br/>
      </w:r>
    </w:p>
    <w:p w14:paraId="21B744B7" w14:textId="04C512EF" w:rsidR="00392BE9" w:rsidRDefault="00392BE9" w:rsidP="00392BE9">
      <w:pPr>
        <w:pStyle w:val="ListParagraph"/>
        <w:numPr>
          <w:ilvl w:val="0"/>
          <w:numId w:val="4"/>
        </w:numPr>
      </w:pPr>
      <w:r>
        <w:t xml:space="preserve">What is a “scrip”? </w:t>
      </w:r>
    </w:p>
    <w:p w14:paraId="5A1074BF" w14:textId="6E76D937" w:rsidR="00392BE9" w:rsidRDefault="00392BE9" w:rsidP="00392BE9">
      <w:pPr>
        <w:pStyle w:val="ListParagraph"/>
        <w:numPr>
          <w:ilvl w:val="1"/>
          <w:numId w:val="4"/>
        </w:numPr>
      </w:pPr>
      <w:r>
        <w:t xml:space="preserve">Money that can be transferred to US Treasury bonds. </w:t>
      </w:r>
    </w:p>
    <w:p w14:paraId="7717DFC1" w14:textId="63427610" w:rsidR="00392BE9" w:rsidRDefault="00392BE9" w:rsidP="00392BE9">
      <w:pPr>
        <w:pStyle w:val="ListParagraph"/>
        <w:numPr>
          <w:ilvl w:val="1"/>
          <w:numId w:val="4"/>
        </w:numPr>
      </w:pPr>
      <w:r>
        <w:t xml:space="preserve">Money that can be used to buy railroad tickets. </w:t>
      </w:r>
    </w:p>
    <w:p w14:paraId="429A84B0" w14:textId="7A3F4127" w:rsidR="00392BE9" w:rsidRDefault="00392BE9" w:rsidP="00392BE9">
      <w:pPr>
        <w:pStyle w:val="ListParagraph"/>
        <w:numPr>
          <w:ilvl w:val="1"/>
          <w:numId w:val="4"/>
        </w:numPr>
      </w:pPr>
      <w:r>
        <w:t xml:space="preserve">Money that can only be used within a company town. </w:t>
      </w:r>
    </w:p>
    <w:p w14:paraId="5774171A" w14:textId="08819B2C" w:rsidR="00392BE9" w:rsidRDefault="002650A4" w:rsidP="00392BE9">
      <w:pPr>
        <w:pStyle w:val="ListParagraph"/>
        <w:numPr>
          <w:ilvl w:val="1"/>
          <w:numId w:val="4"/>
        </w:numPr>
      </w:pPr>
      <w:r>
        <w:t xml:space="preserve">Money that you got as a reward for spending at a specific company. </w:t>
      </w:r>
      <w:r>
        <w:br/>
      </w:r>
    </w:p>
    <w:p w14:paraId="272CC06D" w14:textId="52270924" w:rsidR="002650A4" w:rsidRDefault="002650A4" w:rsidP="002650A4">
      <w:pPr>
        <w:pStyle w:val="ListParagraph"/>
        <w:numPr>
          <w:ilvl w:val="0"/>
          <w:numId w:val="4"/>
        </w:numPr>
      </w:pPr>
      <w:r>
        <w:t xml:space="preserve">What was a “yellow dog” contract? </w:t>
      </w:r>
    </w:p>
    <w:p w14:paraId="2F91D413" w14:textId="3F658BC9" w:rsidR="002650A4" w:rsidRDefault="002650A4" w:rsidP="002650A4">
      <w:pPr>
        <w:pStyle w:val="ListParagraph"/>
        <w:numPr>
          <w:ilvl w:val="1"/>
          <w:numId w:val="4"/>
        </w:numPr>
      </w:pPr>
      <w:r>
        <w:t xml:space="preserve">A contract that required you to work 7 days a week. </w:t>
      </w:r>
    </w:p>
    <w:p w14:paraId="4B3B63E4" w14:textId="521213BE" w:rsidR="002650A4" w:rsidRDefault="002650A4" w:rsidP="002650A4">
      <w:pPr>
        <w:pStyle w:val="ListParagraph"/>
        <w:numPr>
          <w:ilvl w:val="1"/>
          <w:numId w:val="4"/>
        </w:numPr>
      </w:pPr>
      <w:r>
        <w:t xml:space="preserve">A contract that required you to never join a union. </w:t>
      </w:r>
    </w:p>
    <w:p w14:paraId="11D6967A" w14:textId="2B8BB89F" w:rsidR="002650A4" w:rsidRDefault="002650A4" w:rsidP="002650A4">
      <w:pPr>
        <w:pStyle w:val="ListParagraph"/>
        <w:numPr>
          <w:ilvl w:val="1"/>
          <w:numId w:val="4"/>
        </w:numPr>
      </w:pPr>
      <w:r>
        <w:t xml:space="preserve">A contract for </w:t>
      </w:r>
      <w:proofErr w:type="gramStart"/>
      <w:r>
        <w:t>mine</w:t>
      </w:r>
      <w:proofErr w:type="gramEnd"/>
      <w:r>
        <w:t xml:space="preserve"> guards. </w:t>
      </w:r>
    </w:p>
    <w:p w14:paraId="03BF6F86" w14:textId="6A2580D1" w:rsidR="002650A4" w:rsidRDefault="002650A4" w:rsidP="002650A4">
      <w:pPr>
        <w:pStyle w:val="ListParagraph"/>
        <w:numPr>
          <w:ilvl w:val="1"/>
          <w:numId w:val="4"/>
        </w:numPr>
      </w:pPr>
      <w:r>
        <w:t xml:space="preserve">A contract for slave catchers. </w:t>
      </w:r>
      <w:r>
        <w:br/>
      </w:r>
    </w:p>
    <w:p w14:paraId="531AFAF0" w14:textId="25C3BABF" w:rsidR="002650A4" w:rsidRDefault="002650A4" w:rsidP="002650A4">
      <w:pPr>
        <w:pStyle w:val="ListParagraph"/>
        <w:numPr>
          <w:ilvl w:val="0"/>
          <w:numId w:val="4"/>
        </w:numPr>
      </w:pPr>
      <w:r>
        <w:t xml:space="preserve">Which of the following groups of people did NOT fight in the Battle of Blair Mountain? </w:t>
      </w:r>
    </w:p>
    <w:p w14:paraId="22FE2C84" w14:textId="18EB37BB" w:rsidR="002650A4" w:rsidRDefault="002650A4" w:rsidP="002650A4">
      <w:pPr>
        <w:pStyle w:val="ListParagraph"/>
        <w:numPr>
          <w:ilvl w:val="1"/>
          <w:numId w:val="4"/>
        </w:numPr>
      </w:pPr>
      <w:r>
        <w:t>A coalition of miners from Logan County</w:t>
      </w:r>
    </w:p>
    <w:p w14:paraId="0AD147A3" w14:textId="3DD8032A" w:rsidR="002650A4" w:rsidRDefault="002650A4" w:rsidP="002650A4">
      <w:pPr>
        <w:pStyle w:val="ListParagraph"/>
        <w:numPr>
          <w:ilvl w:val="1"/>
          <w:numId w:val="4"/>
        </w:numPr>
      </w:pPr>
      <w:r>
        <w:t>The Logan Defenders</w:t>
      </w:r>
    </w:p>
    <w:p w14:paraId="7187E5DD" w14:textId="7C919742" w:rsidR="002650A4" w:rsidRDefault="002650A4" w:rsidP="002650A4">
      <w:pPr>
        <w:pStyle w:val="ListParagraph"/>
        <w:numPr>
          <w:ilvl w:val="1"/>
          <w:numId w:val="4"/>
        </w:numPr>
      </w:pPr>
      <w:r>
        <w:t>The West Virginian State Police</w:t>
      </w:r>
    </w:p>
    <w:p w14:paraId="4C773457" w14:textId="50D60704" w:rsidR="002650A4" w:rsidRDefault="002650A4" w:rsidP="002650A4">
      <w:pPr>
        <w:pStyle w:val="ListParagraph"/>
        <w:numPr>
          <w:ilvl w:val="1"/>
          <w:numId w:val="4"/>
        </w:numPr>
      </w:pPr>
      <w:r>
        <w:t>The US Army</w:t>
      </w:r>
    </w:p>
    <w:p w14:paraId="510728E2" w14:textId="61C3CF57" w:rsidR="002650A4" w:rsidRDefault="002650A4" w:rsidP="002650A4">
      <w:pPr>
        <w:pStyle w:val="ListParagraph"/>
        <w:numPr>
          <w:ilvl w:val="1"/>
          <w:numId w:val="4"/>
        </w:numPr>
      </w:pPr>
      <w:r>
        <w:t>The US Navy</w:t>
      </w:r>
    </w:p>
    <w:p w14:paraId="48A94F28" w14:textId="1009F184" w:rsidR="002650A4" w:rsidRDefault="002650A4" w:rsidP="002650A4">
      <w:pPr>
        <w:pStyle w:val="ListParagraph"/>
        <w:numPr>
          <w:ilvl w:val="1"/>
          <w:numId w:val="4"/>
        </w:numPr>
      </w:pPr>
      <w:r>
        <w:t>Agents from the Baldwin-Felts Agency</w:t>
      </w:r>
      <w:r>
        <w:br/>
      </w:r>
    </w:p>
    <w:p w14:paraId="0F603E3C" w14:textId="567469B0" w:rsidR="002650A4" w:rsidRDefault="002650A4" w:rsidP="002650A4">
      <w:pPr>
        <w:pStyle w:val="ListParagraph"/>
        <w:numPr>
          <w:ilvl w:val="0"/>
          <w:numId w:val="4"/>
        </w:numPr>
      </w:pPr>
      <w:r>
        <w:t xml:space="preserve">What was a Muckraker? </w:t>
      </w:r>
    </w:p>
    <w:p w14:paraId="76D132AF" w14:textId="78BA1C1B" w:rsidR="002650A4" w:rsidRDefault="002650A4" w:rsidP="002650A4">
      <w:pPr>
        <w:pStyle w:val="ListParagraph"/>
        <w:numPr>
          <w:ilvl w:val="1"/>
          <w:numId w:val="4"/>
        </w:numPr>
      </w:pPr>
      <w:r>
        <w:t xml:space="preserve">A mine worker that cleaned up the soot and grime from the mine shafts. </w:t>
      </w:r>
    </w:p>
    <w:p w14:paraId="0C87E034" w14:textId="10B1628F" w:rsidR="002650A4" w:rsidRDefault="002650A4" w:rsidP="002650A4">
      <w:pPr>
        <w:pStyle w:val="ListParagraph"/>
        <w:numPr>
          <w:ilvl w:val="1"/>
          <w:numId w:val="4"/>
        </w:numPr>
      </w:pPr>
      <w:r>
        <w:t xml:space="preserve">Another word for a slave catcher. </w:t>
      </w:r>
    </w:p>
    <w:p w14:paraId="3598FB50" w14:textId="57775D0F" w:rsidR="002650A4" w:rsidRDefault="002650A4" w:rsidP="002650A4">
      <w:pPr>
        <w:pStyle w:val="ListParagraph"/>
        <w:numPr>
          <w:ilvl w:val="1"/>
          <w:numId w:val="4"/>
        </w:numPr>
      </w:pPr>
      <w:r>
        <w:t>A journalist who brought attention to social issues in the late 19</w:t>
      </w:r>
      <w:r w:rsidRPr="002650A4">
        <w:rPr>
          <w:vertAlign w:val="superscript"/>
        </w:rPr>
        <w:t>th</w:t>
      </w:r>
      <w:r>
        <w:t xml:space="preserve"> and early 20</w:t>
      </w:r>
      <w:r w:rsidRPr="002650A4">
        <w:rPr>
          <w:vertAlign w:val="superscript"/>
        </w:rPr>
        <w:t>th</w:t>
      </w:r>
      <w:r>
        <w:t xml:space="preserve"> centuries. </w:t>
      </w:r>
    </w:p>
    <w:p w14:paraId="5F20863B" w14:textId="37634739" w:rsidR="002650A4" w:rsidRDefault="002650A4" w:rsidP="002650A4">
      <w:pPr>
        <w:pStyle w:val="ListParagraph"/>
        <w:numPr>
          <w:ilvl w:val="1"/>
          <w:numId w:val="4"/>
        </w:numPr>
      </w:pPr>
      <w:r>
        <w:t xml:space="preserve">A person who worked for a company town. </w:t>
      </w:r>
      <w:r>
        <w:br/>
      </w:r>
    </w:p>
    <w:p w14:paraId="5F360B7B" w14:textId="71DECF67" w:rsidR="002650A4" w:rsidRDefault="002650A4" w:rsidP="002650A4">
      <w:pPr>
        <w:pStyle w:val="ListParagraph"/>
        <w:numPr>
          <w:ilvl w:val="0"/>
          <w:numId w:val="4"/>
        </w:numPr>
      </w:pPr>
      <w:r>
        <w:lastRenderedPageBreak/>
        <w:t xml:space="preserve">The song “Sixteen Tons” by Merle Travis </w:t>
      </w:r>
      <w:r w:rsidR="004F68F4">
        <w:t>contains</w:t>
      </w:r>
      <w:r>
        <w:t xml:space="preserve"> the line “</w:t>
      </w:r>
      <w:r w:rsidR="004F68F4">
        <w:t>You load s</w:t>
      </w:r>
      <w:r>
        <w:t xml:space="preserve">ixteen tons and what do you get? </w:t>
      </w:r>
      <w:r w:rsidR="004F68F4">
        <w:t>You get another</w:t>
      </w:r>
      <w:r>
        <w:t xml:space="preserve"> day older and deeper in debt.” </w:t>
      </w:r>
      <w:r w:rsidR="004F68F4">
        <w:t xml:space="preserve">What conditions best describe this line? </w:t>
      </w:r>
    </w:p>
    <w:p w14:paraId="02049E8D" w14:textId="6A4A5B10" w:rsidR="004F68F4" w:rsidRDefault="004F68F4" w:rsidP="004F68F4">
      <w:pPr>
        <w:pStyle w:val="ListParagraph"/>
        <w:numPr>
          <w:ilvl w:val="1"/>
          <w:numId w:val="4"/>
        </w:numPr>
      </w:pPr>
      <w:r>
        <w:t xml:space="preserve">Mining companies severely underpaid their workers and paid them in scrip that could only be redeemed at the company store, so it was impossible for the miners to make enough money to survive without indebting themselves to the company. </w:t>
      </w:r>
    </w:p>
    <w:p w14:paraId="53A14326" w14:textId="64E88832" w:rsidR="004F68F4" w:rsidRDefault="004F68F4" w:rsidP="004F68F4">
      <w:pPr>
        <w:pStyle w:val="ListParagraph"/>
        <w:numPr>
          <w:ilvl w:val="1"/>
          <w:numId w:val="4"/>
        </w:numPr>
      </w:pPr>
      <w:r>
        <w:t xml:space="preserve">Cotton field workers in the Jim Crow south were paid only in the cotton they could pick above a certain number of bushels, so they were required to work long hours and were not even guaranteed payment at the end of a workday. </w:t>
      </w:r>
    </w:p>
    <w:p w14:paraId="11EDA53B" w14:textId="2F74603D" w:rsidR="004F68F4" w:rsidRDefault="00016588" w:rsidP="004F68F4">
      <w:pPr>
        <w:pStyle w:val="ListParagraph"/>
        <w:numPr>
          <w:ilvl w:val="1"/>
          <w:numId w:val="4"/>
        </w:numPr>
      </w:pPr>
      <w:r>
        <w:t>Company towns shipped in coffee by the ton. The workers for the company spent so much money on coffee that they often irresponsibly spent their entire paycheck</w:t>
      </w:r>
      <w:r w:rsidR="003D54B3">
        <w:t xml:space="preserve"> on it</w:t>
      </w:r>
      <w:r>
        <w:t xml:space="preserve"> instead of lifting themselves up by their bootstraps to succeed</w:t>
      </w:r>
      <w:r w:rsidR="003D54B3">
        <w:t xml:space="preserve"> and advance in the company</w:t>
      </w:r>
      <w:r>
        <w:t xml:space="preserve">. </w:t>
      </w:r>
    </w:p>
    <w:sectPr w:rsidR="004F68F4" w:rsidSect="00834332">
      <w:pgSz w:w="12240" w:h="15840"/>
      <w:pgMar w:top="1080" w:right="1080" w:bottom="1080" w:left="1080" w:header="720" w:footer="864"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2643E"/>
    <w:multiLevelType w:val="hybridMultilevel"/>
    <w:tmpl w:val="193C7438"/>
    <w:lvl w:ilvl="0" w:tplc="3DD45F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5C46F3D"/>
    <w:multiLevelType w:val="hybridMultilevel"/>
    <w:tmpl w:val="070E0D6C"/>
    <w:lvl w:ilvl="0" w:tplc="B1189246">
      <w:start w:val="1"/>
      <w:numFmt w:val="lowerLetter"/>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2" w15:restartNumberingAfterBreak="0">
    <w:nsid w:val="413F5346"/>
    <w:multiLevelType w:val="hybridMultilevel"/>
    <w:tmpl w:val="79E25F5C"/>
    <w:lvl w:ilvl="0" w:tplc="FFEC87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3C10574"/>
    <w:multiLevelType w:val="hybridMultilevel"/>
    <w:tmpl w:val="7EAE81D8"/>
    <w:lvl w:ilvl="0" w:tplc="7D2C6B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49C6523"/>
    <w:multiLevelType w:val="hybridMultilevel"/>
    <w:tmpl w:val="3F40D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0069011">
    <w:abstractNumId w:val="1"/>
  </w:num>
  <w:num w:numId="2" w16cid:durableId="1460105416">
    <w:abstractNumId w:val="2"/>
  </w:num>
  <w:num w:numId="3" w16cid:durableId="2056462790">
    <w:abstractNumId w:val="0"/>
  </w:num>
  <w:num w:numId="4" w16cid:durableId="974602805">
    <w:abstractNumId w:val="4"/>
  </w:num>
  <w:num w:numId="5" w16cid:durableId="68610435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FBC"/>
    <w:rsid w:val="00016588"/>
    <w:rsid w:val="001C4AFD"/>
    <w:rsid w:val="002650A4"/>
    <w:rsid w:val="00380909"/>
    <w:rsid w:val="00392BE9"/>
    <w:rsid w:val="003D54B3"/>
    <w:rsid w:val="00414309"/>
    <w:rsid w:val="004C0A0B"/>
    <w:rsid w:val="004F68F4"/>
    <w:rsid w:val="006708CC"/>
    <w:rsid w:val="006A6DE8"/>
    <w:rsid w:val="00834332"/>
    <w:rsid w:val="00834C72"/>
    <w:rsid w:val="00965A94"/>
    <w:rsid w:val="00A12FBC"/>
    <w:rsid w:val="00BB3B34"/>
    <w:rsid w:val="00DF4847"/>
    <w:rsid w:val="00F06488"/>
    <w:rsid w:val="00F9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918C0E"/>
  <w15:chartTrackingRefBased/>
  <w15:docId w15:val="{E99F90AF-B7D6-3143-9105-159756832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2F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Rappoccio</dc:creator>
  <cp:keywords/>
  <dc:description/>
  <cp:lastModifiedBy>Salvatore Rappoccio</cp:lastModifiedBy>
  <cp:revision>5</cp:revision>
  <dcterms:created xsi:type="dcterms:W3CDTF">2026-09-24T16:14:00Z</dcterms:created>
  <dcterms:modified xsi:type="dcterms:W3CDTF">2026-09-24T16:54:00Z</dcterms:modified>
</cp:coreProperties>
</file>