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"Importerade_tester.jar"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