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KlockaFX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KlockaFX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