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Minesweeper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inesweeper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