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PlockaCirklar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lockaCirklar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