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Prov3Uppgift1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v3Uppgift1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