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Prov3Uppgift3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ov3Uppgift3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