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Prov3Uppgift4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v3Uppgift4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