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SpelTestFX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elTestFX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