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TestarFX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estarFX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