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6026A">
      <w:pPr>
        <w:spacing w:after="0" w:line="360" w:lineRule="auto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-457200</wp:posOffset>
                </wp:positionV>
                <wp:extent cx="6219825" cy="288290"/>
                <wp:effectExtent l="0" t="0" r="0" b="0"/>
                <wp:wrapNone/>
                <wp:docPr id="2" name="WordArt 2" descr="White marb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219825" cy="288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7167B3">
                            <w:pPr>
                              <w:pStyle w:val="7"/>
                              <w:spacing w:before="0" w:beforeAutospacing="0" w:after="0" w:afterAutospacing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180"/>
                                <w:sz w:val="22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TRICASTLE INTERNATIONAL, INC.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WordArt 2" o:spid="_x0000_s1026" o:spt="202" alt="White marble" type="#_x0000_t202" style="position:absolute;left:0pt;margin-left:120pt;margin-top:-36pt;height:22.7pt;width:489.75pt;z-index:-251656192;mso-width-relative:page;mso-height-relative:page;" filled="f" stroked="f" coordsize="21600,21600" o:gfxdata="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jA6&#10;StsAAAAMAQAADwAAAAAAAAABACAAAAAiAAAAZHJzL2Rvd25yZXYueG1sUEsBAhQAFAAAAAgAh07i&#10;QEj4CUUfAgAAPAQAAA4AAAAAAAAAAQAgAAAAKgEAAGRycy9lMm9Eb2MueG1sUEsFBgAAAAAGAAYA&#10;WQEAALsFAAAAAA==&#10;" adj="10800">
                <v:fill on="f" focussize="0,0"/>
                <v:stroke on="f"/>
                <v:imagedata o:title=""/>
                <o:lock v:ext="edit" text="t" aspectratio="f"/>
                <v:textbox style="mso-fit-shape-to-text:t;">
                  <w:txbxContent>
                    <w:p w14:paraId="337167B3">
                      <w:pPr>
                        <w:pStyle w:val="7"/>
                        <w:spacing w:before="0" w:beforeAutospacing="0" w:after="0" w:afterAutospacing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spacing w:val="180"/>
                          <w:sz w:val="22"/>
                          <w:szCs w:val="3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TRICASTLE INTERNATIONAL, INC.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sz w:val="21"/>
          <w:szCs w:val="21"/>
          <w:lang w:val="en-PH" w:eastAsia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313690</wp:posOffset>
            </wp:positionH>
            <wp:positionV relativeFrom="paragraph">
              <wp:posOffset>-338455</wp:posOffset>
            </wp:positionV>
            <wp:extent cx="954405" cy="739140"/>
            <wp:effectExtent l="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4156" cy="739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ahoma" w:hAnsi="Tahoma" w:cs="Tahoma"/>
          <w:sz w:val="21"/>
          <w:szCs w:val="21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2325370</wp:posOffset>
                </wp:positionH>
                <wp:positionV relativeFrom="paragraph">
                  <wp:posOffset>159385</wp:posOffset>
                </wp:positionV>
                <wp:extent cx="4937760" cy="0"/>
                <wp:effectExtent l="0" t="0" r="0" b="0"/>
                <wp:wrapNone/>
                <wp:docPr id="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83.1pt;margin-top:12.55pt;height:0pt;width:388.8pt;z-index:251662336;mso-width-relative:page;mso-height-relative:page;" filled="f" stroked="t" coordsize="21600,21600" o:gfxdata="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aOmCqNcAAAAKAQAADwAAAAAAAAABACAA&#10;AAAiAAAAZHJzL2Rvd25yZXYueG1sUEsBAhQAFAAAAAgAh07iQASd23rVAQAAsgMAAA4AAAAAAAAA&#10;AQAgAAAAJg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bookmarkStart w:id="0" w:name="_Hlk236988535"/>
      <w:r>
        <w:rPr>
          <w:rFonts w:ascii="Arial" w:hAnsi="Arial" w:cs="Arial"/>
          <w:sz w:val="18"/>
        </w:rPr>
        <w:t>No.  41 Roxas  Avenue,  Barangay  39,  Bacolod City,  6100 Philippines•    Tel. No. (034) 435-2336</w:t>
      </w:r>
    </w:p>
    <w:bookmarkEnd w:id="0"/>
    <w:p w14:paraId="149759E1">
      <w:pPr>
        <w:tabs>
          <w:tab w:val="left" w:pos="4065"/>
          <w:tab w:val="center" w:pos="6480"/>
        </w:tabs>
        <w:spacing w:after="0" w:line="360" w:lineRule="auto"/>
        <w:rPr>
          <w:rFonts w:ascii="Tahoma" w:hAnsi="Tahoma" w:cs="Tahoma"/>
          <w:sz w:val="20"/>
          <w:szCs w:val="21"/>
        </w:rPr>
      </w:pPr>
      <w:r>
        <w:rPr>
          <w:rFonts w:ascii="Tahoma" w:hAnsi="Tahoma" w:cs="Tahoma"/>
          <w:sz w:val="21"/>
          <w:szCs w:val="21"/>
        </w:rPr>
        <w:tab/>
      </w:r>
      <w:r>
        <w:rPr>
          <w:rFonts w:ascii="Tahoma" w:hAnsi="Tahoma" w:cs="Tahoma"/>
          <w:sz w:val="20"/>
          <w:szCs w:val="21"/>
        </w:rPr>
        <w:tab/>
      </w:r>
      <w:r>
        <w:rPr>
          <w:rFonts w:ascii="Tahoma" w:hAnsi="Tahoma" w:cs="Tahoma"/>
          <w:sz w:val="20"/>
          <w:szCs w:val="21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2486025</wp:posOffset>
                </wp:positionH>
                <wp:positionV relativeFrom="paragraph">
                  <wp:posOffset>22225</wp:posOffset>
                </wp:positionV>
                <wp:extent cx="4219575" cy="481330"/>
                <wp:effectExtent l="0" t="0" r="0" b="0"/>
                <wp:wrapNone/>
                <wp:docPr id="1" name="WordArt 3" descr="Paper ba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219575" cy="481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586F">
                            <w:pPr>
                              <w:pStyle w:val="7"/>
                              <w:spacing w:before="0" w:beforeAutospacing="0" w:after="0" w:afterAutospacing="0"/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>POEA - 097 - LB - 083122 – R</w:t>
                            </w:r>
                          </w:p>
                          <w:p w14:paraId="7A8BF4DA">
                            <w:pPr>
                              <w:pStyle w:val="7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WordArt 3" o:spid="_x0000_s1026" o:spt="202" alt="Paper bag" type="#_x0000_t202" style="position:absolute;left:0pt;margin-left:195.75pt;margin-top:1.75pt;height:37.9pt;width:332.25pt;z-index:-251655168;mso-width-relative:page;mso-height-relative:page;" filled="f" stroked="f" coordsize="21600,21600" o:gfxdata="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u+VNmdgAAAAJ&#10;AQAADwAAAAAAAAABACAAAAAiAAAAZHJzL2Rvd25yZXYueG1sUEsBAhQAFAAAAAgAh07iQFw/aFAc&#10;AgAAOQQAAA4AAAAAAAAAAQAgAAAAJwEAAGRycy9lMm9Eb2MueG1sUEsFBgAAAAAGAAYAWQEAALUF&#10;AAAAAA==&#10;" adj="10800">
                <v:fill on="f" focussize="0,0"/>
                <v:stroke on="f"/>
                <v:imagedata o:title=""/>
                <o:lock v:ext="edit" text="t" aspectratio="f"/>
                <v:textbox style="mso-fit-shape-to-text:t;">
                  <w:txbxContent>
                    <w:p w14:paraId="5196586F">
                      <w:pPr>
                        <w:pStyle w:val="7"/>
                        <w:spacing w:before="0" w:beforeAutospacing="0" w:after="0" w:afterAutospacing="0"/>
                        <w:jc w:val="center"/>
                        <w:rPr>
                          <w:rFonts w:ascii="Arial Black" w:hAnsi="Arial Black"/>
                        </w:rPr>
                      </w:pPr>
                      <w:r>
                        <w:rPr>
                          <w:rFonts w:ascii="Arial Black" w:hAnsi="Arial Black"/>
                        </w:rPr>
                        <w:t>POEA - 097 - LB - 083122 – R</w:t>
                      </w:r>
                    </w:p>
                    <w:p w14:paraId="7A8BF4DA">
                      <w:pPr>
                        <w:pStyle w:val="7"/>
                        <w:spacing w:before="0" w:beforeAutospacing="0" w:after="0" w:afterAutospacing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C01FF4D">
      <w:pPr>
        <w:spacing w:after="0" w:line="240" w:lineRule="auto"/>
        <w:jc w:val="both"/>
        <w:rPr>
          <w:rFonts w:ascii="Tahoma" w:hAnsi="Tahoma" w:cs="Tahoma"/>
          <w:sz w:val="21"/>
          <w:szCs w:val="21"/>
        </w:rPr>
      </w:pPr>
    </w:p>
    <w:p w14:paraId="250C7208">
      <w:pPr>
        <w:spacing w:after="0" w:line="240" w:lineRule="auto"/>
        <w:jc w:val="both"/>
        <w:rPr>
          <w:rFonts w:ascii="Tahoma" w:hAnsi="Tahoma" w:cs="Tahoma"/>
          <w:sz w:val="21"/>
          <w:szCs w:val="21"/>
        </w:rPr>
      </w:pPr>
    </w:p>
    <w:p w14:paraId="697F50D4">
      <w:pPr>
        <w:spacing w:after="0" w:line="240" w:lineRule="auto"/>
        <w:jc w:val="both"/>
        <w:rPr>
          <w:rFonts w:ascii="Tahoma" w:hAnsi="Tahoma" w:cs="Tahoma"/>
          <w:sz w:val="21"/>
          <w:szCs w:val="21"/>
        </w:rPr>
      </w:pPr>
    </w:p>
    <w:p w14:paraId="63AC0649">
      <w:pPr>
        <w:spacing w:after="0" w:line="240" w:lineRule="auto"/>
        <w:jc w:val="both"/>
        <w:rPr>
          <w:rFonts w:cstheme="minorHAnsi"/>
          <w:b/>
          <w:sz w:val="24"/>
          <w:szCs w:val="20"/>
        </w:rPr>
      </w:pPr>
      <w:r>
        <w:rPr>
          <w:rFonts w:cstheme="minorHAnsi"/>
          <w:b/>
          <w:sz w:val="24"/>
          <w:szCs w:val="20"/>
        </w:rPr>
        <w:t xml:space="preserve">For Migrant Worker Insurance: </w:t>
      </w:r>
      <w:r>
        <w:rPr>
          <w:rFonts w:hint="default" w:cstheme="minorHAnsi"/>
          <w:b/>
          <w:sz w:val="24"/>
          <w:szCs w:val="20"/>
          <w:lang w:val="en-US"/>
        </w:rPr>
        <w:t>{{Pax</w:t>
      </w:r>
      <w:bookmarkStart w:id="1" w:name="_GoBack"/>
      <w:bookmarkEnd w:id="1"/>
      <w:r>
        <w:rPr>
          <w:rFonts w:hint="default" w:cstheme="minorHAnsi"/>
          <w:b/>
          <w:sz w:val="24"/>
          <w:szCs w:val="20"/>
          <w:lang w:val="en-US"/>
        </w:rPr>
        <w:t>}}</w:t>
      </w:r>
      <w:r>
        <w:rPr>
          <w:rFonts w:cstheme="minorHAnsi"/>
          <w:b/>
          <w:sz w:val="24"/>
          <w:szCs w:val="20"/>
        </w:rPr>
        <w:t>PAX</w:t>
      </w:r>
    </w:p>
    <w:p w14:paraId="3A3090F4">
      <w:pPr>
        <w:spacing w:after="0" w:line="240" w:lineRule="auto"/>
        <w:jc w:val="both"/>
        <w:rPr>
          <w:rFonts w:cstheme="minorHAnsi"/>
          <w:b/>
          <w:sz w:val="24"/>
          <w:szCs w:val="20"/>
        </w:rPr>
      </w:pPr>
      <w:r>
        <w:rPr>
          <w:rFonts w:cstheme="minorHAnsi"/>
          <w:b/>
          <w:sz w:val="24"/>
          <w:szCs w:val="20"/>
        </w:rPr>
        <w:t>Tentative Departure of  OCTOBER 2026</w:t>
      </w:r>
    </w:p>
    <w:p w14:paraId="55BF5021">
      <w:pPr>
        <w:spacing w:after="0" w:line="240" w:lineRule="auto"/>
        <w:jc w:val="both"/>
        <w:rPr>
          <w:rFonts w:cstheme="minorHAnsi"/>
          <w:b/>
          <w:sz w:val="24"/>
          <w:szCs w:val="20"/>
        </w:rPr>
      </w:pPr>
    </w:p>
    <w:tbl>
      <w:tblPr>
        <w:tblStyle w:val="8"/>
        <w:tblW w:w="14174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3060"/>
        <w:gridCol w:w="1530"/>
        <w:gridCol w:w="1800"/>
        <w:gridCol w:w="2093"/>
        <w:gridCol w:w="1902"/>
        <w:gridCol w:w="1765"/>
        <w:gridCol w:w="1219"/>
      </w:tblGrid>
      <w:tr w14:paraId="0B3EF4EF">
        <w:trPr>
          <w:trHeight w:val="241" w:hRule="atLeast"/>
          <w:jc w:val="center"/>
        </w:trPr>
        <w:tc>
          <w:tcPr>
            <w:tcW w:w="805" w:type="dxa"/>
            <w:shd w:val="clear" w:color="auto" w:fill="000000" w:themeFill="text1"/>
            <w:vAlign w:val="center"/>
          </w:tcPr>
          <w:p w14:paraId="7435AC3E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1"/>
              </w:rPr>
            </w:pPr>
            <w:r>
              <w:rPr>
                <w:rFonts w:ascii="Tahoma" w:hAnsi="Tahoma" w:cs="Tahoma"/>
                <w:b/>
                <w:sz w:val="20"/>
                <w:szCs w:val="21"/>
              </w:rPr>
              <w:t>SN</w:t>
            </w:r>
          </w:p>
        </w:tc>
        <w:tc>
          <w:tcPr>
            <w:tcW w:w="3060" w:type="dxa"/>
            <w:shd w:val="clear" w:color="auto" w:fill="000000" w:themeFill="text1"/>
            <w:vAlign w:val="center"/>
          </w:tcPr>
          <w:p w14:paraId="4A1DAAED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1"/>
              </w:rPr>
            </w:pPr>
            <w:r>
              <w:rPr>
                <w:rFonts w:ascii="Tahoma" w:hAnsi="Tahoma" w:cs="Tahoma"/>
                <w:b/>
                <w:sz w:val="20"/>
                <w:szCs w:val="21"/>
              </w:rPr>
              <w:t>NAME</w:t>
            </w:r>
          </w:p>
        </w:tc>
        <w:tc>
          <w:tcPr>
            <w:tcW w:w="1530" w:type="dxa"/>
            <w:shd w:val="clear" w:color="auto" w:fill="000000" w:themeFill="text1"/>
            <w:vAlign w:val="center"/>
          </w:tcPr>
          <w:p w14:paraId="6F332F3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1"/>
              </w:rPr>
            </w:pPr>
            <w:r>
              <w:rPr>
                <w:rFonts w:ascii="Tahoma" w:hAnsi="Tahoma" w:cs="Tahoma"/>
                <w:b/>
                <w:sz w:val="20"/>
                <w:szCs w:val="21"/>
              </w:rPr>
              <w:t>DATE OF BIRTH</w:t>
            </w:r>
          </w:p>
        </w:tc>
        <w:tc>
          <w:tcPr>
            <w:tcW w:w="1800" w:type="dxa"/>
            <w:shd w:val="clear" w:color="auto" w:fill="000000" w:themeFill="text1"/>
            <w:vAlign w:val="center"/>
          </w:tcPr>
          <w:p w14:paraId="19A7717B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1"/>
              </w:rPr>
            </w:pPr>
            <w:r>
              <w:rPr>
                <w:rFonts w:ascii="Tahoma" w:hAnsi="Tahoma" w:cs="Tahoma"/>
                <w:b/>
                <w:sz w:val="20"/>
                <w:szCs w:val="21"/>
              </w:rPr>
              <w:t>PASSPORT NUMBER</w:t>
            </w:r>
          </w:p>
        </w:tc>
        <w:tc>
          <w:tcPr>
            <w:tcW w:w="2093" w:type="dxa"/>
            <w:shd w:val="clear" w:color="auto" w:fill="000000" w:themeFill="text1"/>
            <w:vAlign w:val="center"/>
          </w:tcPr>
          <w:p w14:paraId="47B93228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1"/>
              </w:rPr>
            </w:pPr>
            <w:r>
              <w:rPr>
                <w:rFonts w:ascii="Tahoma" w:hAnsi="Tahoma" w:cs="Tahoma"/>
                <w:b/>
                <w:sz w:val="20"/>
                <w:szCs w:val="21"/>
              </w:rPr>
              <w:t>OCCUPATION</w:t>
            </w:r>
          </w:p>
        </w:tc>
        <w:tc>
          <w:tcPr>
            <w:tcW w:w="1902" w:type="dxa"/>
            <w:shd w:val="clear" w:color="auto" w:fill="000000" w:themeFill="text1"/>
            <w:vAlign w:val="center"/>
          </w:tcPr>
          <w:p w14:paraId="26C60465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1"/>
              </w:rPr>
            </w:pPr>
            <w:r>
              <w:rPr>
                <w:rFonts w:ascii="Tahoma" w:hAnsi="Tahoma" w:cs="Tahoma"/>
                <w:b/>
                <w:sz w:val="20"/>
                <w:szCs w:val="21"/>
              </w:rPr>
              <w:t>FOREIGN EMPLOYER</w:t>
            </w:r>
          </w:p>
        </w:tc>
        <w:tc>
          <w:tcPr>
            <w:tcW w:w="1765" w:type="dxa"/>
            <w:shd w:val="clear" w:color="auto" w:fill="000000" w:themeFill="text1"/>
            <w:vAlign w:val="center"/>
          </w:tcPr>
          <w:p w14:paraId="15A364B2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1"/>
              </w:rPr>
            </w:pPr>
            <w:r>
              <w:rPr>
                <w:rFonts w:ascii="Tahoma" w:hAnsi="Tahoma" w:cs="Tahoma"/>
                <w:b/>
                <w:sz w:val="20"/>
                <w:szCs w:val="21"/>
              </w:rPr>
              <w:t>COUNTRY OF DESTINATION</w:t>
            </w:r>
          </w:p>
        </w:tc>
        <w:tc>
          <w:tcPr>
            <w:tcW w:w="1219" w:type="dxa"/>
            <w:shd w:val="clear" w:color="auto" w:fill="000000" w:themeFill="text1"/>
          </w:tcPr>
          <w:p w14:paraId="385AB783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1"/>
              </w:rPr>
            </w:pPr>
            <w:r>
              <w:rPr>
                <w:rFonts w:ascii="Tahoma" w:hAnsi="Tahoma" w:cs="Tahoma"/>
                <w:b/>
                <w:sz w:val="20"/>
                <w:szCs w:val="21"/>
              </w:rPr>
              <w:t>MONTHS OF CONTRACT</w:t>
            </w:r>
          </w:p>
        </w:tc>
      </w:tr>
      <w:tr w14:paraId="57660A9D">
        <w:trPr>
          <w:cantSplit/>
          <w:trHeight w:val="2012" w:hRule="atLeast"/>
          <w:jc w:val="center"/>
        </w:trPr>
        <w:tc>
          <w:tcPr>
            <w:tcW w:w="805" w:type="dxa"/>
            <w:vAlign w:val="center"/>
          </w:tcPr>
          <w:p w14:paraId="0A7C565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ahoma" w:hAnsi="Tahoma" w:cs="Tahoma"/>
                <w:b/>
                <w:sz w:val="20"/>
                <w:szCs w:val="21"/>
              </w:rPr>
              <w:t>{{INDEX}}</w:t>
            </w:r>
          </w:p>
        </w:tc>
        <w:tc>
          <w:tcPr>
            <w:tcW w:w="3060" w:type="dxa"/>
            <w:vAlign w:val="center"/>
          </w:tcPr>
          <w:p w14:paraId="5F09871F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ahoma" w:hAnsi="Tahoma" w:cs="Tahoma"/>
                <w:b/>
                <w:sz w:val="20"/>
                <w:szCs w:val="21"/>
              </w:rPr>
              <w:t>{{NAME}}</w:t>
            </w:r>
          </w:p>
        </w:tc>
        <w:tc>
          <w:tcPr>
            <w:tcW w:w="1530" w:type="dxa"/>
            <w:vAlign w:val="center"/>
          </w:tcPr>
          <w:p w14:paraId="0B919498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ahoma" w:hAnsi="Tahoma" w:cs="Tahoma"/>
                <w:b/>
                <w:sz w:val="20"/>
                <w:szCs w:val="21"/>
              </w:rPr>
              <w:t>{{DOB}}</w:t>
            </w:r>
          </w:p>
        </w:tc>
        <w:tc>
          <w:tcPr>
            <w:tcW w:w="1800" w:type="dxa"/>
            <w:vAlign w:val="center"/>
          </w:tcPr>
          <w:p w14:paraId="6AFE4702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ahoma" w:hAnsi="Tahoma" w:cs="Tahoma"/>
                <w:b/>
                <w:sz w:val="20"/>
                <w:szCs w:val="21"/>
              </w:rPr>
              <w:t>{{PASSPORT}}</w:t>
            </w:r>
          </w:p>
        </w:tc>
        <w:tc>
          <w:tcPr>
            <w:tcW w:w="2093" w:type="dxa"/>
            <w:vAlign w:val="center"/>
          </w:tcPr>
          <w:p w14:paraId="37F715F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ahoma" w:hAnsi="Tahoma" w:cs="Tahoma"/>
                <w:b/>
                <w:sz w:val="20"/>
                <w:szCs w:val="21"/>
              </w:rPr>
              <w:t>{{TRADE}}`</w:t>
            </w:r>
          </w:p>
        </w:tc>
        <w:tc>
          <w:tcPr>
            <w:tcW w:w="1902" w:type="dxa"/>
            <w:vAlign w:val="center"/>
          </w:tcPr>
          <w:p w14:paraId="1D131A93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ahoma" w:hAnsi="Tahoma" w:cs="Tahoma"/>
                <w:b/>
                <w:sz w:val="20"/>
                <w:szCs w:val="21"/>
              </w:rPr>
              <w:t>{{COMPANY}}</w:t>
            </w:r>
          </w:p>
        </w:tc>
        <w:tc>
          <w:tcPr>
            <w:tcW w:w="1765" w:type="dxa"/>
            <w:vAlign w:val="center"/>
          </w:tcPr>
          <w:p w14:paraId="00EF2B75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ahoma" w:hAnsi="Tahoma" w:cs="Tahoma"/>
                <w:b/>
                <w:sz w:val="20"/>
                <w:szCs w:val="21"/>
              </w:rPr>
              <w:t>{{COUNTRY}}</w:t>
            </w:r>
          </w:p>
        </w:tc>
        <w:tc>
          <w:tcPr>
            <w:tcW w:w="1219" w:type="dxa"/>
            <w:vAlign w:val="top"/>
          </w:tcPr>
          <w:p w14:paraId="22C9FFEB">
            <w:pPr>
              <w:spacing w:after="0" w:line="240" w:lineRule="auto"/>
              <w:jc w:val="center"/>
              <w:rPr>
                <w:rFonts w:hint="default" w:ascii="Tahoma" w:hAnsi="Tahoma" w:cs="Tahoma"/>
                <w:b/>
                <w:sz w:val="20"/>
                <w:szCs w:val="21"/>
              </w:rPr>
            </w:pPr>
          </w:p>
          <w:p w14:paraId="64E3791F">
            <w:pPr>
              <w:spacing w:after="0" w:line="240" w:lineRule="auto"/>
              <w:jc w:val="center"/>
              <w:rPr>
                <w:rFonts w:hint="default" w:ascii="Tahoma" w:hAnsi="Tahoma" w:cs="Tahoma"/>
                <w:b/>
                <w:sz w:val="20"/>
                <w:szCs w:val="21"/>
              </w:rPr>
            </w:pPr>
          </w:p>
          <w:p w14:paraId="4E51B0B3">
            <w:pPr>
              <w:spacing w:after="0" w:line="240" w:lineRule="auto"/>
              <w:jc w:val="center"/>
              <w:rPr>
                <w:rFonts w:hint="default" w:ascii="Tahoma" w:hAnsi="Tahoma" w:cs="Tahoma"/>
                <w:b/>
                <w:sz w:val="20"/>
                <w:szCs w:val="21"/>
              </w:rPr>
            </w:pPr>
          </w:p>
          <w:p w14:paraId="7262E7DD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ahoma" w:hAnsi="Tahoma" w:cs="Tahoma"/>
                <w:b/>
                <w:sz w:val="20"/>
                <w:szCs w:val="21"/>
              </w:rPr>
              <w:t>{{DURATION}}</w:t>
            </w:r>
          </w:p>
        </w:tc>
      </w:tr>
      <w:tr w14:paraId="59343AC3">
        <w:trPr>
          <w:cantSplit/>
          <w:trHeight w:val="1141" w:hRule="atLeast"/>
          <w:jc w:val="center"/>
        </w:trPr>
        <w:tc>
          <w:tcPr>
            <w:tcW w:w="805" w:type="dxa"/>
            <w:vAlign w:val="center"/>
          </w:tcPr>
          <w:p w14:paraId="00B1FBAF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vAlign w:val="bottom"/>
          </w:tcPr>
          <w:p w14:paraId="47112976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0" w:type="dxa"/>
            <w:vAlign w:val="bottom"/>
          </w:tcPr>
          <w:p w14:paraId="7870793E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bottom"/>
          </w:tcPr>
          <w:p w14:paraId="0DE841FA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3" w:type="dxa"/>
            <w:vAlign w:val="bottom"/>
          </w:tcPr>
          <w:p w14:paraId="2237D07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2" w:type="dxa"/>
            <w:vAlign w:val="bottom"/>
          </w:tcPr>
          <w:p w14:paraId="52443081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5" w:type="dxa"/>
            <w:vAlign w:val="center"/>
          </w:tcPr>
          <w:p w14:paraId="1D059A36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9" w:type="dxa"/>
            <w:vAlign w:val="center"/>
          </w:tcPr>
          <w:p w14:paraId="7AF9B8D2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C09600">
        <w:trPr>
          <w:cantSplit/>
          <w:trHeight w:val="432" w:hRule="atLeast"/>
          <w:jc w:val="center"/>
        </w:trPr>
        <w:tc>
          <w:tcPr>
            <w:tcW w:w="805" w:type="dxa"/>
            <w:vAlign w:val="center"/>
          </w:tcPr>
          <w:p w14:paraId="43BF2906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vAlign w:val="bottom"/>
          </w:tcPr>
          <w:p w14:paraId="1795B16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0" w:type="dxa"/>
            <w:vAlign w:val="bottom"/>
          </w:tcPr>
          <w:p w14:paraId="64C2CD26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bottom"/>
          </w:tcPr>
          <w:p w14:paraId="20450EC3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3" w:type="dxa"/>
            <w:vAlign w:val="bottom"/>
          </w:tcPr>
          <w:p w14:paraId="14540E28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2" w:type="dxa"/>
            <w:vAlign w:val="bottom"/>
          </w:tcPr>
          <w:p w14:paraId="77AFDAA9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5" w:type="dxa"/>
            <w:vAlign w:val="center"/>
          </w:tcPr>
          <w:p w14:paraId="30648633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9" w:type="dxa"/>
            <w:vAlign w:val="center"/>
          </w:tcPr>
          <w:p w14:paraId="1B7D0F4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DE35386">
        <w:trPr>
          <w:cantSplit/>
          <w:trHeight w:val="398" w:hRule="atLeast"/>
          <w:jc w:val="center"/>
        </w:trPr>
        <w:tc>
          <w:tcPr>
            <w:tcW w:w="805" w:type="dxa"/>
            <w:vAlign w:val="center"/>
          </w:tcPr>
          <w:p w14:paraId="22474B1A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vAlign w:val="bottom"/>
          </w:tcPr>
          <w:p w14:paraId="2418FAC4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0" w:type="dxa"/>
            <w:vAlign w:val="bottom"/>
          </w:tcPr>
          <w:p w14:paraId="6D58EE44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bottom"/>
          </w:tcPr>
          <w:p w14:paraId="07B9A855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3" w:type="dxa"/>
            <w:vAlign w:val="bottom"/>
          </w:tcPr>
          <w:p w14:paraId="787B81A5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2" w:type="dxa"/>
            <w:vAlign w:val="bottom"/>
          </w:tcPr>
          <w:p w14:paraId="35297CB2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5" w:type="dxa"/>
            <w:vAlign w:val="center"/>
          </w:tcPr>
          <w:p w14:paraId="13A185E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9" w:type="dxa"/>
            <w:vAlign w:val="center"/>
          </w:tcPr>
          <w:p w14:paraId="369B4643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770183">
        <w:trPr>
          <w:cantSplit/>
          <w:trHeight w:val="432" w:hRule="atLeast"/>
          <w:jc w:val="center"/>
        </w:trPr>
        <w:tc>
          <w:tcPr>
            <w:tcW w:w="805" w:type="dxa"/>
            <w:vAlign w:val="center"/>
          </w:tcPr>
          <w:p w14:paraId="15083E0F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vAlign w:val="bottom"/>
          </w:tcPr>
          <w:p w14:paraId="78417B05">
            <w:pPr>
              <w:spacing w:after="0" w:line="240" w:lineRule="auto"/>
              <w:rPr>
                <w:rFonts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0" w:type="dxa"/>
            <w:vAlign w:val="bottom"/>
          </w:tcPr>
          <w:p w14:paraId="03196A27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bottom"/>
          </w:tcPr>
          <w:p w14:paraId="010A0D0C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3" w:type="dxa"/>
            <w:vAlign w:val="bottom"/>
          </w:tcPr>
          <w:p w14:paraId="79A345A6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2" w:type="dxa"/>
            <w:vAlign w:val="bottom"/>
          </w:tcPr>
          <w:p w14:paraId="07B3DC4D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5" w:type="dxa"/>
            <w:vAlign w:val="center"/>
          </w:tcPr>
          <w:p w14:paraId="1A17251B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9" w:type="dxa"/>
            <w:vAlign w:val="center"/>
          </w:tcPr>
          <w:p w14:paraId="04F739F4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00C1C17">
        <w:trPr>
          <w:cantSplit/>
          <w:trHeight w:val="432" w:hRule="atLeast"/>
          <w:jc w:val="center"/>
        </w:trPr>
        <w:tc>
          <w:tcPr>
            <w:tcW w:w="805" w:type="dxa"/>
            <w:vAlign w:val="center"/>
          </w:tcPr>
          <w:p w14:paraId="149D82C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vAlign w:val="bottom"/>
          </w:tcPr>
          <w:p w14:paraId="79AF9589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/>
                <w:sz w:val="20"/>
                <w:szCs w:val="24"/>
                <w:lang w:val="en-CA" w:eastAsia="en-C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0" w:type="dxa"/>
            <w:vAlign w:val="bottom"/>
          </w:tcPr>
          <w:p w14:paraId="6008A945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bottom"/>
          </w:tcPr>
          <w:p w14:paraId="4752A9B0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3" w:type="dxa"/>
            <w:vAlign w:val="bottom"/>
          </w:tcPr>
          <w:p w14:paraId="494494D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2" w:type="dxa"/>
            <w:vAlign w:val="bottom"/>
          </w:tcPr>
          <w:p w14:paraId="670DBB2A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5" w:type="dxa"/>
            <w:vAlign w:val="center"/>
          </w:tcPr>
          <w:p w14:paraId="14D21EAA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9" w:type="dxa"/>
            <w:vAlign w:val="center"/>
          </w:tcPr>
          <w:p w14:paraId="5BEF2284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B9F1AC">
        <w:trPr>
          <w:cantSplit/>
          <w:trHeight w:val="432" w:hRule="atLeast"/>
          <w:jc w:val="center"/>
        </w:trPr>
        <w:tc>
          <w:tcPr>
            <w:tcW w:w="805" w:type="dxa"/>
            <w:vAlign w:val="center"/>
          </w:tcPr>
          <w:p w14:paraId="55AFCDC8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vAlign w:val="bottom"/>
          </w:tcPr>
          <w:p w14:paraId="54765469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/>
                <w:sz w:val="24"/>
                <w:szCs w:val="24"/>
                <w:lang w:val="en-CA" w:eastAsia="en-C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0" w:type="dxa"/>
            <w:vAlign w:val="bottom"/>
          </w:tcPr>
          <w:p w14:paraId="5A91296B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bottom"/>
          </w:tcPr>
          <w:p w14:paraId="0DEECF95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3" w:type="dxa"/>
          </w:tcPr>
          <w:p w14:paraId="1D9E3536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2" w:type="dxa"/>
            <w:vAlign w:val="bottom"/>
          </w:tcPr>
          <w:p w14:paraId="596C274A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5" w:type="dxa"/>
            <w:vAlign w:val="center"/>
          </w:tcPr>
          <w:p w14:paraId="252C3772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95E42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95F10CC">
        <w:trPr>
          <w:cantSplit/>
          <w:trHeight w:val="480" w:hRule="atLeast"/>
          <w:jc w:val="center"/>
        </w:trPr>
        <w:tc>
          <w:tcPr>
            <w:tcW w:w="805" w:type="dxa"/>
            <w:vAlign w:val="center"/>
          </w:tcPr>
          <w:p w14:paraId="0652715F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vAlign w:val="bottom"/>
          </w:tcPr>
          <w:p w14:paraId="23D40E00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/>
                <w:sz w:val="24"/>
                <w:szCs w:val="24"/>
                <w:lang w:val="en-CA" w:eastAsia="en-C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0" w:type="dxa"/>
            <w:vAlign w:val="bottom"/>
          </w:tcPr>
          <w:p w14:paraId="1929CA3A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bottom"/>
          </w:tcPr>
          <w:p w14:paraId="733FDDB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3" w:type="dxa"/>
          </w:tcPr>
          <w:p w14:paraId="7428F291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2" w:type="dxa"/>
            <w:vAlign w:val="bottom"/>
          </w:tcPr>
          <w:p w14:paraId="61EE9D15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5" w:type="dxa"/>
            <w:vAlign w:val="center"/>
          </w:tcPr>
          <w:p w14:paraId="1A0D2AF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DEBD2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BE9A36">
        <w:trPr>
          <w:cantSplit/>
          <w:trHeight w:val="432" w:hRule="atLeast"/>
          <w:jc w:val="center"/>
        </w:trPr>
        <w:tc>
          <w:tcPr>
            <w:tcW w:w="805" w:type="dxa"/>
            <w:vAlign w:val="center"/>
          </w:tcPr>
          <w:p w14:paraId="0FF40235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vAlign w:val="bottom"/>
          </w:tcPr>
          <w:p w14:paraId="1F055E48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0" w:type="dxa"/>
            <w:vAlign w:val="bottom"/>
          </w:tcPr>
          <w:p w14:paraId="2BFEBE6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bottom"/>
          </w:tcPr>
          <w:p w14:paraId="66DA815A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3" w:type="dxa"/>
          </w:tcPr>
          <w:p w14:paraId="67A14C09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2" w:type="dxa"/>
            <w:vAlign w:val="bottom"/>
          </w:tcPr>
          <w:p w14:paraId="31EED627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5" w:type="dxa"/>
            <w:vAlign w:val="center"/>
          </w:tcPr>
          <w:p w14:paraId="329A6AB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E9762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B794FC">
        <w:trPr>
          <w:cantSplit/>
          <w:trHeight w:val="432" w:hRule="atLeast"/>
          <w:jc w:val="center"/>
        </w:trPr>
        <w:tc>
          <w:tcPr>
            <w:tcW w:w="805" w:type="dxa"/>
            <w:vAlign w:val="center"/>
          </w:tcPr>
          <w:p w14:paraId="5373FF18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vAlign w:val="bottom"/>
          </w:tcPr>
          <w:p w14:paraId="240E225F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/>
                <w:szCs w:val="24"/>
                <w:lang w:val="en-CA" w:eastAsia="en-C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0" w:type="dxa"/>
            <w:vAlign w:val="bottom"/>
          </w:tcPr>
          <w:p w14:paraId="4D496A81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bottom"/>
          </w:tcPr>
          <w:p w14:paraId="1487C875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3" w:type="dxa"/>
          </w:tcPr>
          <w:p w14:paraId="3821F211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2" w:type="dxa"/>
            <w:vAlign w:val="bottom"/>
          </w:tcPr>
          <w:p w14:paraId="09504D8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5" w:type="dxa"/>
            <w:vAlign w:val="center"/>
          </w:tcPr>
          <w:p w14:paraId="68BB9F64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6EE70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61EDDA">
        <w:trPr>
          <w:cantSplit/>
          <w:trHeight w:val="410" w:hRule="atLeast"/>
          <w:jc w:val="center"/>
        </w:trPr>
        <w:tc>
          <w:tcPr>
            <w:tcW w:w="805" w:type="dxa"/>
            <w:vAlign w:val="center"/>
          </w:tcPr>
          <w:p w14:paraId="270BDF4F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vAlign w:val="bottom"/>
          </w:tcPr>
          <w:p w14:paraId="0D82AC0C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/>
                <w:lang w:val="en-CA" w:eastAsia="en-C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0" w:type="dxa"/>
            <w:vAlign w:val="bottom"/>
          </w:tcPr>
          <w:p w14:paraId="690F13BC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bottom"/>
          </w:tcPr>
          <w:p w14:paraId="0275092A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3" w:type="dxa"/>
          </w:tcPr>
          <w:p w14:paraId="5EED3904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2" w:type="dxa"/>
            <w:vAlign w:val="bottom"/>
          </w:tcPr>
          <w:p w14:paraId="4DB14777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5" w:type="dxa"/>
            <w:vAlign w:val="center"/>
          </w:tcPr>
          <w:p w14:paraId="250F782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135E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10CF6B">
        <w:trPr>
          <w:cantSplit/>
          <w:trHeight w:val="812" w:hRule="atLeast"/>
          <w:jc w:val="center"/>
        </w:trPr>
        <w:tc>
          <w:tcPr>
            <w:tcW w:w="805" w:type="dxa"/>
            <w:vAlign w:val="center"/>
          </w:tcPr>
          <w:p w14:paraId="15723578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vAlign w:val="bottom"/>
          </w:tcPr>
          <w:p w14:paraId="5979EDAC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/>
                <w:lang w:val="en-CA" w:eastAsia="en-C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0" w:type="dxa"/>
            <w:vAlign w:val="bottom"/>
          </w:tcPr>
          <w:p w14:paraId="359FB85A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bottom"/>
          </w:tcPr>
          <w:p w14:paraId="4B701881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3" w:type="dxa"/>
          </w:tcPr>
          <w:p w14:paraId="2668F577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2" w:type="dxa"/>
            <w:vAlign w:val="bottom"/>
          </w:tcPr>
          <w:p w14:paraId="239D9F96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5" w:type="dxa"/>
            <w:vAlign w:val="center"/>
          </w:tcPr>
          <w:p w14:paraId="710010A9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7B3D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5B6949">
        <w:trPr>
          <w:cantSplit/>
          <w:trHeight w:val="812" w:hRule="atLeast"/>
          <w:jc w:val="center"/>
        </w:trPr>
        <w:tc>
          <w:tcPr>
            <w:tcW w:w="805" w:type="dxa"/>
            <w:vAlign w:val="center"/>
          </w:tcPr>
          <w:p w14:paraId="69C802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vAlign w:val="bottom"/>
          </w:tcPr>
          <w:p w14:paraId="39142F68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/>
                <w:sz w:val="24"/>
                <w:szCs w:val="24"/>
                <w:lang w:val="en-CA" w:eastAsia="en-C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0" w:type="dxa"/>
            <w:vAlign w:val="bottom"/>
          </w:tcPr>
          <w:p w14:paraId="566B72E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bottom"/>
          </w:tcPr>
          <w:p w14:paraId="73233A97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3" w:type="dxa"/>
          </w:tcPr>
          <w:p w14:paraId="298BA1AD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2" w:type="dxa"/>
            <w:vAlign w:val="bottom"/>
          </w:tcPr>
          <w:p w14:paraId="6CC63632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5" w:type="dxa"/>
            <w:vAlign w:val="center"/>
          </w:tcPr>
          <w:p w14:paraId="0B1A1FE4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62DE5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171200">
        <w:trPr>
          <w:cantSplit/>
          <w:trHeight w:val="812" w:hRule="atLeast"/>
          <w:jc w:val="center"/>
        </w:trPr>
        <w:tc>
          <w:tcPr>
            <w:tcW w:w="805" w:type="dxa"/>
            <w:vAlign w:val="center"/>
          </w:tcPr>
          <w:p w14:paraId="396CA9C5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vAlign w:val="bottom"/>
          </w:tcPr>
          <w:p w14:paraId="18B9AB15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/>
                <w:sz w:val="24"/>
                <w:szCs w:val="24"/>
                <w:lang w:val="en-CA" w:eastAsia="en-C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0" w:type="dxa"/>
            <w:vAlign w:val="bottom"/>
          </w:tcPr>
          <w:p w14:paraId="25E5072B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bottom"/>
          </w:tcPr>
          <w:p w14:paraId="5E50BB7C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3" w:type="dxa"/>
          </w:tcPr>
          <w:p w14:paraId="5A356D18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2" w:type="dxa"/>
            <w:vAlign w:val="bottom"/>
          </w:tcPr>
          <w:p w14:paraId="4EA724E2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5" w:type="dxa"/>
            <w:vAlign w:val="center"/>
          </w:tcPr>
          <w:p w14:paraId="7D3ED2E8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E0231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42AC24">
        <w:trPr>
          <w:cantSplit/>
          <w:trHeight w:val="432" w:hRule="atLeast"/>
          <w:jc w:val="center"/>
        </w:trPr>
        <w:tc>
          <w:tcPr>
            <w:tcW w:w="805" w:type="dxa"/>
            <w:vAlign w:val="center"/>
          </w:tcPr>
          <w:p w14:paraId="13EEB05A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vAlign w:val="bottom"/>
          </w:tcPr>
          <w:p w14:paraId="46F024AB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/>
                <w:sz w:val="24"/>
                <w:szCs w:val="24"/>
                <w:lang w:val="en-CA" w:eastAsia="en-C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0" w:type="dxa"/>
            <w:vAlign w:val="bottom"/>
          </w:tcPr>
          <w:p w14:paraId="05BB81E7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0" w:type="dxa"/>
            <w:vAlign w:val="bottom"/>
          </w:tcPr>
          <w:p w14:paraId="05731CDD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3" w:type="dxa"/>
            <w:vAlign w:val="bottom"/>
          </w:tcPr>
          <w:p w14:paraId="2C2708A1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02" w:type="dxa"/>
            <w:vAlign w:val="bottom"/>
          </w:tcPr>
          <w:p w14:paraId="7082C0C2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5" w:type="dxa"/>
            <w:tcBorders>
              <w:right w:val="single" w:color="auto" w:sz="4" w:space="0"/>
            </w:tcBorders>
            <w:vAlign w:val="center"/>
          </w:tcPr>
          <w:p w14:paraId="6329BC2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C4331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D461FC">
        <w:trPr>
          <w:cantSplit/>
          <w:trHeight w:val="432" w:hRule="atLeast"/>
          <w:jc w:val="center"/>
        </w:trPr>
        <w:tc>
          <w:tcPr>
            <w:tcW w:w="805" w:type="dxa"/>
            <w:vAlign w:val="center"/>
          </w:tcPr>
          <w:p w14:paraId="1ACF137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14:paraId="152B7DFA">
            <w:pPr>
              <w:spacing w:after="0" w:line="240" w:lineRule="auto"/>
              <w:rPr>
                <w:rFonts w:ascii="Calibri" w:hAnsi="Calibri" w:eastAsia="Times New Roman" w:cs="Calibri"/>
                <w:sz w:val="24"/>
                <w:szCs w:val="24"/>
                <w:lang w:val="en-CA" w:eastAsia="en-CA"/>
              </w:rPr>
            </w:pPr>
          </w:p>
        </w:tc>
        <w:tc>
          <w:tcPr>
            <w:tcW w:w="1530" w:type="dxa"/>
            <w:vAlign w:val="bottom"/>
          </w:tcPr>
          <w:p w14:paraId="408C91F3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14:paraId="6BC7DE9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93" w:type="dxa"/>
          </w:tcPr>
          <w:p w14:paraId="6DB3DD83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02" w:type="dxa"/>
            <w:vAlign w:val="bottom"/>
          </w:tcPr>
          <w:p w14:paraId="2845D883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65" w:type="dxa"/>
          </w:tcPr>
          <w:p w14:paraId="1A8FDF0D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9" w:type="dxa"/>
          </w:tcPr>
          <w:p w14:paraId="1C6CB7D0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14:paraId="61B0537F">
        <w:trPr>
          <w:cantSplit/>
          <w:trHeight w:val="432" w:hRule="atLeast"/>
          <w:jc w:val="center"/>
        </w:trPr>
        <w:tc>
          <w:tcPr>
            <w:tcW w:w="805" w:type="dxa"/>
            <w:vAlign w:val="center"/>
          </w:tcPr>
          <w:p w14:paraId="23C579DF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14:paraId="69E12877">
            <w:pPr>
              <w:spacing w:after="0" w:line="240" w:lineRule="auto"/>
              <w:rPr>
                <w:rFonts w:ascii="Calibri" w:hAnsi="Calibri" w:eastAsia="Times New Roman" w:cs="Calibri"/>
                <w:sz w:val="24"/>
                <w:szCs w:val="24"/>
                <w:lang w:val="en-CA" w:eastAsia="en-CA"/>
              </w:rPr>
            </w:pPr>
          </w:p>
        </w:tc>
        <w:tc>
          <w:tcPr>
            <w:tcW w:w="1530" w:type="dxa"/>
            <w:vAlign w:val="bottom"/>
          </w:tcPr>
          <w:p w14:paraId="7DDA4FD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14:paraId="3B36F468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93" w:type="dxa"/>
          </w:tcPr>
          <w:p w14:paraId="464AFDE4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02" w:type="dxa"/>
            <w:vAlign w:val="bottom"/>
          </w:tcPr>
          <w:p w14:paraId="45FAF1F0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65" w:type="dxa"/>
          </w:tcPr>
          <w:p w14:paraId="4720636C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9" w:type="dxa"/>
          </w:tcPr>
          <w:p w14:paraId="4092FAE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14:paraId="3A4B4E01">
        <w:trPr>
          <w:cantSplit/>
          <w:trHeight w:val="432" w:hRule="atLeast"/>
          <w:jc w:val="center"/>
        </w:trPr>
        <w:tc>
          <w:tcPr>
            <w:tcW w:w="805" w:type="dxa"/>
            <w:vAlign w:val="center"/>
          </w:tcPr>
          <w:p w14:paraId="3EDBD109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60" w:type="dxa"/>
            <w:vAlign w:val="bottom"/>
          </w:tcPr>
          <w:p w14:paraId="11EF29DA">
            <w:pPr>
              <w:spacing w:after="0" w:line="240" w:lineRule="auto"/>
              <w:rPr>
                <w:rFonts w:ascii="Calibri" w:hAnsi="Calibri" w:eastAsia="Times New Roman" w:cs="Calibri"/>
                <w:sz w:val="24"/>
                <w:szCs w:val="24"/>
                <w:lang w:val="en-CA" w:eastAsia="en-CA"/>
              </w:rPr>
            </w:pPr>
          </w:p>
        </w:tc>
        <w:tc>
          <w:tcPr>
            <w:tcW w:w="1530" w:type="dxa"/>
            <w:vAlign w:val="bottom"/>
          </w:tcPr>
          <w:p w14:paraId="1F25530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14:paraId="75EF34A4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93" w:type="dxa"/>
          </w:tcPr>
          <w:p w14:paraId="74C3768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02" w:type="dxa"/>
            <w:vAlign w:val="bottom"/>
          </w:tcPr>
          <w:p w14:paraId="09A627A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65" w:type="dxa"/>
          </w:tcPr>
          <w:p w14:paraId="464CF894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9" w:type="dxa"/>
          </w:tcPr>
          <w:p w14:paraId="11E932B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40CA6149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3F50EADC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0C85A187">
      <w:pPr>
        <w:spacing w:after="0" w:line="240" w:lineRule="auto"/>
        <w:jc w:val="both"/>
        <w:rPr>
          <w:rFonts w:cstheme="minorHAnsi"/>
          <w:bCs/>
          <w:sz w:val="24"/>
        </w:rPr>
      </w:pPr>
    </w:p>
    <w:p w14:paraId="799C4497">
      <w:pPr>
        <w:spacing w:after="0" w:line="240" w:lineRule="auto"/>
        <w:jc w:val="both"/>
        <w:rPr>
          <w:rFonts w:cstheme="minorHAnsi"/>
          <w:bCs/>
          <w:sz w:val="24"/>
        </w:rPr>
      </w:pPr>
      <w:r>
        <w:rPr>
          <w:rFonts w:cstheme="minorHAnsi"/>
          <w:bCs/>
          <w:sz w:val="24"/>
        </w:rPr>
        <w:t xml:space="preserve">   MARY GRACE REBATO</w:t>
      </w:r>
    </w:p>
    <w:p w14:paraId="1E8C23D9">
      <w:pPr>
        <w:spacing w:after="0" w:line="240" w:lineRule="auto"/>
        <w:jc w:val="both"/>
        <w:rPr>
          <w:rFonts w:cstheme="minorHAnsi"/>
          <w:bCs/>
          <w:sz w:val="24"/>
        </w:rPr>
      </w:pPr>
    </w:p>
    <w:p w14:paraId="39ADC761">
      <w:pPr>
        <w:spacing w:after="0" w:line="240" w:lineRule="auto"/>
        <w:jc w:val="both"/>
        <w:rPr>
          <w:rFonts w:cstheme="minorHAnsi"/>
          <w:bCs/>
          <w:sz w:val="24"/>
        </w:rPr>
      </w:pPr>
      <w:r>
        <w:rPr>
          <w:rFonts w:cstheme="minorHAnsi"/>
          <w:bCs/>
          <w:sz w:val="24"/>
        </w:rPr>
        <w:t xml:space="preserve">     Thank you so much,</w:t>
      </w:r>
    </w:p>
    <w:p w14:paraId="01C8C6EC">
      <w:pPr>
        <w:spacing w:after="0"/>
        <w:jc w:val="both"/>
        <w:rPr>
          <w:rFonts w:cstheme="minorHAnsi"/>
          <w:bCs/>
          <w:sz w:val="24"/>
        </w:rPr>
      </w:pPr>
      <w:r>
        <w:rPr>
          <w:rFonts w:cstheme="minorHAnsi"/>
          <w:bCs/>
          <w:sz w:val="24"/>
        </w:rPr>
        <w:t xml:space="preserve"> </w:t>
      </w:r>
    </w:p>
    <w:p w14:paraId="336B913F">
      <w:pPr>
        <w:spacing w:after="0" w:line="240" w:lineRule="auto"/>
        <w:jc w:val="both"/>
        <w:rPr>
          <w:rFonts w:cstheme="minorHAnsi"/>
          <w:bCs/>
          <w:sz w:val="24"/>
        </w:rPr>
      </w:pPr>
    </w:p>
    <w:sectPr>
      <w:pgSz w:w="15840" w:h="12240" w:orient="landscape"/>
      <w:pgMar w:top="1135" w:right="1440" w:bottom="49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304"/>
    <w:rsid w:val="00000B01"/>
    <w:rsid w:val="00001511"/>
    <w:rsid w:val="00002144"/>
    <w:rsid w:val="0000610A"/>
    <w:rsid w:val="000079C7"/>
    <w:rsid w:val="000128DB"/>
    <w:rsid w:val="00015005"/>
    <w:rsid w:val="00015401"/>
    <w:rsid w:val="0002136C"/>
    <w:rsid w:val="0002155B"/>
    <w:rsid w:val="000246DE"/>
    <w:rsid w:val="00024780"/>
    <w:rsid w:val="00025195"/>
    <w:rsid w:val="00031C61"/>
    <w:rsid w:val="00031D2B"/>
    <w:rsid w:val="00033A86"/>
    <w:rsid w:val="0003583C"/>
    <w:rsid w:val="00037E56"/>
    <w:rsid w:val="00041204"/>
    <w:rsid w:val="000443F3"/>
    <w:rsid w:val="000468C1"/>
    <w:rsid w:val="00047375"/>
    <w:rsid w:val="000473B0"/>
    <w:rsid w:val="00047A7E"/>
    <w:rsid w:val="000520E3"/>
    <w:rsid w:val="00054070"/>
    <w:rsid w:val="00054552"/>
    <w:rsid w:val="00060755"/>
    <w:rsid w:val="00063B1E"/>
    <w:rsid w:val="00070B19"/>
    <w:rsid w:val="00072BCB"/>
    <w:rsid w:val="0007639D"/>
    <w:rsid w:val="00076B66"/>
    <w:rsid w:val="0007726B"/>
    <w:rsid w:val="00083CBE"/>
    <w:rsid w:val="00086A5C"/>
    <w:rsid w:val="00091549"/>
    <w:rsid w:val="000946FB"/>
    <w:rsid w:val="00094963"/>
    <w:rsid w:val="00095CF6"/>
    <w:rsid w:val="00096AF1"/>
    <w:rsid w:val="000A11C0"/>
    <w:rsid w:val="000A38ED"/>
    <w:rsid w:val="000A3FEE"/>
    <w:rsid w:val="000B0826"/>
    <w:rsid w:val="000B4983"/>
    <w:rsid w:val="000B6ADF"/>
    <w:rsid w:val="000C16C7"/>
    <w:rsid w:val="000C3BE7"/>
    <w:rsid w:val="000C55B4"/>
    <w:rsid w:val="000D485B"/>
    <w:rsid w:val="000D760D"/>
    <w:rsid w:val="000E604A"/>
    <w:rsid w:val="000E6387"/>
    <w:rsid w:val="000E6BAA"/>
    <w:rsid w:val="000E738D"/>
    <w:rsid w:val="000F1A14"/>
    <w:rsid w:val="000F69E2"/>
    <w:rsid w:val="000F6CF2"/>
    <w:rsid w:val="000F7916"/>
    <w:rsid w:val="00103099"/>
    <w:rsid w:val="001034FD"/>
    <w:rsid w:val="00104BE1"/>
    <w:rsid w:val="00111CD9"/>
    <w:rsid w:val="0011217B"/>
    <w:rsid w:val="00116BE8"/>
    <w:rsid w:val="00117519"/>
    <w:rsid w:val="001215C3"/>
    <w:rsid w:val="00121986"/>
    <w:rsid w:val="001324B7"/>
    <w:rsid w:val="00132C79"/>
    <w:rsid w:val="001332C2"/>
    <w:rsid w:val="00141486"/>
    <w:rsid w:val="00145E0A"/>
    <w:rsid w:val="00146A5E"/>
    <w:rsid w:val="00146EA3"/>
    <w:rsid w:val="001470F5"/>
    <w:rsid w:val="00150024"/>
    <w:rsid w:val="00150484"/>
    <w:rsid w:val="001512AF"/>
    <w:rsid w:val="001547B7"/>
    <w:rsid w:val="001617D0"/>
    <w:rsid w:val="00161B4A"/>
    <w:rsid w:val="00162BCD"/>
    <w:rsid w:val="00162E5B"/>
    <w:rsid w:val="00164D62"/>
    <w:rsid w:val="00165002"/>
    <w:rsid w:val="001676E4"/>
    <w:rsid w:val="00167E44"/>
    <w:rsid w:val="00170F41"/>
    <w:rsid w:val="001719E9"/>
    <w:rsid w:val="00172EA7"/>
    <w:rsid w:val="00182C96"/>
    <w:rsid w:val="00187524"/>
    <w:rsid w:val="00191E24"/>
    <w:rsid w:val="001953E1"/>
    <w:rsid w:val="00197BCF"/>
    <w:rsid w:val="001A28FD"/>
    <w:rsid w:val="001A3AE9"/>
    <w:rsid w:val="001A3B72"/>
    <w:rsid w:val="001B1272"/>
    <w:rsid w:val="001B17EF"/>
    <w:rsid w:val="001B21BC"/>
    <w:rsid w:val="001B3B1A"/>
    <w:rsid w:val="001B4B91"/>
    <w:rsid w:val="001B6DE1"/>
    <w:rsid w:val="001B6EDE"/>
    <w:rsid w:val="001B775D"/>
    <w:rsid w:val="001C2793"/>
    <w:rsid w:val="001C2E03"/>
    <w:rsid w:val="001C613A"/>
    <w:rsid w:val="001D122D"/>
    <w:rsid w:val="001D6333"/>
    <w:rsid w:val="001D7690"/>
    <w:rsid w:val="001E3A69"/>
    <w:rsid w:val="001E3B3C"/>
    <w:rsid w:val="001E3C89"/>
    <w:rsid w:val="001E5340"/>
    <w:rsid w:val="001E6A4C"/>
    <w:rsid w:val="001F1E6B"/>
    <w:rsid w:val="001F5BAA"/>
    <w:rsid w:val="001F7CAE"/>
    <w:rsid w:val="002021CA"/>
    <w:rsid w:val="00202B9A"/>
    <w:rsid w:val="00206A4E"/>
    <w:rsid w:val="00206BD7"/>
    <w:rsid w:val="0020746C"/>
    <w:rsid w:val="0021110C"/>
    <w:rsid w:val="002126D9"/>
    <w:rsid w:val="00212A77"/>
    <w:rsid w:val="00213CC0"/>
    <w:rsid w:val="0021455D"/>
    <w:rsid w:val="00215D89"/>
    <w:rsid w:val="0022109D"/>
    <w:rsid w:val="002213AE"/>
    <w:rsid w:val="002218E2"/>
    <w:rsid w:val="00221CD0"/>
    <w:rsid w:val="00223A87"/>
    <w:rsid w:val="002269F9"/>
    <w:rsid w:val="00226F01"/>
    <w:rsid w:val="00227E1A"/>
    <w:rsid w:val="00231EE2"/>
    <w:rsid w:val="00232C12"/>
    <w:rsid w:val="00232D3F"/>
    <w:rsid w:val="00234889"/>
    <w:rsid w:val="0023738A"/>
    <w:rsid w:val="002421DC"/>
    <w:rsid w:val="00242E2E"/>
    <w:rsid w:val="0024369B"/>
    <w:rsid w:val="00244F91"/>
    <w:rsid w:val="0024644A"/>
    <w:rsid w:val="00255B74"/>
    <w:rsid w:val="00257AA2"/>
    <w:rsid w:val="00260FAF"/>
    <w:rsid w:val="00261AA2"/>
    <w:rsid w:val="0026420D"/>
    <w:rsid w:val="002662A3"/>
    <w:rsid w:val="002666E0"/>
    <w:rsid w:val="00273F5E"/>
    <w:rsid w:val="00275AA3"/>
    <w:rsid w:val="002805E7"/>
    <w:rsid w:val="00280BF2"/>
    <w:rsid w:val="00282099"/>
    <w:rsid w:val="00284241"/>
    <w:rsid w:val="0028482F"/>
    <w:rsid w:val="00293D84"/>
    <w:rsid w:val="0029555E"/>
    <w:rsid w:val="00296753"/>
    <w:rsid w:val="002A1125"/>
    <w:rsid w:val="002A5583"/>
    <w:rsid w:val="002B12F4"/>
    <w:rsid w:val="002B1855"/>
    <w:rsid w:val="002C287A"/>
    <w:rsid w:val="002C28B8"/>
    <w:rsid w:val="002C2DCA"/>
    <w:rsid w:val="002C3134"/>
    <w:rsid w:val="002C6E87"/>
    <w:rsid w:val="002D37DA"/>
    <w:rsid w:val="002E1E12"/>
    <w:rsid w:val="002E23B0"/>
    <w:rsid w:val="002F43B0"/>
    <w:rsid w:val="002F49D2"/>
    <w:rsid w:val="002F4FEB"/>
    <w:rsid w:val="002F7979"/>
    <w:rsid w:val="00300A65"/>
    <w:rsid w:val="00305936"/>
    <w:rsid w:val="003113C9"/>
    <w:rsid w:val="0031403D"/>
    <w:rsid w:val="00314609"/>
    <w:rsid w:val="00314786"/>
    <w:rsid w:val="00320F81"/>
    <w:rsid w:val="003216FD"/>
    <w:rsid w:val="00324076"/>
    <w:rsid w:val="003278D0"/>
    <w:rsid w:val="00330CEC"/>
    <w:rsid w:val="00335CA2"/>
    <w:rsid w:val="0034630B"/>
    <w:rsid w:val="00351C32"/>
    <w:rsid w:val="00352302"/>
    <w:rsid w:val="00356CEA"/>
    <w:rsid w:val="003608F2"/>
    <w:rsid w:val="00363123"/>
    <w:rsid w:val="00365E96"/>
    <w:rsid w:val="003742EA"/>
    <w:rsid w:val="00382955"/>
    <w:rsid w:val="00382DCF"/>
    <w:rsid w:val="00392C8C"/>
    <w:rsid w:val="003A0152"/>
    <w:rsid w:val="003A0979"/>
    <w:rsid w:val="003A0C06"/>
    <w:rsid w:val="003A3FED"/>
    <w:rsid w:val="003A452A"/>
    <w:rsid w:val="003A7738"/>
    <w:rsid w:val="003B47CA"/>
    <w:rsid w:val="003C721A"/>
    <w:rsid w:val="003D4BA0"/>
    <w:rsid w:val="003D75C9"/>
    <w:rsid w:val="003E1772"/>
    <w:rsid w:val="003E56B0"/>
    <w:rsid w:val="003E577F"/>
    <w:rsid w:val="003E5800"/>
    <w:rsid w:val="003E6A2F"/>
    <w:rsid w:val="003F3A61"/>
    <w:rsid w:val="003F58D3"/>
    <w:rsid w:val="003F6DD4"/>
    <w:rsid w:val="004000B5"/>
    <w:rsid w:val="00401CE5"/>
    <w:rsid w:val="00402A66"/>
    <w:rsid w:val="00406210"/>
    <w:rsid w:val="00416185"/>
    <w:rsid w:val="00423111"/>
    <w:rsid w:val="0042771F"/>
    <w:rsid w:val="00432B47"/>
    <w:rsid w:val="00433D1A"/>
    <w:rsid w:val="00434CE1"/>
    <w:rsid w:val="00435581"/>
    <w:rsid w:val="00446CA0"/>
    <w:rsid w:val="00446E60"/>
    <w:rsid w:val="00452BD2"/>
    <w:rsid w:val="00452D39"/>
    <w:rsid w:val="00453940"/>
    <w:rsid w:val="00453F2C"/>
    <w:rsid w:val="00463A20"/>
    <w:rsid w:val="00467B48"/>
    <w:rsid w:val="0047056B"/>
    <w:rsid w:val="00471E4B"/>
    <w:rsid w:val="00473CF8"/>
    <w:rsid w:val="00475651"/>
    <w:rsid w:val="0047719D"/>
    <w:rsid w:val="0048669B"/>
    <w:rsid w:val="004912E6"/>
    <w:rsid w:val="004A017C"/>
    <w:rsid w:val="004A52BF"/>
    <w:rsid w:val="004B2C76"/>
    <w:rsid w:val="004B3134"/>
    <w:rsid w:val="004B4A26"/>
    <w:rsid w:val="004B5F75"/>
    <w:rsid w:val="004C4919"/>
    <w:rsid w:val="004C703C"/>
    <w:rsid w:val="004C7D44"/>
    <w:rsid w:val="004D0158"/>
    <w:rsid w:val="004D0720"/>
    <w:rsid w:val="004D3367"/>
    <w:rsid w:val="004D6929"/>
    <w:rsid w:val="004D6CB5"/>
    <w:rsid w:val="004D6CF6"/>
    <w:rsid w:val="004E08A0"/>
    <w:rsid w:val="004E1A80"/>
    <w:rsid w:val="004E3FB2"/>
    <w:rsid w:val="004E45D1"/>
    <w:rsid w:val="004E4E0B"/>
    <w:rsid w:val="004E5561"/>
    <w:rsid w:val="004E564C"/>
    <w:rsid w:val="004E579E"/>
    <w:rsid w:val="004F1BA0"/>
    <w:rsid w:val="004F23A7"/>
    <w:rsid w:val="004F2EFE"/>
    <w:rsid w:val="004F5057"/>
    <w:rsid w:val="004F5CEF"/>
    <w:rsid w:val="004F6185"/>
    <w:rsid w:val="004F70DD"/>
    <w:rsid w:val="00500428"/>
    <w:rsid w:val="00503D20"/>
    <w:rsid w:val="0050687A"/>
    <w:rsid w:val="00510AAE"/>
    <w:rsid w:val="00514EBF"/>
    <w:rsid w:val="005200FB"/>
    <w:rsid w:val="00520685"/>
    <w:rsid w:val="00522AF9"/>
    <w:rsid w:val="005237DF"/>
    <w:rsid w:val="00527D36"/>
    <w:rsid w:val="005339C5"/>
    <w:rsid w:val="00534DCB"/>
    <w:rsid w:val="0053526C"/>
    <w:rsid w:val="005414B9"/>
    <w:rsid w:val="00546284"/>
    <w:rsid w:val="005468A8"/>
    <w:rsid w:val="00546D6A"/>
    <w:rsid w:val="0055252E"/>
    <w:rsid w:val="005527F3"/>
    <w:rsid w:val="00554BF5"/>
    <w:rsid w:val="0056399F"/>
    <w:rsid w:val="00564152"/>
    <w:rsid w:val="00566925"/>
    <w:rsid w:val="00570BF6"/>
    <w:rsid w:val="00575C12"/>
    <w:rsid w:val="005802F2"/>
    <w:rsid w:val="0058050D"/>
    <w:rsid w:val="005805BE"/>
    <w:rsid w:val="005810E0"/>
    <w:rsid w:val="00586229"/>
    <w:rsid w:val="0059020B"/>
    <w:rsid w:val="00594E44"/>
    <w:rsid w:val="005A12CF"/>
    <w:rsid w:val="005A3262"/>
    <w:rsid w:val="005A4490"/>
    <w:rsid w:val="005B0970"/>
    <w:rsid w:val="005B39F9"/>
    <w:rsid w:val="005B4A34"/>
    <w:rsid w:val="005B4C36"/>
    <w:rsid w:val="005B5931"/>
    <w:rsid w:val="005B5C00"/>
    <w:rsid w:val="005C3934"/>
    <w:rsid w:val="005D479A"/>
    <w:rsid w:val="005D511A"/>
    <w:rsid w:val="005E5627"/>
    <w:rsid w:val="005E6473"/>
    <w:rsid w:val="005F4EBE"/>
    <w:rsid w:val="005F5544"/>
    <w:rsid w:val="00601795"/>
    <w:rsid w:val="00607C1B"/>
    <w:rsid w:val="00610DEE"/>
    <w:rsid w:val="00613CA1"/>
    <w:rsid w:val="00621595"/>
    <w:rsid w:val="00624AC8"/>
    <w:rsid w:val="00625136"/>
    <w:rsid w:val="00626A47"/>
    <w:rsid w:val="0063212A"/>
    <w:rsid w:val="00632599"/>
    <w:rsid w:val="00633EAC"/>
    <w:rsid w:val="00637A32"/>
    <w:rsid w:val="006439C0"/>
    <w:rsid w:val="006470AA"/>
    <w:rsid w:val="0065197B"/>
    <w:rsid w:val="00655051"/>
    <w:rsid w:val="00656968"/>
    <w:rsid w:val="00657521"/>
    <w:rsid w:val="00665567"/>
    <w:rsid w:val="00666FD5"/>
    <w:rsid w:val="00670779"/>
    <w:rsid w:val="00671150"/>
    <w:rsid w:val="006713B9"/>
    <w:rsid w:val="00674B37"/>
    <w:rsid w:val="0067668D"/>
    <w:rsid w:val="00681229"/>
    <w:rsid w:val="0068220E"/>
    <w:rsid w:val="00684E9E"/>
    <w:rsid w:val="00691879"/>
    <w:rsid w:val="00692C05"/>
    <w:rsid w:val="00696E6B"/>
    <w:rsid w:val="006A4A57"/>
    <w:rsid w:val="006B1814"/>
    <w:rsid w:val="006C0A1E"/>
    <w:rsid w:val="006C3322"/>
    <w:rsid w:val="006C3947"/>
    <w:rsid w:val="006D0E42"/>
    <w:rsid w:val="006D1394"/>
    <w:rsid w:val="006D431E"/>
    <w:rsid w:val="006D5015"/>
    <w:rsid w:val="006D781D"/>
    <w:rsid w:val="006E0A49"/>
    <w:rsid w:val="006E1F97"/>
    <w:rsid w:val="006E438B"/>
    <w:rsid w:val="006E535C"/>
    <w:rsid w:val="006E5935"/>
    <w:rsid w:val="006F0A34"/>
    <w:rsid w:val="006F0BD5"/>
    <w:rsid w:val="006F2BA0"/>
    <w:rsid w:val="00701344"/>
    <w:rsid w:val="00707820"/>
    <w:rsid w:val="007115F6"/>
    <w:rsid w:val="00712652"/>
    <w:rsid w:val="00715273"/>
    <w:rsid w:val="00721666"/>
    <w:rsid w:val="00721880"/>
    <w:rsid w:val="00722648"/>
    <w:rsid w:val="0072512F"/>
    <w:rsid w:val="00727432"/>
    <w:rsid w:val="00727B62"/>
    <w:rsid w:val="00732F60"/>
    <w:rsid w:val="00734074"/>
    <w:rsid w:val="00744583"/>
    <w:rsid w:val="00750300"/>
    <w:rsid w:val="0075753D"/>
    <w:rsid w:val="00757853"/>
    <w:rsid w:val="00760850"/>
    <w:rsid w:val="007626FA"/>
    <w:rsid w:val="007648B9"/>
    <w:rsid w:val="007655B4"/>
    <w:rsid w:val="00766414"/>
    <w:rsid w:val="00766D52"/>
    <w:rsid w:val="00774B26"/>
    <w:rsid w:val="00785A61"/>
    <w:rsid w:val="00785FFE"/>
    <w:rsid w:val="007962CF"/>
    <w:rsid w:val="007A158E"/>
    <w:rsid w:val="007A4240"/>
    <w:rsid w:val="007A524A"/>
    <w:rsid w:val="007A6CCC"/>
    <w:rsid w:val="007A6CF1"/>
    <w:rsid w:val="007B091A"/>
    <w:rsid w:val="007B1F1C"/>
    <w:rsid w:val="007B2198"/>
    <w:rsid w:val="007B38F0"/>
    <w:rsid w:val="007B49CD"/>
    <w:rsid w:val="007C1AC6"/>
    <w:rsid w:val="007C47EC"/>
    <w:rsid w:val="007C4D52"/>
    <w:rsid w:val="007E0D2C"/>
    <w:rsid w:val="007E5D76"/>
    <w:rsid w:val="007F2304"/>
    <w:rsid w:val="00805E0D"/>
    <w:rsid w:val="00807381"/>
    <w:rsid w:val="008079C2"/>
    <w:rsid w:val="008103CE"/>
    <w:rsid w:val="00810D01"/>
    <w:rsid w:val="00810EB5"/>
    <w:rsid w:val="00810F3E"/>
    <w:rsid w:val="00812B84"/>
    <w:rsid w:val="00812BC9"/>
    <w:rsid w:val="008135E7"/>
    <w:rsid w:val="00814CBE"/>
    <w:rsid w:val="008168F6"/>
    <w:rsid w:val="00816A98"/>
    <w:rsid w:val="00817451"/>
    <w:rsid w:val="00817791"/>
    <w:rsid w:val="00820FBD"/>
    <w:rsid w:val="00821F12"/>
    <w:rsid w:val="0082597B"/>
    <w:rsid w:val="00825B5F"/>
    <w:rsid w:val="00826A8A"/>
    <w:rsid w:val="00830508"/>
    <w:rsid w:val="00832F65"/>
    <w:rsid w:val="00837090"/>
    <w:rsid w:val="00841423"/>
    <w:rsid w:val="0084175A"/>
    <w:rsid w:val="00842AF5"/>
    <w:rsid w:val="00843E6C"/>
    <w:rsid w:val="008443DF"/>
    <w:rsid w:val="00844B69"/>
    <w:rsid w:val="00844FE0"/>
    <w:rsid w:val="00845681"/>
    <w:rsid w:val="008458E7"/>
    <w:rsid w:val="0084607F"/>
    <w:rsid w:val="008519C2"/>
    <w:rsid w:val="00855955"/>
    <w:rsid w:val="00856EEA"/>
    <w:rsid w:val="00860610"/>
    <w:rsid w:val="008610F6"/>
    <w:rsid w:val="00862CD9"/>
    <w:rsid w:val="008653C4"/>
    <w:rsid w:val="00871155"/>
    <w:rsid w:val="008756DC"/>
    <w:rsid w:val="00877C45"/>
    <w:rsid w:val="00880106"/>
    <w:rsid w:val="008839BE"/>
    <w:rsid w:val="00893195"/>
    <w:rsid w:val="0089647D"/>
    <w:rsid w:val="008967EB"/>
    <w:rsid w:val="008A270B"/>
    <w:rsid w:val="008A4B3B"/>
    <w:rsid w:val="008B077D"/>
    <w:rsid w:val="008B451B"/>
    <w:rsid w:val="008B5022"/>
    <w:rsid w:val="008C0942"/>
    <w:rsid w:val="008C5CF7"/>
    <w:rsid w:val="008C6DF5"/>
    <w:rsid w:val="008D014B"/>
    <w:rsid w:val="008D1BF9"/>
    <w:rsid w:val="008D50DE"/>
    <w:rsid w:val="008E08D4"/>
    <w:rsid w:val="008E1EA9"/>
    <w:rsid w:val="008E6B28"/>
    <w:rsid w:val="008E74CF"/>
    <w:rsid w:val="00903D1E"/>
    <w:rsid w:val="00904006"/>
    <w:rsid w:val="00904417"/>
    <w:rsid w:val="009074A3"/>
    <w:rsid w:val="00912278"/>
    <w:rsid w:val="00915B72"/>
    <w:rsid w:val="00920922"/>
    <w:rsid w:val="00923729"/>
    <w:rsid w:val="0092400D"/>
    <w:rsid w:val="009245DC"/>
    <w:rsid w:val="009300E7"/>
    <w:rsid w:val="00931B7C"/>
    <w:rsid w:val="00933F6C"/>
    <w:rsid w:val="00936EF0"/>
    <w:rsid w:val="00944514"/>
    <w:rsid w:val="00944A75"/>
    <w:rsid w:val="009478C7"/>
    <w:rsid w:val="0095156D"/>
    <w:rsid w:val="00955992"/>
    <w:rsid w:val="00960D6F"/>
    <w:rsid w:val="00961854"/>
    <w:rsid w:val="00966933"/>
    <w:rsid w:val="0097171F"/>
    <w:rsid w:val="00971B61"/>
    <w:rsid w:val="00973201"/>
    <w:rsid w:val="00977A61"/>
    <w:rsid w:val="00980152"/>
    <w:rsid w:val="009801B4"/>
    <w:rsid w:val="009819CD"/>
    <w:rsid w:val="00982114"/>
    <w:rsid w:val="00982EB2"/>
    <w:rsid w:val="00983A83"/>
    <w:rsid w:val="0098459A"/>
    <w:rsid w:val="0098700A"/>
    <w:rsid w:val="00987E9E"/>
    <w:rsid w:val="009A1E9C"/>
    <w:rsid w:val="009A5312"/>
    <w:rsid w:val="009A593B"/>
    <w:rsid w:val="009B3C12"/>
    <w:rsid w:val="009B412F"/>
    <w:rsid w:val="009C1B9C"/>
    <w:rsid w:val="009C1D4B"/>
    <w:rsid w:val="009C2C81"/>
    <w:rsid w:val="009C61FD"/>
    <w:rsid w:val="009C68E8"/>
    <w:rsid w:val="009C7EE5"/>
    <w:rsid w:val="009D1EC6"/>
    <w:rsid w:val="009D2088"/>
    <w:rsid w:val="009D355F"/>
    <w:rsid w:val="009D6666"/>
    <w:rsid w:val="009D743D"/>
    <w:rsid w:val="009E130D"/>
    <w:rsid w:val="009F0118"/>
    <w:rsid w:val="009F0ABC"/>
    <w:rsid w:val="009F0D22"/>
    <w:rsid w:val="009F139F"/>
    <w:rsid w:val="009F2909"/>
    <w:rsid w:val="009F3E0B"/>
    <w:rsid w:val="009F4B69"/>
    <w:rsid w:val="009F75D3"/>
    <w:rsid w:val="00A014A9"/>
    <w:rsid w:val="00A01F22"/>
    <w:rsid w:val="00A03936"/>
    <w:rsid w:val="00A039AB"/>
    <w:rsid w:val="00A06B65"/>
    <w:rsid w:val="00A16728"/>
    <w:rsid w:val="00A167E3"/>
    <w:rsid w:val="00A22713"/>
    <w:rsid w:val="00A248D4"/>
    <w:rsid w:val="00A32614"/>
    <w:rsid w:val="00A41E4B"/>
    <w:rsid w:val="00A421A8"/>
    <w:rsid w:val="00A429C9"/>
    <w:rsid w:val="00A433DF"/>
    <w:rsid w:val="00A46983"/>
    <w:rsid w:val="00A47D6F"/>
    <w:rsid w:val="00A50253"/>
    <w:rsid w:val="00A5297B"/>
    <w:rsid w:val="00A52C56"/>
    <w:rsid w:val="00A53BE8"/>
    <w:rsid w:val="00A55609"/>
    <w:rsid w:val="00A568C1"/>
    <w:rsid w:val="00A6161D"/>
    <w:rsid w:val="00A64EA8"/>
    <w:rsid w:val="00A71A93"/>
    <w:rsid w:val="00A726DF"/>
    <w:rsid w:val="00A72FF7"/>
    <w:rsid w:val="00A83501"/>
    <w:rsid w:val="00A861B4"/>
    <w:rsid w:val="00A91AD0"/>
    <w:rsid w:val="00A9233B"/>
    <w:rsid w:val="00A94617"/>
    <w:rsid w:val="00A94756"/>
    <w:rsid w:val="00A94B35"/>
    <w:rsid w:val="00A978DF"/>
    <w:rsid w:val="00AA1539"/>
    <w:rsid w:val="00AA282E"/>
    <w:rsid w:val="00AA308A"/>
    <w:rsid w:val="00AB0355"/>
    <w:rsid w:val="00AB1B7F"/>
    <w:rsid w:val="00AB6A60"/>
    <w:rsid w:val="00AB7692"/>
    <w:rsid w:val="00AB782E"/>
    <w:rsid w:val="00AC017B"/>
    <w:rsid w:val="00AC12EB"/>
    <w:rsid w:val="00AC2585"/>
    <w:rsid w:val="00AC3A94"/>
    <w:rsid w:val="00AC4601"/>
    <w:rsid w:val="00AC5BE1"/>
    <w:rsid w:val="00AC5D75"/>
    <w:rsid w:val="00AC70AA"/>
    <w:rsid w:val="00AC7302"/>
    <w:rsid w:val="00AC763C"/>
    <w:rsid w:val="00AC7ADC"/>
    <w:rsid w:val="00AD1B5E"/>
    <w:rsid w:val="00AD221C"/>
    <w:rsid w:val="00AD4A55"/>
    <w:rsid w:val="00AD5F3E"/>
    <w:rsid w:val="00AD6416"/>
    <w:rsid w:val="00AD7176"/>
    <w:rsid w:val="00AD71E3"/>
    <w:rsid w:val="00AE651C"/>
    <w:rsid w:val="00B005FD"/>
    <w:rsid w:val="00B00D91"/>
    <w:rsid w:val="00B057EB"/>
    <w:rsid w:val="00B07FFA"/>
    <w:rsid w:val="00B10425"/>
    <w:rsid w:val="00B21511"/>
    <w:rsid w:val="00B259C5"/>
    <w:rsid w:val="00B25ADC"/>
    <w:rsid w:val="00B30CCA"/>
    <w:rsid w:val="00B331A9"/>
    <w:rsid w:val="00B34D2E"/>
    <w:rsid w:val="00B35C8B"/>
    <w:rsid w:val="00B35C95"/>
    <w:rsid w:val="00B36B61"/>
    <w:rsid w:val="00B4686A"/>
    <w:rsid w:val="00B471B2"/>
    <w:rsid w:val="00B471D0"/>
    <w:rsid w:val="00B47339"/>
    <w:rsid w:val="00B54C7C"/>
    <w:rsid w:val="00B572A3"/>
    <w:rsid w:val="00B64CA5"/>
    <w:rsid w:val="00B70018"/>
    <w:rsid w:val="00B707EA"/>
    <w:rsid w:val="00B711E6"/>
    <w:rsid w:val="00B73987"/>
    <w:rsid w:val="00B73E76"/>
    <w:rsid w:val="00B74DA8"/>
    <w:rsid w:val="00B81B41"/>
    <w:rsid w:val="00B8255C"/>
    <w:rsid w:val="00B835B5"/>
    <w:rsid w:val="00B8463B"/>
    <w:rsid w:val="00B85953"/>
    <w:rsid w:val="00B86976"/>
    <w:rsid w:val="00B90AAE"/>
    <w:rsid w:val="00B936C8"/>
    <w:rsid w:val="00B93F81"/>
    <w:rsid w:val="00B96613"/>
    <w:rsid w:val="00BA000E"/>
    <w:rsid w:val="00BA0734"/>
    <w:rsid w:val="00BA6CCF"/>
    <w:rsid w:val="00BA7029"/>
    <w:rsid w:val="00BB0F99"/>
    <w:rsid w:val="00BB3D01"/>
    <w:rsid w:val="00BB7F1B"/>
    <w:rsid w:val="00BC5601"/>
    <w:rsid w:val="00BD145A"/>
    <w:rsid w:val="00BD3934"/>
    <w:rsid w:val="00BD76A8"/>
    <w:rsid w:val="00BE1C64"/>
    <w:rsid w:val="00BE242B"/>
    <w:rsid w:val="00BE2512"/>
    <w:rsid w:val="00BE2D35"/>
    <w:rsid w:val="00BE3290"/>
    <w:rsid w:val="00BE4C69"/>
    <w:rsid w:val="00C001E4"/>
    <w:rsid w:val="00C0058B"/>
    <w:rsid w:val="00C02481"/>
    <w:rsid w:val="00C02D0F"/>
    <w:rsid w:val="00C04FEA"/>
    <w:rsid w:val="00C10DCC"/>
    <w:rsid w:val="00C13D70"/>
    <w:rsid w:val="00C14F06"/>
    <w:rsid w:val="00C157C1"/>
    <w:rsid w:val="00C226FB"/>
    <w:rsid w:val="00C23B0A"/>
    <w:rsid w:val="00C25767"/>
    <w:rsid w:val="00C25ACA"/>
    <w:rsid w:val="00C26D80"/>
    <w:rsid w:val="00C27F27"/>
    <w:rsid w:val="00C306CD"/>
    <w:rsid w:val="00C322B8"/>
    <w:rsid w:val="00C32F7A"/>
    <w:rsid w:val="00C3380A"/>
    <w:rsid w:val="00C41DC3"/>
    <w:rsid w:val="00C434C8"/>
    <w:rsid w:val="00C43A46"/>
    <w:rsid w:val="00C44CF8"/>
    <w:rsid w:val="00C46622"/>
    <w:rsid w:val="00C46961"/>
    <w:rsid w:val="00C46973"/>
    <w:rsid w:val="00C50463"/>
    <w:rsid w:val="00C50491"/>
    <w:rsid w:val="00C533D7"/>
    <w:rsid w:val="00C53FC4"/>
    <w:rsid w:val="00C574E7"/>
    <w:rsid w:val="00C5798D"/>
    <w:rsid w:val="00C63A41"/>
    <w:rsid w:val="00C6684B"/>
    <w:rsid w:val="00C66A9C"/>
    <w:rsid w:val="00C7072C"/>
    <w:rsid w:val="00C7148E"/>
    <w:rsid w:val="00C721E4"/>
    <w:rsid w:val="00C75901"/>
    <w:rsid w:val="00C81C23"/>
    <w:rsid w:val="00C85BCF"/>
    <w:rsid w:val="00C93E2D"/>
    <w:rsid w:val="00C95020"/>
    <w:rsid w:val="00C9705E"/>
    <w:rsid w:val="00CA39C0"/>
    <w:rsid w:val="00CA5035"/>
    <w:rsid w:val="00CB1837"/>
    <w:rsid w:val="00CB3617"/>
    <w:rsid w:val="00CC07D5"/>
    <w:rsid w:val="00CC1947"/>
    <w:rsid w:val="00CC19EA"/>
    <w:rsid w:val="00CC2805"/>
    <w:rsid w:val="00CC2C38"/>
    <w:rsid w:val="00CC5E14"/>
    <w:rsid w:val="00CC7020"/>
    <w:rsid w:val="00CD2071"/>
    <w:rsid w:val="00CD45E6"/>
    <w:rsid w:val="00CD5D7B"/>
    <w:rsid w:val="00CE0405"/>
    <w:rsid w:val="00CE0CC9"/>
    <w:rsid w:val="00CE3383"/>
    <w:rsid w:val="00CE3DEB"/>
    <w:rsid w:val="00CE3F8D"/>
    <w:rsid w:val="00CE7AA6"/>
    <w:rsid w:val="00CF0704"/>
    <w:rsid w:val="00CF1135"/>
    <w:rsid w:val="00CF51BF"/>
    <w:rsid w:val="00D05CFF"/>
    <w:rsid w:val="00D10713"/>
    <w:rsid w:val="00D110A0"/>
    <w:rsid w:val="00D1306D"/>
    <w:rsid w:val="00D26C0F"/>
    <w:rsid w:val="00D27FAE"/>
    <w:rsid w:val="00D30BAC"/>
    <w:rsid w:val="00D31971"/>
    <w:rsid w:val="00D36524"/>
    <w:rsid w:val="00D453ED"/>
    <w:rsid w:val="00D4597A"/>
    <w:rsid w:val="00D50F95"/>
    <w:rsid w:val="00D51092"/>
    <w:rsid w:val="00D521BB"/>
    <w:rsid w:val="00D575B5"/>
    <w:rsid w:val="00D6205A"/>
    <w:rsid w:val="00D625F7"/>
    <w:rsid w:val="00D64514"/>
    <w:rsid w:val="00D66A2C"/>
    <w:rsid w:val="00D77166"/>
    <w:rsid w:val="00D848AE"/>
    <w:rsid w:val="00D87187"/>
    <w:rsid w:val="00D9703A"/>
    <w:rsid w:val="00DA2689"/>
    <w:rsid w:val="00DA276C"/>
    <w:rsid w:val="00DA49DD"/>
    <w:rsid w:val="00DA5678"/>
    <w:rsid w:val="00DA606F"/>
    <w:rsid w:val="00DB0477"/>
    <w:rsid w:val="00DB0AB3"/>
    <w:rsid w:val="00DB227E"/>
    <w:rsid w:val="00DB29DA"/>
    <w:rsid w:val="00DB3667"/>
    <w:rsid w:val="00DC0BB1"/>
    <w:rsid w:val="00DC0D11"/>
    <w:rsid w:val="00DC1F46"/>
    <w:rsid w:val="00DC3D05"/>
    <w:rsid w:val="00DC757B"/>
    <w:rsid w:val="00DD227C"/>
    <w:rsid w:val="00DD32E9"/>
    <w:rsid w:val="00DD5825"/>
    <w:rsid w:val="00DD5B2F"/>
    <w:rsid w:val="00DE7432"/>
    <w:rsid w:val="00DE7BD1"/>
    <w:rsid w:val="00DF13EA"/>
    <w:rsid w:val="00DF1C5A"/>
    <w:rsid w:val="00DF20CF"/>
    <w:rsid w:val="00DF715C"/>
    <w:rsid w:val="00E0576F"/>
    <w:rsid w:val="00E05948"/>
    <w:rsid w:val="00E10C37"/>
    <w:rsid w:val="00E10E30"/>
    <w:rsid w:val="00E1206D"/>
    <w:rsid w:val="00E17E24"/>
    <w:rsid w:val="00E3452D"/>
    <w:rsid w:val="00E402FE"/>
    <w:rsid w:val="00E416C0"/>
    <w:rsid w:val="00E50914"/>
    <w:rsid w:val="00E52DA0"/>
    <w:rsid w:val="00E55CF1"/>
    <w:rsid w:val="00E62A8A"/>
    <w:rsid w:val="00E638EA"/>
    <w:rsid w:val="00E72669"/>
    <w:rsid w:val="00E75BCE"/>
    <w:rsid w:val="00E77828"/>
    <w:rsid w:val="00E84823"/>
    <w:rsid w:val="00E86E31"/>
    <w:rsid w:val="00E87181"/>
    <w:rsid w:val="00E945EB"/>
    <w:rsid w:val="00E9468E"/>
    <w:rsid w:val="00E94CA0"/>
    <w:rsid w:val="00E966C9"/>
    <w:rsid w:val="00EA086C"/>
    <w:rsid w:val="00EA1663"/>
    <w:rsid w:val="00EA1DCA"/>
    <w:rsid w:val="00EA36F9"/>
    <w:rsid w:val="00EA3B72"/>
    <w:rsid w:val="00EA4EC5"/>
    <w:rsid w:val="00EA6649"/>
    <w:rsid w:val="00EA6E1B"/>
    <w:rsid w:val="00EC1601"/>
    <w:rsid w:val="00EC1A3B"/>
    <w:rsid w:val="00EC1B1D"/>
    <w:rsid w:val="00EC2D15"/>
    <w:rsid w:val="00EC373E"/>
    <w:rsid w:val="00EC77BD"/>
    <w:rsid w:val="00ED193E"/>
    <w:rsid w:val="00ED2384"/>
    <w:rsid w:val="00EE0F79"/>
    <w:rsid w:val="00EE45D5"/>
    <w:rsid w:val="00EF1531"/>
    <w:rsid w:val="00EF3683"/>
    <w:rsid w:val="00EF7415"/>
    <w:rsid w:val="00F01B4A"/>
    <w:rsid w:val="00F023A3"/>
    <w:rsid w:val="00F02C8C"/>
    <w:rsid w:val="00F06E2D"/>
    <w:rsid w:val="00F1152C"/>
    <w:rsid w:val="00F13AFC"/>
    <w:rsid w:val="00F13D38"/>
    <w:rsid w:val="00F14A1C"/>
    <w:rsid w:val="00F16A5C"/>
    <w:rsid w:val="00F21BCB"/>
    <w:rsid w:val="00F22EAC"/>
    <w:rsid w:val="00F24B1F"/>
    <w:rsid w:val="00F266E1"/>
    <w:rsid w:val="00F2676F"/>
    <w:rsid w:val="00F26D99"/>
    <w:rsid w:val="00F35EA4"/>
    <w:rsid w:val="00F406F8"/>
    <w:rsid w:val="00F41C24"/>
    <w:rsid w:val="00F42657"/>
    <w:rsid w:val="00F435D2"/>
    <w:rsid w:val="00F44B9F"/>
    <w:rsid w:val="00F517F5"/>
    <w:rsid w:val="00F55212"/>
    <w:rsid w:val="00F57B77"/>
    <w:rsid w:val="00F604DB"/>
    <w:rsid w:val="00F612F5"/>
    <w:rsid w:val="00F6469F"/>
    <w:rsid w:val="00F70A5F"/>
    <w:rsid w:val="00F76E70"/>
    <w:rsid w:val="00F81E35"/>
    <w:rsid w:val="00F81EC2"/>
    <w:rsid w:val="00F831A9"/>
    <w:rsid w:val="00F8378A"/>
    <w:rsid w:val="00F84716"/>
    <w:rsid w:val="00F87911"/>
    <w:rsid w:val="00F908C2"/>
    <w:rsid w:val="00F94342"/>
    <w:rsid w:val="00F97753"/>
    <w:rsid w:val="00FA25FD"/>
    <w:rsid w:val="00FA6390"/>
    <w:rsid w:val="00FB66B8"/>
    <w:rsid w:val="00FB68A7"/>
    <w:rsid w:val="00FB74D2"/>
    <w:rsid w:val="00FC1B29"/>
    <w:rsid w:val="00FC2218"/>
    <w:rsid w:val="00FC484C"/>
    <w:rsid w:val="00FC4D19"/>
    <w:rsid w:val="00FC5BF9"/>
    <w:rsid w:val="00FC63B4"/>
    <w:rsid w:val="00FD0F07"/>
    <w:rsid w:val="00FD1F10"/>
    <w:rsid w:val="00FD51FD"/>
    <w:rsid w:val="00FD614F"/>
    <w:rsid w:val="00FD6D95"/>
    <w:rsid w:val="00FE6DAA"/>
    <w:rsid w:val="00FF0750"/>
    <w:rsid w:val="00FF0DEF"/>
    <w:rsid w:val="00FF31F2"/>
    <w:rsid w:val="00FF4257"/>
    <w:rsid w:val="00FF5FE8"/>
    <w:rsid w:val="00FF7B2A"/>
    <w:rsid w:val="17FFE01B"/>
    <w:rsid w:val="4FFE7D9B"/>
    <w:rsid w:val="6BDA29D9"/>
    <w:rsid w:val="FFDDA167"/>
    <w:rsid w:val="FFDFAD39"/>
    <w:rsid w:val="FFE7F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val="en-PH" w:eastAsia="ja-JP"/>
    </w:rPr>
  </w:style>
  <w:style w:type="table" w:styleId="8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styleId="10">
    <w:name w:val="Placeholder Text"/>
    <w:basedOn w:val="2"/>
    <w:semiHidden/>
    <w:uiPriority w:val="99"/>
    <w:rPr>
      <w:color w:val="808080"/>
    </w:rPr>
  </w:style>
  <w:style w:type="character" w:customStyle="1" w:styleId="11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customStyle="1" w:styleId="12">
    <w:name w:val="Header Char"/>
    <w:basedOn w:val="2"/>
    <w:link w:val="6"/>
    <w:uiPriority w:val="99"/>
  </w:style>
  <w:style w:type="character" w:customStyle="1" w:styleId="13">
    <w:name w:val="Footer Char"/>
    <w:basedOn w:val="2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7980A9-0D68-4CEE-A559-36837EA847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YHRC</Company>
  <Pages>2</Pages>
  <Words>1736</Words>
  <Characters>9898</Characters>
  <Lines>82</Lines>
  <Paragraphs>23</Paragraphs>
  <TotalTime>160</TotalTime>
  <ScaleCrop>false</ScaleCrop>
  <LinksUpToDate>false</LinksUpToDate>
  <CharactersWithSpaces>11611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2026-02-03T01:51:00Z</dcterms:created>
  <dc:creator>RYC</dc:creator>
  <cp:lastModifiedBy>Ralph Barioga</cp:lastModifiedBy>
  <cp:lastPrinted>2026-02-06T07:03:00Z</cp:lastPrinted>
  <dcterms:modified xsi:type="dcterms:W3CDTF">2026-09-21T12:10:23Z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16E75996724246F6B987AB6A8828E2C5_42</vt:lpwstr>
  </property>
</Properties>
</file>