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46168" w14:textId="40B14533" w:rsidR="00466DB3" w:rsidRDefault="00466DB3">
      <w:r w:rsidRPr="00466DB3">
        <w:rPr>
          <w:noProof/>
        </w:rPr>
        <w:drawing>
          <wp:inline distT="0" distB="0" distL="0" distR="0" wp14:anchorId="6BB88ED7" wp14:editId="74CA9E84">
            <wp:extent cx="5849166" cy="1124107"/>
            <wp:effectExtent l="0" t="0" r="0" b="0"/>
            <wp:docPr id="20654762" name="Picture 1" descr="A black and whit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762" name="Picture 1" descr="A black and white text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B2E5" w14:textId="4CD9A6D1" w:rsidR="00466DB3" w:rsidRDefault="00466DB3">
      <w:r w:rsidRPr="00466DB3">
        <w:rPr>
          <w:noProof/>
        </w:rPr>
        <w:drawing>
          <wp:inline distT="0" distB="0" distL="0" distR="0" wp14:anchorId="50828E98" wp14:editId="3B3530BF">
            <wp:extent cx="7677150" cy="4662885"/>
            <wp:effectExtent l="0" t="0" r="0" b="4445"/>
            <wp:docPr id="1627469797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69797" name="Picture 1" descr="A graph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97234" cy="467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D2A6" w14:textId="450811E3" w:rsidR="00466DB3" w:rsidRDefault="00466DB3">
      <w:r w:rsidRPr="00466DB3">
        <w:rPr>
          <w:noProof/>
        </w:rPr>
        <w:lastRenderedPageBreak/>
        <w:drawing>
          <wp:inline distT="0" distB="0" distL="0" distR="0" wp14:anchorId="61A3174A" wp14:editId="7543866A">
            <wp:extent cx="5772956" cy="1076475"/>
            <wp:effectExtent l="0" t="0" r="0" b="9525"/>
            <wp:docPr id="716896949" name="Picture 1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96949" name="Picture 1" descr="A close up of a sig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8491" w14:textId="48D0567C" w:rsidR="00466DB3" w:rsidRDefault="00466DB3">
      <w:r w:rsidRPr="00466DB3">
        <w:rPr>
          <w:noProof/>
        </w:rPr>
        <w:drawing>
          <wp:inline distT="0" distB="0" distL="0" distR="0" wp14:anchorId="7B92A76A" wp14:editId="0A86B9A5">
            <wp:extent cx="8010525" cy="5012571"/>
            <wp:effectExtent l="0" t="0" r="0" b="0"/>
            <wp:docPr id="2102441365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41365" name="Picture 1" descr="A graph with blue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49012" cy="503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95B6" w14:textId="77777777" w:rsidR="00466DB3" w:rsidRDefault="00466DB3"/>
    <w:p w14:paraId="04BBECF3" w14:textId="77777777" w:rsidR="00466DB3" w:rsidRDefault="00466DB3"/>
    <w:p w14:paraId="4C6B7190" w14:textId="36A412D5" w:rsidR="00466DB3" w:rsidRDefault="00466DB3">
      <w:r w:rsidRPr="00466DB3">
        <w:rPr>
          <w:noProof/>
        </w:rPr>
        <w:lastRenderedPageBreak/>
        <w:drawing>
          <wp:inline distT="0" distB="0" distL="0" distR="0" wp14:anchorId="4F7334C5" wp14:editId="7C8A146F">
            <wp:extent cx="4667901" cy="1038370"/>
            <wp:effectExtent l="0" t="0" r="0" b="9525"/>
            <wp:docPr id="783319094" name="Picture 1" descr="A close up of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19094" name="Picture 1" descr="A close up of a box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B41D" w14:textId="58DA363F" w:rsidR="0086731D" w:rsidRDefault="00466DB3">
      <w:r w:rsidRPr="00466DB3">
        <w:rPr>
          <w:noProof/>
        </w:rPr>
        <w:drawing>
          <wp:inline distT="0" distB="0" distL="0" distR="0" wp14:anchorId="4565D0E8" wp14:editId="5B75A475">
            <wp:extent cx="9261194" cy="2743200"/>
            <wp:effectExtent l="0" t="0" r="0" b="0"/>
            <wp:docPr id="9119768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7689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65177" cy="274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FA1C" w14:textId="77777777" w:rsidR="0086731D" w:rsidRDefault="0086731D">
      <w:r>
        <w:br w:type="page"/>
      </w:r>
    </w:p>
    <w:p w14:paraId="6E4143FD" w14:textId="416E2B44" w:rsidR="00466DB3" w:rsidRDefault="0086731D">
      <w:r w:rsidRPr="0086731D">
        <w:rPr>
          <w:noProof/>
        </w:rPr>
        <w:lastRenderedPageBreak/>
        <w:drawing>
          <wp:inline distT="0" distB="0" distL="0" distR="0" wp14:anchorId="3A7EB395" wp14:editId="3503B75C">
            <wp:extent cx="5363323" cy="1000265"/>
            <wp:effectExtent l="0" t="0" r="0" b="9525"/>
            <wp:docPr id="234954461" name="Picture 1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54461" name="Picture 1" descr="A close up of a sig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0ABB" w14:textId="7CF3BF93" w:rsidR="008E6565" w:rsidRDefault="0086731D">
      <w:r w:rsidRPr="0086731D">
        <w:rPr>
          <w:noProof/>
        </w:rPr>
        <w:drawing>
          <wp:inline distT="0" distB="0" distL="0" distR="0" wp14:anchorId="798E3BC9" wp14:editId="7434B529">
            <wp:extent cx="7451057" cy="5391150"/>
            <wp:effectExtent l="0" t="0" r="0" b="0"/>
            <wp:docPr id="5207124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1244" name="Picture 1" descr="A screenshot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56111" cy="539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58C6" w14:textId="77777777" w:rsidR="008E6565" w:rsidRDefault="008E6565">
      <w:r>
        <w:br w:type="page"/>
      </w:r>
    </w:p>
    <w:p w14:paraId="00489E76" w14:textId="7C6DFD54" w:rsidR="008E6565" w:rsidRDefault="008E6565">
      <w:r w:rsidRPr="008E6565">
        <w:lastRenderedPageBreak/>
        <w:drawing>
          <wp:inline distT="0" distB="0" distL="0" distR="0" wp14:anchorId="229C7382" wp14:editId="34127AC5">
            <wp:extent cx="4458322" cy="1076475"/>
            <wp:effectExtent l="0" t="0" r="0" b="9525"/>
            <wp:docPr id="1593417780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17780" name="Picture 1" descr="A close up of a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6925" w14:textId="24CC1A2D" w:rsidR="008E6565" w:rsidRDefault="007A1E9A">
      <w:r w:rsidRPr="007A1E9A">
        <w:drawing>
          <wp:inline distT="0" distB="0" distL="0" distR="0" wp14:anchorId="4514E912" wp14:editId="6B29E9F8">
            <wp:extent cx="9144000" cy="2103755"/>
            <wp:effectExtent l="0" t="0" r="0" b="0"/>
            <wp:docPr id="302144486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44486" name="Picture 1" descr="A diagram of a graph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4355" w14:textId="4201C3FB" w:rsidR="007A1E9A" w:rsidRDefault="007A1E9A">
      <w:r>
        <w:br w:type="page"/>
      </w:r>
    </w:p>
    <w:p w14:paraId="58C85BCF" w14:textId="22B41100" w:rsidR="007A1E9A" w:rsidRDefault="007A1E9A">
      <w:r w:rsidRPr="007A1E9A">
        <w:lastRenderedPageBreak/>
        <w:drawing>
          <wp:inline distT="0" distB="0" distL="0" distR="0" wp14:anchorId="70FCF514" wp14:editId="10C49EAC">
            <wp:extent cx="4048690" cy="819264"/>
            <wp:effectExtent l="0" t="0" r="9525" b="0"/>
            <wp:docPr id="964706837" name="Picture 1" descr="A close up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06837" name="Picture 1" descr="A close up of a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6F8C" w14:textId="14B55B38" w:rsidR="007A1E9A" w:rsidRDefault="00945177">
      <w:r w:rsidRPr="00945177">
        <w:t>https://droughtmonitor.unl.edu/DmData/DataDownload/WebServiceInfo.aspx</w:t>
      </w:r>
    </w:p>
    <w:p w14:paraId="66666CA9" w14:textId="309B4E34" w:rsidR="00945177" w:rsidRDefault="007A1E9A">
      <w:r w:rsidRPr="007A1E9A">
        <w:drawing>
          <wp:inline distT="0" distB="0" distL="0" distR="0" wp14:anchorId="6F4D9003" wp14:editId="073419F3">
            <wp:extent cx="9144000" cy="5403215"/>
            <wp:effectExtent l="0" t="0" r="0" b="6985"/>
            <wp:docPr id="847343243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43243" name="Picture 1" descr="A screenshot of a graph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3C3A" w14:textId="77777777" w:rsidR="00945177" w:rsidRDefault="00945177">
      <w:r w:rsidRPr="00945177">
        <w:lastRenderedPageBreak/>
        <w:drawing>
          <wp:inline distT="0" distB="0" distL="0" distR="0" wp14:anchorId="4C90F1A7" wp14:editId="1F665770">
            <wp:extent cx="4077269" cy="743054"/>
            <wp:effectExtent l="0" t="0" r="0" b="0"/>
            <wp:docPr id="1118141195" name="Picture 1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41195" name="Picture 1" descr="A close up of a sig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00CC" w14:textId="2244B9E4" w:rsidR="00945177" w:rsidRDefault="00190253">
      <w:r w:rsidRPr="00190253">
        <w:drawing>
          <wp:inline distT="0" distB="0" distL="0" distR="0" wp14:anchorId="419C34DF" wp14:editId="61E6D152">
            <wp:extent cx="5858540" cy="5909427"/>
            <wp:effectExtent l="0" t="0" r="8890" b="0"/>
            <wp:docPr id="321558893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58893" name="Picture 1" descr="A graph of a graph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3113" cy="59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177">
        <w:br w:type="page"/>
      </w:r>
    </w:p>
    <w:p w14:paraId="21A7775F" w14:textId="49FDBFD0" w:rsidR="007A1E9A" w:rsidRDefault="00190253">
      <w:r w:rsidRPr="00190253">
        <w:lastRenderedPageBreak/>
        <w:drawing>
          <wp:inline distT="0" distB="0" distL="0" distR="0" wp14:anchorId="26B47C69" wp14:editId="21BF9B50">
            <wp:extent cx="4286848" cy="676369"/>
            <wp:effectExtent l="0" t="0" r="0" b="9525"/>
            <wp:docPr id="1753245483" name="Picture 1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45483" name="Picture 1" descr="A close up of a sig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63C0" w14:textId="5AB96D82" w:rsidR="000964BB" w:rsidRDefault="000964BB">
      <w:r w:rsidRPr="000964BB">
        <w:drawing>
          <wp:inline distT="0" distB="0" distL="0" distR="0" wp14:anchorId="23AEEDC7" wp14:editId="0E1AA903">
            <wp:extent cx="9144000" cy="5183505"/>
            <wp:effectExtent l="0" t="0" r="0" b="0"/>
            <wp:docPr id="648520097" name="Picture 1" descr="A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20097" name="Picture 1" descr="A graph with blue bars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B242" w14:textId="22A86A62" w:rsidR="00190253" w:rsidRDefault="00190253"/>
    <w:sectPr w:rsidR="00190253" w:rsidSect="00466DB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E2NzGyNDM3sjQwMDBV0lEKTi0uzszPAykwqgUACXvQbSwAAAA="/>
  </w:docVars>
  <w:rsids>
    <w:rsidRoot w:val="00466DB3"/>
    <w:rsid w:val="000964BB"/>
    <w:rsid w:val="00190253"/>
    <w:rsid w:val="002B25AD"/>
    <w:rsid w:val="00466DB3"/>
    <w:rsid w:val="0067296F"/>
    <w:rsid w:val="006E3681"/>
    <w:rsid w:val="007A1E9A"/>
    <w:rsid w:val="007D18F3"/>
    <w:rsid w:val="0086731D"/>
    <w:rsid w:val="008E6565"/>
    <w:rsid w:val="00945177"/>
    <w:rsid w:val="00A94EE4"/>
    <w:rsid w:val="00D1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82473"/>
  <w15:chartTrackingRefBased/>
  <w15:docId w15:val="{0C5117B9-02B5-4285-9447-DE6B02BF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D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D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D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D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D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D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D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D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D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D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D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D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D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D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D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Proulx, Rob</dc:creator>
  <cp:keywords/>
  <dc:description/>
  <cp:lastModifiedBy>Proulx, Rob</cp:lastModifiedBy>
  <cp:revision>6</cp:revision>
  <dcterms:created xsi:type="dcterms:W3CDTF">2025-02-18T17:44:00Z</dcterms:created>
  <dcterms:modified xsi:type="dcterms:W3CDTF">2025-03-04T21:44:00Z</dcterms:modified>
</cp:coreProperties>
</file>