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0D1459" w14:textId="25D951DD" w:rsidR="00DE5953" w:rsidRDefault="00DE5953">
      <w:r w:rsidRPr="00DE5953">
        <w:drawing>
          <wp:inline distT="0" distB="0" distL="0" distR="0" wp14:anchorId="59FC9633" wp14:editId="3A62DC7E">
            <wp:extent cx="6780077" cy="8741664"/>
            <wp:effectExtent l="0" t="0" r="1905" b="2540"/>
            <wp:docPr id="558356528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56528" name="Picture 1" descr="A screenshot of a graph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87478" cy="875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480E" w14:textId="77777777" w:rsidR="00DE5953" w:rsidRDefault="00DE5953">
      <w:r>
        <w:br w:type="page"/>
      </w:r>
    </w:p>
    <w:p w14:paraId="75DC774A" w14:textId="50CE1D83" w:rsidR="009A336B" w:rsidRDefault="00DE5953">
      <w:r w:rsidRPr="00DE5953">
        <w:lastRenderedPageBreak/>
        <w:drawing>
          <wp:inline distT="0" distB="0" distL="0" distR="0" wp14:anchorId="172F7ADC" wp14:editId="635F0B91">
            <wp:extent cx="6858000" cy="5384800"/>
            <wp:effectExtent l="0" t="0" r="0" b="6350"/>
            <wp:docPr id="1392125523" name="Picture 1" descr="A map of the state of south dako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25523" name="Picture 1" descr="A map of the state of south dakota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1943" w14:textId="77777777" w:rsidR="009A336B" w:rsidRDefault="009A336B">
      <w:r>
        <w:br w:type="page"/>
      </w:r>
    </w:p>
    <w:p w14:paraId="2FF478E1" w14:textId="49B86AD1" w:rsidR="009A336B" w:rsidRDefault="009A336B">
      <w:r>
        <w:rPr>
          <w:noProof/>
        </w:rPr>
        <w:lastRenderedPageBreak/>
        <w:drawing>
          <wp:inline distT="0" distB="0" distL="0" distR="0" wp14:anchorId="741D4B99" wp14:editId="7C2F4C86">
            <wp:extent cx="6737187" cy="3789273"/>
            <wp:effectExtent l="0" t="0" r="6985" b="1905"/>
            <wp:docPr id="20438416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617" cy="3792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54830D" w14:textId="77777777" w:rsidR="009A336B" w:rsidRDefault="009A336B">
      <w:r>
        <w:br w:type="page"/>
      </w:r>
    </w:p>
    <w:p w14:paraId="6128372D" w14:textId="0CDF3B0E" w:rsidR="0065644C" w:rsidRDefault="009A336B">
      <w:r>
        <w:rPr>
          <w:noProof/>
        </w:rPr>
        <w:lastRenderedPageBreak/>
        <w:drawing>
          <wp:inline distT="0" distB="0" distL="0" distR="0" wp14:anchorId="621AEAAF" wp14:editId="46D02B7A">
            <wp:extent cx="6789212" cy="3818534"/>
            <wp:effectExtent l="0" t="0" r="0" b="0"/>
            <wp:docPr id="169475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264" cy="382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E9448D" w14:textId="77777777" w:rsidR="0065644C" w:rsidRDefault="0065644C">
      <w:r>
        <w:br w:type="page"/>
      </w:r>
    </w:p>
    <w:p w14:paraId="733D2C73" w14:textId="61A7C49A" w:rsidR="0065644C" w:rsidRDefault="0065644C">
      <w:r>
        <w:rPr>
          <w:noProof/>
        </w:rPr>
        <w:lastRenderedPageBreak/>
        <w:drawing>
          <wp:inline distT="0" distB="0" distL="0" distR="0" wp14:anchorId="0DCA9A96" wp14:editId="2EB4F02B">
            <wp:extent cx="6763200" cy="3803904"/>
            <wp:effectExtent l="0" t="0" r="0" b="6350"/>
            <wp:docPr id="16573153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0936" cy="380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2E3364" w14:textId="77777777" w:rsidR="0065644C" w:rsidRDefault="0065644C">
      <w:r>
        <w:br w:type="page"/>
      </w:r>
    </w:p>
    <w:p w14:paraId="1DABC4C0" w14:textId="3D383A63" w:rsidR="0065644C" w:rsidRDefault="0065644C">
      <w:r>
        <w:rPr>
          <w:noProof/>
        </w:rPr>
        <w:lastRenderedPageBreak/>
        <w:drawing>
          <wp:inline distT="0" distB="0" distL="0" distR="0" wp14:anchorId="4198AD12" wp14:editId="4C02045E">
            <wp:extent cx="6815224" cy="3833164"/>
            <wp:effectExtent l="0" t="0" r="5080" b="0"/>
            <wp:docPr id="18507805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737" cy="38402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24AB07" w14:textId="77777777" w:rsidR="0065644C" w:rsidRDefault="0065644C">
      <w:r>
        <w:br w:type="page"/>
      </w:r>
    </w:p>
    <w:p w14:paraId="1BF5BBF4" w14:textId="14347C45" w:rsidR="0065644C" w:rsidRDefault="0065644C">
      <w:r>
        <w:rPr>
          <w:noProof/>
        </w:rPr>
        <w:lastRenderedPageBreak/>
        <w:drawing>
          <wp:inline distT="0" distB="0" distL="0" distR="0" wp14:anchorId="39DA0EDB" wp14:editId="7B5AB012">
            <wp:extent cx="6841237" cy="3847795"/>
            <wp:effectExtent l="0" t="0" r="0" b="635"/>
            <wp:docPr id="8661347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574" cy="38530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901771" w14:textId="77777777" w:rsidR="0065644C" w:rsidRDefault="0065644C">
      <w:r>
        <w:br w:type="page"/>
      </w:r>
    </w:p>
    <w:p w14:paraId="61C66C45" w14:textId="21EFEC7F" w:rsidR="00DE5953" w:rsidRDefault="0065644C">
      <w:r>
        <w:rPr>
          <w:noProof/>
        </w:rPr>
        <w:lastRenderedPageBreak/>
        <w:drawing>
          <wp:inline distT="0" distB="0" distL="0" distR="0" wp14:anchorId="779CD5B2" wp14:editId="0C5094EA">
            <wp:extent cx="6096635" cy="3429000"/>
            <wp:effectExtent l="0" t="0" r="0" b="0"/>
            <wp:docPr id="13909775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E5953" w:rsidSect="00DE595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MDW1NLEwMDczMzU0MDdV0lEKTi0uzszPAykwrAUAi7i53ywAAAA="/>
  </w:docVars>
  <w:rsids>
    <w:rsidRoot w:val="00DE5953"/>
    <w:rsid w:val="002B25AD"/>
    <w:rsid w:val="0065644C"/>
    <w:rsid w:val="006E3681"/>
    <w:rsid w:val="007D18F3"/>
    <w:rsid w:val="009A336B"/>
    <w:rsid w:val="00A94EE4"/>
    <w:rsid w:val="00D16C9D"/>
    <w:rsid w:val="00DE5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2E093"/>
  <w15:chartTrackingRefBased/>
  <w15:docId w15:val="{30FEFA11-F4C0-4D20-B93F-49082BA42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59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59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59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59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59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59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59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59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59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59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59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59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59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59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59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59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59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59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59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59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59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59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59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59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59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59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59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59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595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Proulx, Rob</dc:creator>
  <cp:keywords/>
  <dc:description/>
  <cp:lastModifiedBy>Proulx, Rob</cp:lastModifiedBy>
  <cp:revision>3</cp:revision>
  <dcterms:created xsi:type="dcterms:W3CDTF">2025-03-04T20:46:00Z</dcterms:created>
  <dcterms:modified xsi:type="dcterms:W3CDTF">2025-03-04T21:07:00Z</dcterms:modified>
</cp:coreProperties>
</file>