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AD745" w14:textId="77777777" w:rsidR="00FB4B35" w:rsidRPr="00FB4B35" w:rsidRDefault="00FB4B35" w:rsidP="00FB4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val="de-DE"/>
        </w:rPr>
      </w:pP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def </w:t>
      </w:r>
      <w:r w:rsidRPr="00FB4B35">
        <w:rPr>
          <w:rFonts w:ascii="Menlo" w:hAnsi="Menlo" w:cs="Menlo"/>
          <w:color w:val="FFC66D"/>
          <w:sz w:val="18"/>
          <w:szCs w:val="18"/>
          <w:lang w:val="de-DE"/>
        </w:rPr>
        <w:t>SA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(x0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lb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ub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epsilon=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3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max_iter=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5000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t_start=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1000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c=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0.99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n=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2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):</w:t>
      </w:r>
    </w:p>
    <w:p w14:paraId="36413DE5" w14:textId="77777777" w:rsidR="00FB4B35" w:rsidRPr="00FB4B35" w:rsidRDefault="00FB4B35" w:rsidP="00FB4B3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de-DE"/>
        </w:rPr>
      </w:pPr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n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2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sample_x = np.array([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])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  <w:t xml:space="preserve">epsilon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2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lb = np.array([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0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])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  <w:t>ub = np.array([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])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  <w:t xml:space="preserve">t_start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1000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c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0.99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a_large_number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100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max_iter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5000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xopt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fopt = SA(sample_x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lb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ub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epsilon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max_iter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t_start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c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n)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print </w:t>
      </w:r>
      <w:r w:rsidRPr="00FB4B35">
        <w:rPr>
          <w:rFonts w:ascii="Menlo" w:hAnsi="Menlo" w:cs="Menlo"/>
          <w:color w:val="A5C261"/>
          <w:sz w:val="18"/>
          <w:szCs w:val="18"/>
          <w:lang w:val="de-DE"/>
        </w:rPr>
        <w:t>"xopt"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xopt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print </w:t>
      </w:r>
      <w:r w:rsidRPr="00FB4B35">
        <w:rPr>
          <w:rFonts w:ascii="Menlo" w:hAnsi="Menlo" w:cs="Menlo"/>
          <w:color w:val="A5C261"/>
          <w:sz w:val="18"/>
          <w:szCs w:val="18"/>
          <w:lang w:val="de-DE"/>
        </w:rPr>
        <w:t>"fopt"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fopt</w:t>
      </w:r>
    </w:p>
    <w:p w14:paraId="7FF04D22" w14:textId="77777777" w:rsidR="00FB4B35" w:rsidRDefault="00FB4B35" w:rsidP="00FB4B35">
      <w:pPr>
        <w:rPr>
          <w:lang w:val="de-DE"/>
        </w:rPr>
      </w:pPr>
      <w:r w:rsidRPr="00FB4B35">
        <w:rPr>
          <w:lang w:val="de-DE"/>
        </w:rPr>
        <w:t>fopt -0.337199965356</w:t>
      </w:r>
    </w:p>
    <w:p w14:paraId="2D94EB02" w14:textId="77777777" w:rsidR="00E82674" w:rsidRPr="00E82674" w:rsidRDefault="00E82674" w:rsidP="00E82674">
      <w:pPr>
        <w:rPr>
          <w:lang w:val="de-DE"/>
        </w:rPr>
      </w:pPr>
      <w:r w:rsidRPr="00E82674">
        <w:rPr>
          <w:lang w:val="de-DE"/>
        </w:rPr>
        <w:t>fopt -0.363822792953</w:t>
      </w:r>
    </w:p>
    <w:p w14:paraId="709AA1A2" w14:textId="77777777" w:rsidR="00E82674" w:rsidRPr="00FB4B35" w:rsidRDefault="00E82674" w:rsidP="00FB4B35">
      <w:pPr>
        <w:rPr>
          <w:lang w:val="de-DE"/>
        </w:rPr>
      </w:pPr>
      <w:bookmarkStart w:id="0" w:name="_GoBack"/>
      <w:bookmarkEnd w:id="0"/>
    </w:p>
    <w:p w14:paraId="40CC147A" w14:textId="77777777" w:rsidR="00622F7A" w:rsidRPr="00FB4B35" w:rsidRDefault="00E82674">
      <w:pPr>
        <w:rPr>
          <w:lang w:val="de-DE"/>
        </w:rPr>
      </w:pPr>
    </w:p>
    <w:sectPr w:rsidR="00622F7A" w:rsidRPr="00FB4B35" w:rsidSect="00553F9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35"/>
    <w:rsid w:val="00553F99"/>
    <w:rsid w:val="00E82674"/>
    <w:rsid w:val="00EC4426"/>
    <w:rsid w:val="00FB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331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B3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Macintosh Word</Application>
  <DocSecurity>0</DocSecurity>
  <Lines>2</Lines>
  <Paragraphs>1</Paragraphs>
  <ScaleCrop>false</ScaleCrop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Chan</dc:creator>
  <cp:keywords/>
  <dc:description/>
  <cp:lastModifiedBy>Florence Chan</cp:lastModifiedBy>
  <cp:revision>2</cp:revision>
  <dcterms:created xsi:type="dcterms:W3CDTF">2018-12-05T03:40:00Z</dcterms:created>
  <dcterms:modified xsi:type="dcterms:W3CDTF">2018-12-05T03:47:00Z</dcterms:modified>
</cp:coreProperties>
</file>