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0F54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 DROP Statements</w:t>
      </w:r>
    </w:p>
    <w:p w14:paraId="736E08D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5F5629D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078F581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3385C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 drop all tables in reverse order</w:t>
      </w:r>
    </w:p>
    <w:p w14:paraId="509F32A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67F07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TABLE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</w:p>
    <w:p w14:paraId="5C80C1F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529F396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TABLE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</w:t>
      </w:r>
      <w:proofErr w:type="spellEnd"/>
    </w:p>
    <w:p w14:paraId="41697E6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0724184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TABLE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</w:p>
    <w:p w14:paraId="0EC43F3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19BA48F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TABLE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1A8E351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5C96F1B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DROP TABLE IF EXISTS Customer</w:t>
      </w:r>
    </w:p>
    <w:p w14:paraId="25C3F53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69A2080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TABLE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</w:t>
      </w:r>
      <w:proofErr w:type="spellEnd"/>
    </w:p>
    <w:p w14:paraId="0819F8D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676C07D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DROP TABLE IF EXISTS Employee</w:t>
      </w:r>
    </w:p>
    <w:p w14:paraId="3676156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6B20F1A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TABLE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</w:p>
    <w:p w14:paraId="69E2911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33E4227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DROP TABLE IF EXISTS Invoice</w:t>
      </w:r>
    </w:p>
    <w:p w14:paraId="520A777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7696A47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31447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591BBF2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80162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--DROP FUNCTIONS</w:t>
      </w:r>
    </w:p>
    <w:p w14:paraId="04DF973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FUNCTION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dbo.CustomerIDLookup</w:t>
      </w:r>
      <w:proofErr w:type="spellEnd"/>
    </w:p>
    <w:p w14:paraId="10B9BF4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40ECB30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FUNCTION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dbo.EmployeeIDLookup</w:t>
      </w:r>
      <w:proofErr w:type="spellEnd"/>
    </w:p>
    <w:p w14:paraId="539D0D6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4B17030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DCE82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51C2351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7BC44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--DROP Procedures/Views</w:t>
      </w:r>
    </w:p>
    <w:p w14:paraId="012549C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PROCEDURE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</w:p>
    <w:p w14:paraId="0E8C58C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3936529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PROCEDURE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</w:p>
    <w:p w14:paraId="740C163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0EBDB8A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PROCEDURE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DeleteProduct</w:t>
      </w:r>
      <w:proofErr w:type="spellEnd"/>
    </w:p>
    <w:p w14:paraId="1F6131F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6EC58D2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PROCEDURE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UpdateProduct</w:t>
      </w:r>
      <w:proofErr w:type="spellEnd"/>
    </w:p>
    <w:p w14:paraId="2BC5815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52FEBA0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PROCEDURE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UpdatePriority</w:t>
      </w:r>
      <w:proofErr w:type="spellEnd"/>
    </w:p>
    <w:p w14:paraId="11342BF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1988434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PROCEDURE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UpdateInvoice</w:t>
      </w:r>
      <w:proofErr w:type="spellEnd"/>
    </w:p>
    <w:p w14:paraId="1B89E7B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148C1B8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PROCEDURE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DeleteCustomer</w:t>
      </w:r>
      <w:proofErr w:type="spellEnd"/>
    </w:p>
    <w:p w14:paraId="5E09943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3086D67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PROCEDURE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UpdateJobOrder</w:t>
      </w:r>
      <w:proofErr w:type="spellEnd"/>
    </w:p>
    <w:p w14:paraId="3FDE9C0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5A156C1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VIEW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MonthlyPayroll</w:t>
      </w:r>
      <w:proofErr w:type="spellEnd"/>
    </w:p>
    <w:p w14:paraId="02E1D37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2C79DC1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VIEW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</w:p>
    <w:p w14:paraId="59FD14C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5D121C0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VIEW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CurrentOpenInvoices</w:t>
      </w:r>
      <w:proofErr w:type="spellEnd"/>
    </w:p>
    <w:p w14:paraId="1AC9682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3BAD311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lastRenderedPageBreak/>
        <w:t xml:space="preserve">DROP VIEW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CurrentClosedInvoices</w:t>
      </w:r>
      <w:proofErr w:type="spellEnd"/>
    </w:p>
    <w:p w14:paraId="7E418E3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33FA5AD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VIEW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JobOrderTimesCustomer</w:t>
      </w:r>
      <w:proofErr w:type="spellEnd"/>
    </w:p>
    <w:p w14:paraId="267B585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64F9264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VIEW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AmountSpentPerCustomer</w:t>
      </w:r>
      <w:proofErr w:type="spellEnd"/>
    </w:p>
    <w:p w14:paraId="453F14E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20113C2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VIEW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AvgPerOrder</w:t>
      </w:r>
      <w:proofErr w:type="spellEnd"/>
    </w:p>
    <w:p w14:paraId="503D8F6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64B2C66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VIEW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TotalPerCustomer</w:t>
      </w:r>
      <w:proofErr w:type="spellEnd"/>
    </w:p>
    <w:p w14:paraId="3971ED1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62A0F0A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DROP VIEW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MonthlyRevenue</w:t>
      </w:r>
      <w:proofErr w:type="spellEnd"/>
    </w:p>
    <w:p w14:paraId="533E29F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12DBB72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0E1A4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4212D7B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EAF4C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--CREATE Statements in reverse order</w:t>
      </w:r>
    </w:p>
    <w:p w14:paraId="3BBD59F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--CREATE TABLE Invoice</w:t>
      </w:r>
    </w:p>
    <w:p w14:paraId="6A30891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--CREATE TABLE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</w:p>
    <w:p w14:paraId="6307C13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--CREATE TABLE Employee</w:t>
      </w:r>
    </w:p>
    <w:p w14:paraId="3B8D66D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--CREATE TABLE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</w:t>
      </w:r>
      <w:proofErr w:type="spellEnd"/>
    </w:p>
    <w:p w14:paraId="3AAE9DC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--CREATE TABLE Customer</w:t>
      </w:r>
    </w:p>
    <w:p w14:paraId="57E8593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--CREATE TABLE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07B3CFC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--CREATE TABLE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</w:p>
    <w:p w14:paraId="1837BB2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--CREATE TABLE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</w:t>
      </w:r>
      <w:proofErr w:type="spellEnd"/>
    </w:p>
    <w:p w14:paraId="2D12715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--CREATE TABLE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</w:p>
    <w:p w14:paraId="3792478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CFFA9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CD2AD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--Begin Creating the Invoice Table</w:t>
      </w:r>
    </w:p>
    <w:p w14:paraId="33F0D4C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39204F0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CREATE TABLE Invoice(</w:t>
      </w:r>
    </w:p>
    <w:p w14:paraId="2785A7B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--Columns for the Invoice table</w:t>
      </w:r>
    </w:p>
    <w:p w14:paraId="4D8043A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 identity,</w:t>
      </w:r>
    </w:p>
    <w:p w14:paraId="4CB0BA5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Amount int not null,</w:t>
      </w:r>
    </w:p>
    <w:p w14:paraId="32E9261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Date datetime not null default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(),</w:t>
      </w:r>
    </w:p>
    <w:p w14:paraId="3567510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Status char(15) not null,</w:t>
      </w:r>
    </w:p>
    <w:p w14:paraId="579CE32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--Constraints on the Invoice Table</w:t>
      </w:r>
    </w:p>
    <w:p w14:paraId="38C3D01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CONSTRAINT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PK_Invoice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PRIMARY KEY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4B13230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3832A1A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096F3CD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 End Creating Invoice Table</w:t>
      </w:r>
    </w:p>
    <w:p w14:paraId="0B7CA83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4D353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54FF81E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267B1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--Begin Creating the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044CFFD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18FFB6D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TABLE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</w:t>
      </w:r>
    </w:p>
    <w:p w14:paraId="2515565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--Columns for the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3E9EA02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 identity,</w:t>
      </w:r>
    </w:p>
    <w:p w14:paraId="6672A96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Title char(30) not null,</w:t>
      </w:r>
    </w:p>
    <w:p w14:paraId="57D96E7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Salary int not null,</w:t>
      </w:r>
    </w:p>
    <w:p w14:paraId="4B70B9B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DutyName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char(100) not null,</w:t>
      </w:r>
    </w:p>
    <w:p w14:paraId="3E9117B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--Constraints on the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5F48965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CONSTRAINT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PK_JobRole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PRIMARY KEY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7EBC319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14C656B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17F9E95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 End Creating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6978E12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618FD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02D9328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74610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--Begin Creating the Employee Table</w:t>
      </w:r>
    </w:p>
    <w:p w14:paraId="48BBFAC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6E917B7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CREATE TABLE Employee(</w:t>
      </w:r>
    </w:p>
    <w:p w14:paraId="5E3A5AC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--Columns for the Employee table</w:t>
      </w:r>
    </w:p>
    <w:p w14:paraId="7FB92FF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 identity,</w:t>
      </w:r>
    </w:p>
    <w:p w14:paraId="7E725FA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FirstName char(30) not null,</w:t>
      </w:r>
    </w:p>
    <w:p w14:paraId="04CDC31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char(30) not null,</w:t>
      </w:r>
    </w:p>
    <w:p w14:paraId="64C1652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Address char(50) not null,</w:t>
      </w:r>
    </w:p>
    <w:p w14:paraId="6A534EC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City char(50) not null,</w:t>
      </w:r>
    </w:p>
    <w:p w14:paraId="19031E6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State char(2) not null,</w:t>
      </w:r>
    </w:p>
    <w:p w14:paraId="27B2795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char(15) not null,</w:t>
      </w:r>
    </w:p>
    <w:p w14:paraId="04E6A8C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char(30),</w:t>
      </w:r>
    </w:p>
    <w:p w14:paraId="1FE4779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PhoneNum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char(15) not null,</w:t>
      </w:r>
    </w:p>
    <w:p w14:paraId="1ACB906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StartDate datetime not null,</w:t>
      </w:r>
    </w:p>
    <w:p w14:paraId="0E70798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SkillsName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char(130) not null,</w:t>
      </w:r>
    </w:p>
    <w:p w14:paraId="0BF2A79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 not null,</w:t>
      </w:r>
    </w:p>
    <w:p w14:paraId="77139E7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--Constraints on the Employee Table</w:t>
      </w:r>
    </w:p>
    <w:p w14:paraId="46B278C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CONSTRAINT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PK_Employee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PRIMARY KEY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),</w:t>
      </w:r>
    </w:p>
    <w:p w14:paraId="47CFF30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CONSTRAINT FK1_Employee FOREIGN KEY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) REFERENCES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),</w:t>
      </w:r>
    </w:p>
    <w:p w14:paraId="0FAC69F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CONSTRAINT U1_Employee UNIQUE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),</w:t>
      </w:r>
    </w:p>
    <w:p w14:paraId="646997D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CONSTRAINT U2_Employee UNIQUE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PhoneNum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41F424D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4E37573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3C1937B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 End Creating Employee Table</w:t>
      </w:r>
    </w:p>
    <w:p w14:paraId="2E7B287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CB636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--------</w:t>
      </w:r>
    </w:p>
    <w:p w14:paraId="26B10C8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3B8EE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--Begin Creating the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14E5522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3C8CE10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TABLE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</w:t>
      </w:r>
    </w:p>
    <w:p w14:paraId="03A2B5D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--Columns for the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1426FE8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 identity,</w:t>
      </w:r>
    </w:p>
    <w:p w14:paraId="3700545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 not null,</w:t>
      </w:r>
    </w:p>
    <w:p w14:paraId="22AF934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Amount int not null,</w:t>
      </w:r>
    </w:p>
    <w:p w14:paraId="44B0C05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Date datetime not null default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(),</w:t>
      </w:r>
    </w:p>
    <w:p w14:paraId="4BCF850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--Constraints on the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732F129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CONSTRAINT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PK_EmployeePayment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PRIMARY KEY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),</w:t>
      </w:r>
    </w:p>
    <w:p w14:paraId="6FE91BC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CONSTRAINT FK1_EmployeePayment FOREIGN KEY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 REFERENCES Employee(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5CDB4A9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63C8ECE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2E352B4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 End Creating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48CA99C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79AC8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19DD677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D78D6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--Begin Creating the Customer Table</w:t>
      </w:r>
    </w:p>
    <w:p w14:paraId="3157CF2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10B3E4B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CREATE TABLE Customer(</w:t>
      </w:r>
    </w:p>
    <w:p w14:paraId="605AF60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--Columns for the Customer table</w:t>
      </w:r>
    </w:p>
    <w:p w14:paraId="1C9C924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 identity,</w:t>
      </w:r>
    </w:p>
    <w:p w14:paraId="3DA488A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char(50) not null,</w:t>
      </w:r>
    </w:p>
    <w:p w14:paraId="6C1C61B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StartDate datetime not null,</w:t>
      </w:r>
    </w:p>
    <w:p w14:paraId="17DD6F8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POCFirstName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char(30) not null,</w:t>
      </w:r>
    </w:p>
    <w:p w14:paraId="250CD4A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POCLastName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char(30) not null,</w:t>
      </w:r>
    </w:p>
    <w:p w14:paraId="7847DEF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BusinessAddress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char(50) not null,</w:t>
      </w:r>
    </w:p>
    <w:p w14:paraId="7842908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BusinessCity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char(50) not null,</w:t>
      </w:r>
    </w:p>
    <w:p w14:paraId="2CB0B98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BusinessState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char(2) not null,</w:t>
      </w:r>
    </w:p>
    <w:p w14:paraId="12C977F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BusinessZipcode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char(15) not null,</w:t>
      </w:r>
    </w:p>
    <w:p w14:paraId="560ADF2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lastRenderedPageBreak/>
        <w:t>EmailAddress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char(30) not null,</w:t>
      </w:r>
    </w:p>
    <w:p w14:paraId="7A1F67A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PhoneNum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char(15) not null,</w:t>
      </w:r>
    </w:p>
    <w:p w14:paraId="21D964D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--Constraints on the Customer Table</w:t>
      </w:r>
    </w:p>
    <w:p w14:paraId="2BFF466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CONSTRAINT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PK_Customer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PRIMARY KEY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),</w:t>
      </w:r>
    </w:p>
    <w:p w14:paraId="7B3DC31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CONSTRAINT U1_Customer UNIQUE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),</w:t>
      </w:r>
    </w:p>
    <w:p w14:paraId="0B73825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CONSTRAINT U2_Customer UNIQUE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),</w:t>
      </w:r>
    </w:p>
    <w:p w14:paraId="695AE8E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CONSTRAINT U3_Customer UNIQUE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PhoneNum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5FA544A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62477BA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6B5EBBD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 End Creating Customer Table</w:t>
      </w:r>
    </w:p>
    <w:p w14:paraId="2C58CD3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C6AEE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12306C3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B38E4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--Begin Creating the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116745D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41F00EF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TABLE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</w:t>
      </w:r>
    </w:p>
    <w:p w14:paraId="317B183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--Columns for the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5A5C9A7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 identity,</w:t>
      </w:r>
    </w:p>
    <w:p w14:paraId="2D9ED90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 not null,</w:t>
      </w:r>
    </w:p>
    <w:p w14:paraId="41F9409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OrderType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char(10) not null,</w:t>
      </w:r>
    </w:p>
    <w:p w14:paraId="12304A5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Date datetime not null default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(),</w:t>
      </w:r>
    </w:p>
    <w:p w14:paraId="61A0786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Status char(10) not null,</w:t>
      </w:r>
    </w:p>
    <w:p w14:paraId="64387D0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 not null,</w:t>
      </w:r>
    </w:p>
    <w:p w14:paraId="662185C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--Constraints on the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2F16166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CONSTRAINT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PK_JobOrder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PRIMARY KEY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),</w:t>
      </w:r>
    </w:p>
    <w:p w14:paraId="7D65877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CONSTRAINT FK1_JobOrder FOREIGN KEY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 REFERENCES Customer(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),</w:t>
      </w:r>
    </w:p>
    <w:p w14:paraId="3B09CBB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CONSTRAINT FK2_JobOrder FOREIGN KEY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 REFERENCES Employee(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01D951C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0921E88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74E32CB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 End Creating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4A380C0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31DD6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0B06A99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A5713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--Begin Creating the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7AF4C62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1B63E14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TABLE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</w:t>
      </w:r>
    </w:p>
    <w:p w14:paraId="61C713E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--Columns for the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2D54337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 identity,</w:t>
      </w:r>
    </w:p>
    <w:p w14:paraId="1247BAF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 not null,</w:t>
      </w:r>
    </w:p>
    <w:p w14:paraId="64DD7CC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 not null,</w:t>
      </w:r>
    </w:p>
    <w:p w14:paraId="2009150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--Constraints on the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177921A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CONSTRAINT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PK_InvoiceOrderBridge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PRIMARY KEY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),</w:t>
      </w:r>
    </w:p>
    <w:p w14:paraId="1D0D21F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CONSTRAINT FK1_InvoiceOrderBridge FOREIGN KEY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 REFERENCES Invoice(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),</w:t>
      </w:r>
    </w:p>
    <w:p w14:paraId="1BDDDFB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CONSTRAINT FK2_InvoiceOrderBridge FOREIGN KEY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) REFERENCES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29DB820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6517787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5075631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 End Creating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42675ED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AE571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4550DAC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E6366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--Begin Creating the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1FC1B7A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65B052C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TABLE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</w:t>
      </w:r>
    </w:p>
    <w:p w14:paraId="3864312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--Columns for the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76BD5F2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 identity,</w:t>
      </w:r>
    </w:p>
    <w:p w14:paraId="59F7724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char(30) not null,</w:t>
      </w:r>
    </w:p>
    <w:p w14:paraId="04E78F8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ProductPricesqft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int,</w:t>
      </w:r>
    </w:p>
    <w:p w14:paraId="42799B9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ProductPricehour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int,</w:t>
      </w:r>
    </w:p>
    <w:p w14:paraId="4E5395A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lastRenderedPageBreak/>
        <w:t>ProductPriceother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int,</w:t>
      </w:r>
    </w:p>
    <w:p w14:paraId="77A0E34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--Constraints on the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723D3E0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CONSTRAINT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PK_ProdServ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PRIMARY KEY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3281041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1A86715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32B817E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 End Creating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5B79392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92774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11F64D5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01A9B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--Begin Creating the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27D8CAA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42E2C46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TABLE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</w:t>
      </w:r>
    </w:p>
    <w:p w14:paraId="1095808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--Columns for the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527198F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OrderDetID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 identity,</w:t>
      </w:r>
    </w:p>
    <w:p w14:paraId="6B05D2E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 not null,</w:t>
      </w:r>
    </w:p>
    <w:p w14:paraId="597806C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 not null,</w:t>
      </w:r>
    </w:p>
    <w:p w14:paraId="6CAA23D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DescriptionofRequest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char(100) not null,</w:t>
      </w:r>
    </w:p>
    <w:p w14:paraId="562CE2F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Deadline datetime not null,</w:t>
      </w:r>
    </w:p>
    <w:p w14:paraId="130CEAA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Priority char(10) not null,</w:t>
      </w:r>
    </w:p>
    <w:p w14:paraId="71924A2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--Constraints on the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14348DD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CONSTRAINT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PK_OrderDet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PRIMARY KEY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OrderDetID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),</w:t>
      </w:r>
    </w:p>
    <w:p w14:paraId="3F31734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CONSTRAINT FK1_OrderDet FOREIGN KEY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) REFERENCES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),</w:t>
      </w:r>
    </w:p>
    <w:p w14:paraId="67212BC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CONSTRAINT FK2_OrderDet FOREIGN KEY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) REFERENCES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7E999D8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663E1AC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7795A47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 End Creating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42D2A20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9F914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--------</w:t>
      </w:r>
    </w:p>
    <w:p w14:paraId="759558B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7D792AF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--Adding Data to Tables</w:t>
      </w:r>
    </w:p>
    <w:p w14:paraId="2C7302E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53432D6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5331F8A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1CDA8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--Adding Data to Table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</w:p>
    <w:p w14:paraId="50F898A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INSERT INTO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(Title, Salary,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DutyName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6C0430A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VALUES</w:t>
      </w:r>
    </w:p>
    <w:p w14:paraId="77CC550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('Production','31200','Runs printing production'),</w:t>
      </w:r>
    </w:p>
    <w:p w14:paraId="74E6FB3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('Accountant', '41600', 'Invoices clients, pays vendors, runs payroll'),</w:t>
      </w:r>
    </w:p>
    <w:p w14:paraId="5C40F2D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('Owner', '150000', 'Owns company'),</w:t>
      </w:r>
    </w:p>
    <w:p w14:paraId="42B18F1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('Salesperson', '100000','Ownership of client accounts, client acquisition, responsible for all deliverables'),</w:t>
      </w:r>
    </w:p>
    <w:p w14:paraId="30CBC69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('Designer','84000','Designs all projects, sets up files for print, asset management')</w:t>
      </w:r>
    </w:p>
    <w:p w14:paraId="148E692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64859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--check results</w:t>
      </w:r>
    </w:p>
    <w:p w14:paraId="4964A5F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40384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------- </w:t>
      </w:r>
    </w:p>
    <w:p w14:paraId="7BBC723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772B3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--Adding Data to Table Employee</w:t>
      </w:r>
    </w:p>
    <w:p w14:paraId="01C2628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debug, trying to get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subselect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to run without error, investigate further...(SELECT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WHERE Name = ‘Role 5’))</w:t>
      </w:r>
    </w:p>
    <w:p w14:paraId="194BBF8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INSERT INTO Employee(FirstName,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Address, City, State,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PhoneNum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StartDate,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SkillsName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0A002F2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VALUES</w:t>
      </w:r>
    </w:p>
    <w:p w14:paraId="441E057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('Willie','Makit','3579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Stonecoal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Road','Sacramento','CA','95831','CallofDutyismyLife@xbox.com','916-596-3817','04/12/2020','Large-Format Printing, Product Finishing, Supply/Inventory','1'), --(SELECT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WHERE Title = 'Production')),</w:t>
      </w:r>
    </w:p>
    <w:p w14:paraId="4EC3C02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('Paige','Turner','1181 Deer Ridge Drive','Sacramento','CA','95822','MoneyMama@gmail.com','916-404-4380','05/02/1989','Bookkeeping, Accounts Receivable, Accounts Payable, Payroll',  '2'),--(SELECT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WHERE Title = 'Accountant')),</w:t>
      </w:r>
    </w:p>
    <w:p w14:paraId="46B06F6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('Anita','Bath','1037 Stuart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Street','Rancho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Murieta','CA','95683','ABath@hotmail.com','916-579-0359','01/23/2010','Owner', '3'),--(SELECT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WHERE Title = 'Owner')),</w:t>
      </w:r>
    </w:p>
    <w:p w14:paraId="79AF130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('Augusta','Wind','2756 Green Hill Road','Carmichael','CA','95608','WindyCity999@yahoo.com','916-354-3694','07/17/2015','Business Development, Full-Cycle Account Management',  '4'),--(SELECT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WHERE Title = 'Salesperson')),</w:t>
      </w:r>
    </w:p>
    <w:p w14:paraId="4C7974A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('Saul','Goodmate','1497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Lunetta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Street','Elk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Grove','CA','95624','DesignedthisWay@Adobe.com','916-515-5070','12/31/1999','Adobe Creative Suite, Graphic Design, Asset Management, Brand Strategy',  '5')--(SELECT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JobRoleID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WHERE Title = 'Designer'))</w:t>
      </w:r>
    </w:p>
    <w:p w14:paraId="6A7D937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8F4A2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1C485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 * FROM Employee --check results</w:t>
      </w:r>
    </w:p>
    <w:p w14:paraId="7A0FA51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3D56B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5D35ACB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308FD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--Adding Data to Table Customer</w:t>
      </w:r>
    </w:p>
    <w:p w14:paraId="350B52B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INSERT INTO Customer(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StartDate,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POCFirstName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POCLastName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BusinessAddress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BusinessCity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BusinessState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BusinessZipcode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PhoneNum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0E71436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VALUES</w:t>
      </w:r>
    </w:p>
    <w:p w14:paraId="2A34534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('Acme Corporation', '07/04/1978', 'Rhodes', '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Runnert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', '3655 N Cliff St', 'San Jose', 'CA', '95134', 'RRunnert@Acme.com', '215-834-8729'),</w:t>
      </w:r>
    </w:p>
    <w:p w14:paraId="346B00B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Globex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Corporation', '06/06/2006', 'Hank', 'Scorpio', '123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Globex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Blvd', 'Cypress Creek', 'CA', '95132', 'HScorpio@GlobexCO.com', '507-926-7292'),</w:t>
      </w:r>
    </w:p>
    <w:p w14:paraId="0806477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('Soylent Corp', '08/08/2015', 'Bill', 'Simonson' , '777 S Peoples St', 'Los Angeles', 'CA', '90021', 'BS@Soylent.com', '903-380-2339'),</w:t>
      </w:r>
    </w:p>
    <w:p w14:paraId="73F1614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Initech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', '09/23/2019', 'Milton', '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Waddams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', '156 Swingline Rd', 'Mountain View', 'CA', '95030', 'MiltonW@Initech.com', '412-601-8970'),</w:t>
      </w:r>
    </w:p>
    <w:p w14:paraId="0E2E871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('Umbrella Corporation', '4/13/2018', 'Alicia', 'Marcus', '7000 Resident Blvd N', 'Las Vegas', 'NV', '89115', 'AMarcus@Umbrella.com', '412-292-1659'),</w:t>
      </w:r>
    </w:p>
    <w:p w14:paraId="2A02299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('Hooli','11/11/2020','Anthony','Dude', '2500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Wideway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Dr', 'Santa Monica', 'CA', '90404', 'ADude@Hooli.com', '724-388-7389'),</w:t>
      </w:r>
    </w:p>
    <w:p w14:paraId="30027FB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('Pet Tricks', '03/28/2011','Chelsea','Hill', '100 Remington Cir', 'Los Gatos', 'CA', '95032', 'CHill@PetTricks.com', '412-861-2211')</w:t>
      </w:r>
    </w:p>
    <w:p w14:paraId="6AE96A1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98B8F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--------</w:t>
      </w:r>
    </w:p>
    <w:p w14:paraId="58FBF0A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4C479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--Adding Data to Table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</w:t>
      </w:r>
      <w:proofErr w:type="spellEnd"/>
    </w:p>
    <w:p w14:paraId="0D62DDD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INSERT INTO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ProductPricesqft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24E5829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VALUES</w:t>
      </w:r>
    </w:p>
    <w:p w14:paraId="13CF632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('Wallpaper', '25'),</w:t>
      </w:r>
    </w:p>
    <w:p w14:paraId="161C6F0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('Glass Graphic', '25'),</w:t>
      </w:r>
    </w:p>
    <w:p w14:paraId="5BDCCD9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('Privacy Glass', '25'),</w:t>
      </w:r>
    </w:p>
    <w:p w14:paraId="40C7F67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('Banner', '10'),</w:t>
      </w:r>
    </w:p>
    <w:p w14:paraId="5247208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('Mural','25')</w:t>
      </w:r>
    </w:p>
    <w:p w14:paraId="0DB89B9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</w:p>
    <w:p w14:paraId="7E35A59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INSERT INTO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ProductPricehour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6B1E01A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VALUES</w:t>
      </w:r>
    </w:p>
    <w:p w14:paraId="7932F45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('Design', '100')</w:t>
      </w:r>
    </w:p>
    <w:p w14:paraId="32D43A6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D1F71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INSERT INTO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ProductPriceother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1C01B7A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VALUES</w:t>
      </w:r>
    </w:p>
    <w:p w14:paraId="08EF4A4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('Annual Report', '200'),</w:t>
      </w:r>
    </w:p>
    <w:p w14:paraId="5F0139A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('Interior Sign', '150'),</w:t>
      </w:r>
    </w:p>
    <w:p w14:paraId="4D0D3D1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('Wayfinding sign', '150')</w:t>
      </w:r>
    </w:p>
    <w:p w14:paraId="0FED868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4DD2F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A307E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 * FROM Customer --check results</w:t>
      </w:r>
    </w:p>
    <w:p w14:paraId="1371F46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BA70C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2C848BA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EF7DC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--Drop Function at beginning</w:t>
      </w:r>
    </w:p>
    <w:p w14:paraId="45BA41B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--Function to retrieve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with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BusinessName</w:t>
      </w:r>
      <w:proofErr w:type="spellEnd"/>
    </w:p>
    <w:p w14:paraId="1579043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5EA49FC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FUNCTION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dbo.CustomerIDLookup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(@BusinessName char(50))</w:t>
      </w:r>
    </w:p>
    <w:p w14:paraId="6C928CA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RETURNS int AS --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is int</w:t>
      </w:r>
    </w:p>
    <w:p w14:paraId="4D2ACA1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BEGIN</w:t>
      </w:r>
    </w:p>
    <w:p w14:paraId="7D96E17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DECLARE @returnValue int -- assigns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that matches business name temporarily to variable</w:t>
      </w:r>
    </w:p>
    <w:p w14:paraId="2055672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SELECT @returnValue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FROM Customer</w:t>
      </w:r>
    </w:p>
    <w:p w14:paraId="07632EF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@BusinessName</w:t>
      </w:r>
    </w:p>
    <w:p w14:paraId="030E885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RETURN @returnValue --send back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5F92133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END</w:t>
      </w:r>
    </w:p>
    <w:p w14:paraId="01F78D4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10F4CAE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1879B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dbo.CustomerIDLookup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('Acme Corporation')</w:t>
      </w:r>
    </w:p>
    <w:p w14:paraId="3801B5F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dbo.CustomerIDLookup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('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Globex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Corporation')</w:t>
      </w:r>
    </w:p>
    <w:p w14:paraId="34ADF0A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dbo.CustomerIDLookup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('Soylent Corp')</w:t>
      </w:r>
    </w:p>
    <w:p w14:paraId="0FF664E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dbo.CustomerIDLookup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('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Initech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')</w:t>
      </w:r>
    </w:p>
    <w:p w14:paraId="7A88CB4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dbo.CustomerIDLookup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('Umbrella Corporation')</w:t>
      </w:r>
    </w:p>
    <w:p w14:paraId="6CEB3DD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dbo.CustomerIDLookup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('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Hooli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')</w:t>
      </w:r>
    </w:p>
    <w:p w14:paraId="17AFE28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dbo.CustomerIDLookup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('Pet Tricks')</w:t>
      </w:r>
    </w:p>
    <w:p w14:paraId="5192404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B847C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A62CF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 * FROM Employee --check results</w:t>
      </w:r>
    </w:p>
    <w:p w14:paraId="5C17652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8F90B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06AE606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B5B05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INSERT INTO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OrderType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Date, Status,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573B517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VALUES</w:t>
      </w:r>
    </w:p>
    <w:p w14:paraId="19B1749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('1', 'design', '01/01/2020', 'Closed','4'),</w:t>
      </w:r>
    </w:p>
    <w:p w14:paraId="47D1777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('1', 'design', '04/01/2020', 'Closed','4'),</w:t>
      </w:r>
    </w:p>
    <w:p w14:paraId="49E161E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('1', 'design', '07/01/2020', 'Closed','4'),</w:t>
      </w:r>
    </w:p>
    <w:p w14:paraId="6674D76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('1', 'print', '02/15/2020', 'Closed','4'),</w:t>
      </w:r>
    </w:p>
    <w:p w14:paraId="2B79062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('2', 'design', '04/04/2020', 'Closed','4'),</w:t>
      </w:r>
    </w:p>
    <w:p w14:paraId="5CEED22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('2', 'design', '07/07/2020', 'Closed','4'),</w:t>
      </w:r>
    </w:p>
    <w:p w14:paraId="5101DC6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('2', 'print', '02/20/2020', 'Closed','4'),</w:t>
      </w:r>
    </w:p>
    <w:p w14:paraId="4F71C71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('2', 'design', '05/05/2020', 'Closed','4'),</w:t>
      </w:r>
    </w:p>
    <w:p w14:paraId="5AEEBAF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('3', 'design', '08/01/2020', 'Closed','4'),</w:t>
      </w:r>
    </w:p>
    <w:p w14:paraId="138806E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('3', 'design', '01/15/2020', 'Closed','4'),</w:t>
      </w:r>
    </w:p>
    <w:p w14:paraId="647E807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('4', 'design', '05/01/2020', 'Closed','4'),</w:t>
      </w:r>
    </w:p>
    <w:p w14:paraId="64137BA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('4', 'design', '08/23/2020', 'Closed','4'),</w:t>
      </w:r>
    </w:p>
    <w:p w14:paraId="5A7B530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('4', 'print', '02/15/2020', 'Closed','4'),</w:t>
      </w:r>
    </w:p>
    <w:p w14:paraId="482D884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('5', 'design', '05/05/2020', 'Closed','4'),</w:t>
      </w:r>
    </w:p>
    <w:p w14:paraId="15D1662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('5', 'design', '01/15/2020', 'Closed','4'),</w:t>
      </w:r>
    </w:p>
    <w:p w14:paraId="1D49C58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('6', 'print', '02/18/2020', 'Closed','4'),</w:t>
      </w:r>
    </w:p>
    <w:p w14:paraId="322ADB0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('6', 'design', '05/15/2020', 'Closed','4'),</w:t>
      </w:r>
    </w:p>
    <w:p w14:paraId="31225ED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('6', 'design', '09/01/2020', 'Closed','4'),</w:t>
      </w:r>
    </w:p>
    <w:p w14:paraId="0E9DEF4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('6', 'design', '03/14/2020', 'Closed','4'),</w:t>
      </w:r>
    </w:p>
    <w:p w14:paraId="5BF1F42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('7', 'print', '06/01/2020', 'Closed','4'),</w:t>
      </w:r>
    </w:p>
    <w:p w14:paraId="6C2F4E5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('7', 'design', '09/09/2020', 'Closed','4')</w:t>
      </w:r>
    </w:p>
    <w:p w14:paraId="6DDD037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DBF94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5BF6E00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FE229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3882132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--Adding Data to Table Invoice</w:t>
      </w:r>
    </w:p>
    <w:p w14:paraId="7126D67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INSERT INTO Invoice(Amount, Date, Status)</w:t>
      </w:r>
    </w:p>
    <w:p w14:paraId="79FEEF7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VALUES </w:t>
      </w:r>
    </w:p>
    <w:p w14:paraId="4434BC4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('150', '03/01/2020', 'PAID'),--Acme</w:t>
      </w:r>
    </w:p>
    <w:p w14:paraId="362713B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('2000', '06/01/2020', 'PAID'),--Acme</w:t>
      </w:r>
    </w:p>
    <w:p w14:paraId="142BD78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('1150', '09/01/2020', 'PAID'),--Acme</w:t>
      </w:r>
    </w:p>
    <w:p w14:paraId="70F8288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('200', '04/15/2020', 'PAID'),--Acme</w:t>
      </w:r>
    </w:p>
    <w:p w14:paraId="7B380F7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('150', '06/04/2020', 'PAID'),--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Globex</w:t>
      </w:r>
      <w:proofErr w:type="spellEnd"/>
    </w:p>
    <w:p w14:paraId="30B5760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('1150', '09/07/2020', 'PAID'),--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Globex</w:t>
      </w:r>
      <w:proofErr w:type="spellEnd"/>
    </w:p>
    <w:p w14:paraId="3C7E073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('200', '04/20/2020', 'PAID'),--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Globex</w:t>
      </w:r>
      <w:proofErr w:type="spellEnd"/>
    </w:p>
    <w:p w14:paraId="49E7C1E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('12000', '06/20/2020', 'PAID'),--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Globex</w:t>
      </w:r>
      <w:proofErr w:type="spellEnd"/>
    </w:p>
    <w:p w14:paraId="5B070E4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('11400','09/01/2020', 'PAID'),--Soylent</w:t>
      </w:r>
    </w:p>
    <w:p w14:paraId="38BC166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('11500','02/15/2020', 'PAID'),--Soylent</w:t>
      </w:r>
    </w:p>
    <w:p w14:paraId="22B37DD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('1150', '07/01/2020', 'PAID'),--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Initech</w:t>
      </w:r>
      <w:proofErr w:type="spellEnd"/>
    </w:p>
    <w:p w14:paraId="5AEFDC4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('1500', '10/08/2020', 'PAID'),--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Initech</w:t>
      </w:r>
      <w:proofErr w:type="spellEnd"/>
    </w:p>
    <w:p w14:paraId="3EE25F9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('200', '04/15/2020', 'PAID'),--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Initech</w:t>
      </w:r>
      <w:proofErr w:type="spellEnd"/>
    </w:p>
    <w:p w14:paraId="0D7A0ED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('17000', '06/05/2020', 'PAID'),--Umbrella</w:t>
      </w:r>
    </w:p>
    <w:p w14:paraId="1E98A9B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('2200', '02/15/2020', 'PAID'),--Umbrella</w:t>
      </w:r>
    </w:p>
    <w:p w14:paraId="61B3E09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('200', '04/18/2020', 'PAID'),--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Hooli</w:t>
      </w:r>
      <w:proofErr w:type="spellEnd"/>
    </w:p>
    <w:p w14:paraId="4CBBFE8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('1150', '07/15/2020', 'PAID'),--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Hooli</w:t>
      </w:r>
      <w:proofErr w:type="spellEnd"/>
    </w:p>
    <w:p w14:paraId="631FB28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('300', '11/01/2020', 'PAID'),--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Hooli</w:t>
      </w:r>
      <w:proofErr w:type="spellEnd"/>
    </w:p>
    <w:p w14:paraId="5210645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('4000', '05/14/2020', 'PAID'),--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Hooli</w:t>
      </w:r>
      <w:proofErr w:type="spellEnd"/>
    </w:p>
    <w:p w14:paraId="59E751F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('23000', '07/01/2020', 'PAID'),--Pet Tricks</w:t>
      </w:r>
    </w:p>
    <w:p w14:paraId="1A419A6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('61200', '10/09/2020', 'PAID')--Pet Tricks</w:t>
      </w:r>
    </w:p>
    <w:p w14:paraId="61CD111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14CD7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 * FROM Invoice --check results</w:t>
      </w:r>
    </w:p>
    <w:p w14:paraId="201AED4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0C91B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313F98D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D724C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--Drop Function at beginning</w:t>
      </w:r>
    </w:p>
    <w:p w14:paraId="2BAADAB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--Function to retrieve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with Employee Name</w:t>
      </w:r>
    </w:p>
    <w:p w14:paraId="54961C4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1DC7188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FUNCTION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dbo.EmployeeIDLookup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(@FirstName char(30))</w:t>
      </w:r>
    </w:p>
    <w:p w14:paraId="7A03980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RETURNS int AS --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is int</w:t>
      </w:r>
    </w:p>
    <w:p w14:paraId="76EC20D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BEGIN</w:t>
      </w:r>
    </w:p>
    <w:p w14:paraId="5BB5430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DECLARE @returnValue int -- assigns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that matches first name temporarily to variable</w:t>
      </w:r>
    </w:p>
    <w:p w14:paraId="53D8684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SELECT @returnValue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FROM Employee</w:t>
      </w:r>
    </w:p>
    <w:p w14:paraId="30259A1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WHERE FirstName = @FirstName</w:t>
      </w:r>
    </w:p>
    <w:p w14:paraId="2D94B7C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RETURN @returnValue --send back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3D5AFDD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END</w:t>
      </w:r>
    </w:p>
    <w:p w14:paraId="66C93C4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511A76D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4CEF8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dbo.EmployeeIDLookup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('Willie')</w:t>
      </w:r>
    </w:p>
    <w:p w14:paraId="458E632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dbo.EmployeeIDLookup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('Paige')</w:t>
      </w:r>
    </w:p>
    <w:p w14:paraId="027E260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dbo.EmployeeIDLookup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('Anita')</w:t>
      </w:r>
    </w:p>
    <w:p w14:paraId="3C85E57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dbo.EmployeeIDLookup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('Augusta')</w:t>
      </w:r>
    </w:p>
    <w:p w14:paraId="77C0B09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dbo.EmployeeIDLookup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('Saul')</w:t>
      </w:r>
    </w:p>
    <w:p w14:paraId="36428D3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2FFEB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 * FROM Employee--check results</w:t>
      </w:r>
    </w:p>
    <w:p w14:paraId="764AE7B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A7B39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66A1818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F39B9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--Adding Data to Table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</w:t>
      </w:r>
      <w:proofErr w:type="spellEnd"/>
    </w:p>
    <w:p w14:paraId="08A4F7D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lastRenderedPageBreak/>
        <w:t xml:space="preserve">INSERT INTO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 Amount, Date)</w:t>
      </w:r>
    </w:p>
    <w:p w14:paraId="3BC533A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VALUES</w:t>
      </w:r>
    </w:p>
    <w:p w14:paraId="175C204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('1','2600', '02/01/2020'),</w:t>
      </w:r>
    </w:p>
    <w:p w14:paraId="444F38F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('1','2600', '5/01/2020'),</w:t>
      </w:r>
    </w:p>
    <w:p w14:paraId="2E49D25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('1','2600', '9/01/2020'),</w:t>
      </w:r>
    </w:p>
    <w:p w14:paraId="6116652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('2','3467', '02/01/2020'),</w:t>
      </w:r>
    </w:p>
    <w:p w14:paraId="3333B9C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('2','3467', '5/01/2020'),</w:t>
      </w:r>
    </w:p>
    <w:p w14:paraId="626ABFA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('2','3467', '9/01/2020'),</w:t>
      </w:r>
    </w:p>
    <w:p w14:paraId="3446C0D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('3','12500', '02/01/2020'),</w:t>
      </w:r>
    </w:p>
    <w:p w14:paraId="1960857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('3','12500', '5/01/2020'),</w:t>
      </w:r>
    </w:p>
    <w:p w14:paraId="26EC26A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('3','12500', '9/01/2020'),</w:t>
      </w:r>
    </w:p>
    <w:p w14:paraId="4C92BB8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('4','8333', '02/01/2020'),</w:t>
      </w:r>
    </w:p>
    <w:p w14:paraId="3430864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('4','8333', '5/01/2020'),</w:t>
      </w:r>
    </w:p>
    <w:p w14:paraId="449D1F8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('4','8333', '9/01/2020'),</w:t>
      </w:r>
    </w:p>
    <w:p w14:paraId="5ACF329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('5','7000','02/01/2020'),</w:t>
      </w:r>
    </w:p>
    <w:p w14:paraId="59D3CB2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('5','7000', '5/01/2020'),</w:t>
      </w:r>
    </w:p>
    <w:p w14:paraId="2D2669C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('5','7000', '9/01/2020')</w:t>
      </w:r>
    </w:p>
    <w:p w14:paraId="35B47E0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54067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</w:t>
      </w:r>
      <w:proofErr w:type="spellEnd"/>
    </w:p>
    <w:p w14:paraId="7A8821D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86706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 * FROM Invoice</w:t>
      </w:r>
    </w:p>
    <w:p w14:paraId="6792BD5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0375921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73132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69B307A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3A546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--Adding Data to Table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</w:p>
    <w:p w14:paraId="1CC419F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INSERT INTO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2A24842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VALUES</w:t>
      </w:r>
    </w:p>
    <w:p w14:paraId="55ED9B5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('1','1'),</w:t>
      </w:r>
    </w:p>
    <w:p w14:paraId="176D18A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('2','2'),</w:t>
      </w:r>
    </w:p>
    <w:p w14:paraId="4F583D9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('3','3'),</w:t>
      </w:r>
    </w:p>
    <w:p w14:paraId="073F07F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('4','4'),</w:t>
      </w:r>
    </w:p>
    <w:p w14:paraId="1822821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('5','5'),</w:t>
      </w:r>
    </w:p>
    <w:p w14:paraId="7EE4F4D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('6','6'),</w:t>
      </w:r>
    </w:p>
    <w:p w14:paraId="309178B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('7','7'),</w:t>
      </w:r>
    </w:p>
    <w:p w14:paraId="57D1606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('8','8'),</w:t>
      </w:r>
    </w:p>
    <w:p w14:paraId="166BE0F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('9','9'),</w:t>
      </w:r>
    </w:p>
    <w:p w14:paraId="43A1B77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('10','10'),</w:t>
      </w:r>
    </w:p>
    <w:p w14:paraId="2E07833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('11','11'),</w:t>
      </w:r>
    </w:p>
    <w:p w14:paraId="7141463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('12','12'),</w:t>
      </w:r>
    </w:p>
    <w:p w14:paraId="702FB47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('13','13'),</w:t>
      </w:r>
    </w:p>
    <w:p w14:paraId="712C6A8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('14','14'),</w:t>
      </w:r>
    </w:p>
    <w:p w14:paraId="50001A7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('15','15'),</w:t>
      </w:r>
    </w:p>
    <w:p w14:paraId="2F03CAC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('16','16'),</w:t>
      </w:r>
    </w:p>
    <w:p w14:paraId="3F86163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('17','17'),</w:t>
      </w:r>
    </w:p>
    <w:p w14:paraId="160E4BF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('18','18'),</w:t>
      </w:r>
    </w:p>
    <w:p w14:paraId="3D85075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('19','19'),</w:t>
      </w:r>
    </w:p>
    <w:p w14:paraId="3378635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('20','20'),</w:t>
      </w:r>
    </w:p>
    <w:p w14:paraId="2C86B67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('21','21')</w:t>
      </w:r>
    </w:p>
    <w:p w14:paraId="4712311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F14A7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06C2A9A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</w:t>
      </w:r>
      <w:proofErr w:type="spellEnd"/>
    </w:p>
    <w:p w14:paraId="74F306C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586A2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1CECE38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E1CD4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8D9DD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--Adding Data to Table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</w:p>
    <w:p w14:paraId="56EE55D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INSERT INTO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DescriptionofRequest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 Deadline, Priority)</w:t>
      </w:r>
    </w:p>
    <w:p w14:paraId="1061080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VALUES</w:t>
      </w:r>
    </w:p>
    <w:p w14:paraId="757DE15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('1','9', 'Interior wayfinding sign, branded- armory, 1x2', '03/01/2020', 'LOW'),</w:t>
      </w:r>
    </w:p>
    <w:p w14:paraId="793A968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('2','1', 'single wall wallpaper graphic, 8x10', '06/01/2020', 'LOW'),</w:t>
      </w:r>
    </w:p>
    <w:p w14:paraId="57AE983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('3','1', 'branded HR poster, 2x3', '09/01/2020', 'LOW'),</w:t>
      </w:r>
    </w:p>
    <w:p w14:paraId="6012F6C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('4','7', 'annual report layout, no design', '04/15/2020', 'LOW'),</w:t>
      </w:r>
    </w:p>
    <w:p w14:paraId="52915CD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('5','9', 'Interior wayfinding sign, branded- cafeteria, 1x2', '06/04/2020', 'LOW'),</w:t>
      </w:r>
    </w:p>
    <w:p w14:paraId="2DA2D72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('6','1', 'branded HR poster, 2x3', '09/07/2020', 'LOW'),</w:t>
      </w:r>
    </w:p>
    <w:p w14:paraId="5B24DE7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('7','7', 'annual report layout, no design', '04/20/2020', 'LOW'),</w:t>
      </w:r>
    </w:p>
    <w:p w14:paraId="3077594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('8','1', '10x Custom wallpaper pattern, trendy vintage, 8x10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', '06/20/2020', 'MED'),</w:t>
      </w:r>
    </w:p>
    <w:p w14:paraId="6DA85DF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('9','3', 'Privacy glass with custom science graphic, 8x32','09/01/2020','RED FLAG'),</w:t>
      </w:r>
    </w:p>
    <w:p w14:paraId="6F29CBE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('10','9', '70x Interior wayfinding signs, custom design- restroom, 1x2','02/15/2020','RED FLAG'),</w:t>
      </w:r>
    </w:p>
    <w:p w14:paraId="317F806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('11','1', 'branded HR poster, 2x3', '07/01/2020', 'LOW'),</w:t>
      </w:r>
    </w:p>
    <w:p w14:paraId="036CFD0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('12','9', '10x Interior wayfinding signs, branded- restroom, 1x2', '10/08/2020', 'MED'),</w:t>
      </w:r>
    </w:p>
    <w:p w14:paraId="0732DB3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('13','7', 'annual report layout, no design', '04/15/2020', 'LOW'),</w:t>
      </w:r>
    </w:p>
    <w:p w14:paraId="450FB9B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('14','1', '5x wall wallpaper graphics, original art mural, 8x12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', '06/05/2020', 'RED FLAG'),</w:t>
      </w:r>
    </w:p>
    <w:p w14:paraId="0755B12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('15','7', 'annual report layout, custom', '02/15/2020', 'RED FLAG'),</w:t>
      </w:r>
    </w:p>
    <w:p w14:paraId="7D79D3B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('16','7', 'annual report layout, no design', '04/18/2020', 'LOW'),</w:t>
      </w:r>
    </w:p>
    <w:p w14:paraId="45BB4C2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('17','1', 'branded poster, 2x3', '07/15/2020', 'LOW'),</w:t>
      </w:r>
    </w:p>
    <w:p w14:paraId="3D652AA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('18','9', '2x Interior wayfinding signs, branded- cafeteria, 1x2', '11/01/2020', 'LOW'),</w:t>
      </w:r>
    </w:p>
    <w:p w14:paraId="6D21B17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('19','1', 'single wall wallpaper graphic, key art, 8x10', '05/14/2020', 'MED'),</w:t>
      </w:r>
    </w:p>
    <w:p w14:paraId="40A10A0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('20','1', '20x custom branded posters, new-releases key art, 2x3', '07/01/2020', 'RED FLAG'),</w:t>
      </w:r>
    </w:p>
    <w:p w14:paraId="7D0B720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('21','1', '18x wallpaper graphics, award-winners key art, 8x12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', '10/09/2020', 'RED FLAG')</w:t>
      </w:r>
    </w:p>
    <w:p w14:paraId="3B21960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85B2E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</w:t>
      </w:r>
    </w:p>
    <w:p w14:paraId="2E2D4DB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--Invoke Function to retrieve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with Employee Name</w:t>
      </w:r>
    </w:p>
    <w:p w14:paraId="1B0C353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dbo.EmployeeIDLookup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('Willie')</w:t>
      </w:r>
    </w:p>
    <w:p w14:paraId="3E63160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505B6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--Update an Employee Address</w:t>
      </w:r>
    </w:p>
    <w:p w14:paraId="77CFC1A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UPDATE Employee SET Address = '1100 Fruit Bat Way' 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14:paraId="784617D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0D4EA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 * FROM Employee WHERE FirstName = 'Willie'</w:t>
      </w:r>
    </w:p>
    <w:p w14:paraId="7D9005E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3F84E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</w:t>
      </w:r>
    </w:p>
    <w:p w14:paraId="34DB447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DDCD2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--Invoke Function to retrieve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with Business Name</w:t>
      </w:r>
    </w:p>
    <w:p w14:paraId="0A139DF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A0F0C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dbo.CustomerIDLookup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('Acme Corporation')</w:t>
      </w:r>
    </w:p>
    <w:p w14:paraId="1242553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CC050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--Update a Customer POC</w:t>
      </w:r>
    </w:p>
    <w:p w14:paraId="4EE9ECE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UPDATE Customer SET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POCFirstName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='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Wile.E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' 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14:paraId="7F315FE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UPDATE Customer SET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POCLastName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='Coyote' 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14:paraId="243A38C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UPDATE Customer SET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='WECoyote@Acme.com' 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14:paraId="68A0115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UPDATE Customer SET StartDate ='12/31/1999' 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14:paraId="5FC7010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7FB7D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--Check Records</w:t>
      </w:r>
    </w:p>
    <w:p w14:paraId="6EBBCF4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Customer 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'Acme Corporation'</w:t>
      </w:r>
    </w:p>
    <w:p w14:paraId="360C98E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52F7B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lastRenderedPageBreak/>
        <w:t>------</w:t>
      </w:r>
    </w:p>
    <w:p w14:paraId="35F4FAF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4DDD3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--Invoke Function to retrieve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with Employee Name</w:t>
      </w:r>
    </w:p>
    <w:p w14:paraId="502CFD0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dbo.EmployeeIDLookup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('Willie')</w:t>
      </w:r>
    </w:p>
    <w:p w14:paraId="68F47C5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5209C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--Update an Employee Phone Number</w:t>
      </w:r>
    </w:p>
    <w:p w14:paraId="144E667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UPDATE Employee SET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PhoneNum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'916-444-9860' 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14:paraId="1EBDEC8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26BB5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 * FROM Employee WHERE FirstName = 'Willie'</w:t>
      </w:r>
    </w:p>
    <w:p w14:paraId="23EE1EC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204D7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--------</w:t>
      </w:r>
    </w:p>
    <w:p w14:paraId="4F4830B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--------</w:t>
      </w:r>
    </w:p>
    <w:p w14:paraId="1F817A3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--STORED PROCEDURES</w:t>
      </w:r>
    </w:p>
    <w:p w14:paraId="453AECA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--------</w:t>
      </w:r>
    </w:p>
    <w:p w14:paraId="00954D2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--------</w:t>
      </w:r>
    </w:p>
    <w:p w14:paraId="7ABDE1D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8E5EB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--Add a Product(stored procedure)</w:t>
      </w:r>
    </w:p>
    <w:p w14:paraId="2DD51EF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--DROP PROCEDURE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</w:p>
    <w:p w14:paraId="6411232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--GO</w:t>
      </w:r>
    </w:p>
    <w:p w14:paraId="007E3E9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--Drop procedure at beginning</w:t>
      </w:r>
    </w:p>
    <w:p w14:paraId="06344C9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1F6B5B5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PROCEDURE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(@ProductType char(30), @ProductPriceother int)</w:t>
      </w:r>
    </w:p>
    <w:p w14:paraId="749B915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AS</w:t>
      </w:r>
    </w:p>
    <w:p w14:paraId="0F24BAA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BEGIN</w:t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</w:p>
    <w:p w14:paraId="0F18448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ProductPriceother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)</w:t>
      </w:r>
    </w:p>
    <w:p w14:paraId="310A801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VALUES (@ProductType, @ProductPriceother)</w:t>
      </w:r>
    </w:p>
    <w:p w14:paraId="7AE07B9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END</w:t>
      </w:r>
    </w:p>
    <w:p w14:paraId="10F176F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1A6EB7E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92EE2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EXEC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'Custom Annual Report', '1200'</w:t>
      </w:r>
    </w:p>
    <w:p w14:paraId="33C6BC4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EXEC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'Custom Annual Report', ''</w:t>
      </w:r>
    </w:p>
    <w:p w14:paraId="6A31205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EXEC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'Custom Poster', '1150'</w:t>
      </w:r>
    </w:p>
    <w:p w14:paraId="79B3A1A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EXEC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'Custom Wayfinding sign', '1150'</w:t>
      </w:r>
    </w:p>
    <w:p w14:paraId="7B4E100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CB01D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--------</w:t>
      </w:r>
    </w:p>
    <w:p w14:paraId="1313633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D1E60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--Delete a product(stored procedure)</w:t>
      </w:r>
    </w:p>
    <w:p w14:paraId="3473A65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--DROP PROCEDURE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DeleteProduct</w:t>
      </w:r>
      <w:proofErr w:type="spellEnd"/>
    </w:p>
    <w:p w14:paraId="53C0353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--GO</w:t>
      </w:r>
    </w:p>
    <w:p w14:paraId="0FC7276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--Drop procedure at beginning</w:t>
      </w:r>
    </w:p>
    <w:p w14:paraId="663F3D6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2323B85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PROCEDURE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DeleteProduct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(@ProductType char(30), @ProductPriceother int)</w:t>
      </w:r>
    </w:p>
    <w:p w14:paraId="2C62C6B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AS</w:t>
      </w:r>
    </w:p>
    <w:p w14:paraId="646EBC7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BEGIN</w:t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</w:p>
    <w:p w14:paraId="0740F47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DELETE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</w:t>
      </w:r>
      <w:proofErr w:type="spellEnd"/>
    </w:p>
    <w:p w14:paraId="61EFBE9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ProductPriceother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@ProductPriceother</w:t>
      </w:r>
    </w:p>
    <w:p w14:paraId="456F91A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END</w:t>
      </w:r>
    </w:p>
    <w:p w14:paraId="6432A11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055B7DE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FA9CE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EXEC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DeleteProduct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'Custom Annual Report', '1200'</w:t>
      </w:r>
    </w:p>
    <w:p w14:paraId="26621F6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5BE2A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--------</w:t>
      </w:r>
    </w:p>
    <w:p w14:paraId="6912DC8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A352A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--Update a product(stored procedure)</w:t>
      </w:r>
    </w:p>
    <w:p w14:paraId="7BA5C2A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--DROP PROCEDURE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UpdateProduct</w:t>
      </w:r>
      <w:proofErr w:type="spellEnd"/>
    </w:p>
    <w:p w14:paraId="212A5F0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--GO</w:t>
      </w:r>
    </w:p>
    <w:p w14:paraId="718C9D3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--Drop procedure at beginning</w:t>
      </w:r>
    </w:p>
    <w:p w14:paraId="3A78CCC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4754E14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lastRenderedPageBreak/>
        <w:t xml:space="preserve">CREATE PROCEDURE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UpdateProduct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(@ProductType char(30), @ProductPriceother int)</w:t>
      </w:r>
    </w:p>
    <w:p w14:paraId="1E54669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AS</w:t>
      </w:r>
    </w:p>
    <w:p w14:paraId="26EFC4D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BEGIN</w:t>
      </w:r>
    </w:p>
    <w:p w14:paraId="575EF86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UPDATE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SET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ProductPriceother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@ProductPriceother</w:t>
      </w:r>
    </w:p>
    <w:p w14:paraId="716C0C6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@ProductType</w:t>
      </w:r>
    </w:p>
    <w:p w14:paraId="5926050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END</w:t>
      </w:r>
    </w:p>
    <w:p w14:paraId="229C679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653FCC1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85C1A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EXEC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UpdateProduct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'Custom Annual Report','1200'</w:t>
      </w:r>
    </w:p>
    <w:p w14:paraId="35633D6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38279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ProdServ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--check results</w:t>
      </w:r>
    </w:p>
    <w:p w14:paraId="745366A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96FC1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415231A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47ED6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Customer 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Initech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'</w:t>
      </w:r>
    </w:p>
    <w:p w14:paraId="276C179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4</w:t>
      </w:r>
    </w:p>
    <w:p w14:paraId="78D196A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11</w:t>
      </w:r>
    </w:p>
    <w:p w14:paraId="1B8E6C1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12</w:t>
      </w:r>
    </w:p>
    <w:p w14:paraId="41D5E1A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13</w:t>
      </w:r>
    </w:p>
    <w:p w14:paraId="453EDD6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C1479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6CE406A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E11C1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--Update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Priority(stored procedure)</w:t>
      </w:r>
    </w:p>
    <w:p w14:paraId="10FFD1A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--DROP IF EXISTS PROCEDURE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UpdatePriority</w:t>
      </w:r>
      <w:proofErr w:type="spellEnd"/>
    </w:p>
    <w:p w14:paraId="411B0D6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--GO</w:t>
      </w:r>
    </w:p>
    <w:p w14:paraId="45DECE9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--Drop procedure at beginning</w:t>
      </w:r>
    </w:p>
    <w:p w14:paraId="0FA82EF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421F088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PROCEDURE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UpdatePriority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(@Priority char(10), @OrderID int)</w:t>
      </w:r>
    </w:p>
    <w:p w14:paraId="3B972FD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AS</w:t>
      </w:r>
    </w:p>
    <w:p w14:paraId="3212E3D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BEGIN</w:t>
      </w:r>
    </w:p>
    <w:p w14:paraId="19BB39F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UPDATE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SET Priority = @Priority </w:t>
      </w:r>
    </w:p>
    <w:p w14:paraId="3EABC5E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@OrderID</w:t>
      </w:r>
    </w:p>
    <w:p w14:paraId="5ED3C41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END</w:t>
      </w:r>
    </w:p>
    <w:p w14:paraId="7D17C29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1391C35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EXEC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UpdatePriority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'MED', '11'</w:t>
      </w:r>
    </w:p>
    <w:p w14:paraId="59FFFDB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'11' --check results</w:t>
      </w:r>
    </w:p>
    <w:p w14:paraId="4CB5C4F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518C3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--------</w:t>
      </w:r>
    </w:p>
    <w:p w14:paraId="777C45E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92DD4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--Update Invoice when status changes- SENT, PAID, UNPAID(stored procedure)</w:t>
      </w:r>
    </w:p>
    <w:p w14:paraId="1E3FBA5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--DROP PROCEDURE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UpdateInvoice</w:t>
      </w:r>
      <w:proofErr w:type="spellEnd"/>
    </w:p>
    <w:p w14:paraId="0DDC9BD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--GO</w:t>
      </w:r>
    </w:p>
    <w:p w14:paraId="635225D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--Drop procedure at beginning</w:t>
      </w:r>
    </w:p>
    <w:p w14:paraId="6183B56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14D2FEA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PROCEDURE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UpdateInvoice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(@Status char(15),@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int)</w:t>
      </w:r>
    </w:p>
    <w:p w14:paraId="7D7FCBB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AS</w:t>
      </w:r>
    </w:p>
    <w:p w14:paraId="2AB637A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BEGIN</w:t>
      </w:r>
    </w:p>
    <w:p w14:paraId="2B816F9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UPDATE Invoice SET Status = @Status</w:t>
      </w:r>
    </w:p>
    <w:p w14:paraId="1FA3962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@InvoiceID</w:t>
      </w:r>
    </w:p>
    <w:p w14:paraId="61C33D6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END</w:t>
      </w:r>
    </w:p>
    <w:p w14:paraId="1A16F12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GO </w:t>
      </w:r>
    </w:p>
    <w:p w14:paraId="7D2E5E7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EXEC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UpdateInvoice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'UNPAID','1'</w:t>
      </w:r>
    </w:p>
    <w:p w14:paraId="76EB4B1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AC39A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 * FROM Invoice --check results</w:t>
      </w:r>
    </w:p>
    <w:p w14:paraId="592D5B9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2097F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497290D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2C0F4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Customer 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'Acme Corporation'</w:t>
      </w:r>
    </w:p>
    <w:p w14:paraId="7452077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lastRenderedPageBreak/>
        <w:t xml:space="preserve">--Update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when Invoice OPEN(UNPAID) or CLOSED(PAID)(stored procedure)</w:t>
      </w:r>
    </w:p>
    <w:p w14:paraId="09F4DAF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--DROP PROCEDURE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UpdateJobOrder</w:t>
      </w:r>
      <w:proofErr w:type="spellEnd"/>
    </w:p>
    <w:p w14:paraId="1181DA7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--GO</w:t>
      </w:r>
    </w:p>
    <w:p w14:paraId="3DA7477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--Drop procedure at beginning</w:t>
      </w:r>
    </w:p>
    <w:p w14:paraId="556EB06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1272FE8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PROCEDURE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UpdateJobOrder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(@Status char(10),@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int)</w:t>
      </w:r>
    </w:p>
    <w:p w14:paraId="609BF62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AS</w:t>
      </w:r>
    </w:p>
    <w:p w14:paraId="5A3E55C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BEGIN</w:t>
      </w:r>
    </w:p>
    <w:p w14:paraId="246ECFC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25B62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UPDATE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SET Status = @Status </w:t>
      </w:r>
    </w:p>
    <w:p w14:paraId="23C993C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@OrderID</w:t>
      </w:r>
    </w:p>
    <w:p w14:paraId="0736966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END</w:t>
      </w:r>
    </w:p>
    <w:p w14:paraId="5433C85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6199F89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EXEC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UpdateJobOrder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'Open','1'</w:t>
      </w:r>
    </w:p>
    <w:p w14:paraId="6AE389A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24DE1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--check results</w:t>
      </w:r>
    </w:p>
    <w:p w14:paraId="3F687C6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79852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1EF5640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0A87D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--Invoke Function to retrieve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with Employee Name</w:t>
      </w:r>
    </w:p>
    <w:p w14:paraId="7A09A77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dbo.EmployeeIDLookup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('Paige')</w:t>
      </w:r>
    </w:p>
    <w:p w14:paraId="5F6A0C5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695C7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1F0D5E2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E0FF7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--DROP PROCEDURE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</w:p>
    <w:p w14:paraId="78B5632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--GO</w:t>
      </w:r>
    </w:p>
    <w:p w14:paraId="61A9B0B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--Drop procedure at beginning</w:t>
      </w:r>
    </w:p>
    <w:p w14:paraId="45ED963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46A913E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PROCEDURE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(@EmployeeID int)</w:t>
      </w:r>
    </w:p>
    <w:p w14:paraId="5F6E314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AS</w:t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</w:p>
    <w:p w14:paraId="21665EB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BEGIN</w:t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</w:p>
    <w:p w14:paraId="6F4D7DF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DELETE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E5FF2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@</w:t>
      </w:r>
      <w:proofErr w:type="gramStart"/>
      <w:r w:rsidRPr="00EE4552">
        <w:rPr>
          <w:rFonts w:ascii="Consolas" w:hAnsi="Consolas" w:cs="Consolas"/>
          <w:color w:val="000000"/>
          <w:sz w:val="19"/>
          <w:szCs w:val="19"/>
        </w:rPr>
        <w:t>EmployeeID;</w:t>
      </w:r>
      <w:proofErr w:type="gramEnd"/>
    </w:p>
    <w:p w14:paraId="347ABC1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DELETE Employee</w:t>
      </w:r>
    </w:p>
    <w:p w14:paraId="638F4D7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@</w:t>
      </w:r>
      <w:proofErr w:type="gramStart"/>
      <w:r w:rsidRPr="00EE4552">
        <w:rPr>
          <w:rFonts w:ascii="Consolas" w:hAnsi="Consolas" w:cs="Consolas"/>
          <w:color w:val="000000"/>
          <w:sz w:val="19"/>
          <w:szCs w:val="19"/>
        </w:rPr>
        <w:t>EmployeeID;</w:t>
      </w:r>
      <w:proofErr w:type="gramEnd"/>
    </w:p>
    <w:p w14:paraId="0B9AEF0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END</w:t>
      </w:r>
    </w:p>
    <w:p w14:paraId="51CF8BA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222D1F1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0DBF1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EXEC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'2'</w:t>
      </w:r>
    </w:p>
    <w:p w14:paraId="0269C9F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763AC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 * FROM EMPLOYEE --check employee records</w:t>
      </w:r>
    </w:p>
    <w:p w14:paraId="65B9147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542BD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2021EF6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EA33A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--Select statement for monthly payroll after firing employee</w:t>
      </w:r>
    </w:p>
    <w:p w14:paraId="43CBB94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</w:t>
      </w:r>
    </w:p>
    <w:p w14:paraId="7990849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Employee.FirstName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383B182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Employee.LastName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4E1A69B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SUM(Amount) as Payroll</w:t>
      </w:r>
    </w:p>
    <w:p w14:paraId="665620E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</w:t>
      </w:r>
      <w:proofErr w:type="spellEnd"/>
    </w:p>
    <w:p w14:paraId="11399AE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Employee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Employee.EmployeeID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EmployeePayment.EmployeeID</w:t>
      </w:r>
      <w:proofErr w:type="spellEnd"/>
    </w:p>
    <w:p w14:paraId="69F79CD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EmployeePayment.Date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'2020-09-01'</w:t>
      </w:r>
    </w:p>
    <w:p w14:paraId="5B484AD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GROUP BY</w:t>
      </w:r>
    </w:p>
    <w:p w14:paraId="7F6C853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Employee.FirstName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014001D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Employee.LastName</w:t>
      </w:r>
      <w:proofErr w:type="spellEnd"/>
    </w:p>
    <w:p w14:paraId="0F92C9F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ORDER BY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Employee.FirstName</w:t>
      </w:r>
      <w:proofErr w:type="spellEnd"/>
    </w:p>
    <w:p w14:paraId="0D5A685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628B2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3F80D3F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lastRenderedPageBreak/>
        <w:t>-------</w:t>
      </w:r>
    </w:p>
    <w:p w14:paraId="4C513BE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--Views</w:t>
      </w:r>
    </w:p>
    <w:p w14:paraId="63748A4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08E897F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5E1A829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11E7D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--Create a View for monthly payroll</w:t>
      </w:r>
    </w:p>
    <w:p w14:paraId="5BF7703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--DROP VIEW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MonthlyPayroll</w:t>
      </w:r>
      <w:proofErr w:type="spellEnd"/>
    </w:p>
    <w:p w14:paraId="3E99547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--GO</w:t>
      </w:r>
    </w:p>
    <w:p w14:paraId="1B4A023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--Drop view at beginning</w:t>
      </w:r>
    </w:p>
    <w:p w14:paraId="0143DF8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23E33F4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VIEW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MonthlyPayroll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AS</w:t>
      </w:r>
    </w:p>
    <w:p w14:paraId="600006B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SELECT</w:t>
      </w:r>
    </w:p>
    <w:p w14:paraId="7C0FC54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Employee.FirstName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041149D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Employee.LastName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264B2E9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  <w:t>SUM(Amount) as Payroll,</w:t>
      </w:r>
    </w:p>
    <w:p w14:paraId="2D478DD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EmployeePayment.Date</w:t>
      </w:r>
      <w:proofErr w:type="spellEnd"/>
    </w:p>
    <w:p w14:paraId="2D18ED9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</w:t>
      </w:r>
      <w:proofErr w:type="spellEnd"/>
    </w:p>
    <w:p w14:paraId="305F58B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JOIN Employee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Employee.EmployeeID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EmployeePayment.EmployeeID</w:t>
      </w:r>
      <w:proofErr w:type="spellEnd"/>
    </w:p>
    <w:p w14:paraId="54DBAB1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EmployeePayment.Date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'2020-09-01'</w:t>
      </w:r>
    </w:p>
    <w:p w14:paraId="0A4065A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GROUP BY</w:t>
      </w:r>
    </w:p>
    <w:p w14:paraId="63899E7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Employee.FirstName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3192699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Employee.LastName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58EAB96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EmployeePayment.Date</w:t>
      </w:r>
      <w:proofErr w:type="spellEnd"/>
    </w:p>
    <w:p w14:paraId="3FD85B1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6A2A9E8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10647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MonthlyPayroll</w:t>
      </w:r>
      <w:proofErr w:type="spellEnd"/>
    </w:p>
    <w:p w14:paraId="0FEB887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DE350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3CA4930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A9E44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--Create a View for current open invoices</w:t>
      </w:r>
    </w:p>
    <w:p w14:paraId="60A7B5C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--DROP VIEW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CurrentOpenInvoices</w:t>
      </w:r>
      <w:proofErr w:type="spellEnd"/>
    </w:p>
    <w:p w14:paraId="1CF6B89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--GO</w:t>
      </w:r>
    </w:p>
    <w:p w14:paraId="401546E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--Drop at beginning</w:t>
      </w:r>
    </w:p>
    <w:p w14:paraId="0B4D42D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2E0AEE4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VIEW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CurrentOpenInvoices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AS</w:t>
      </w:r>
    </w:p>
    <w:p w14:paraId="7464EDE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SELECT</w:t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</w:p>
    <w:p w14:paraId="5F072F9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31B8FC0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20A9B2B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Invoice.Amount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293B1C2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5BB505E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4AB025B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FROM</w:t>
      </w:r>
    </w:p>
    <w:p w14:paraId="62A2C8A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19F9525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JOIN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InvoiceOrderBridge.OrderID</w:t>
      </w:r>
      <w:proofErr w:type="spellEnd"/>
    </w:p>
    <w:p w14:paraId="0CD9987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JOIN Invoice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</w:p>
    <w:p w14:paraId="12BC0A6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JOIN Customer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</w:p>
    <w:p w14:paraId="52E7786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Invoice.Status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'UNPAID' </w:t>
      </w:r>
    </w:p>
    <w:p w14:paraId="15027AE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GROUP BY </w:t>
      </w:r>
    </w:p>
    <w:p w14:paraId="1B31E34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63EA1D0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27693CE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Invoice.Amount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0B52918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79A5F4E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6EB154B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240B50F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2CCF0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CurrentOpenInvoices</w:t>
      </w:r>
      <w:proofErr w:type="spellEnd"/>
    </w:p>
    <w:p w14:paraId="0F0FBA4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69209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0114E81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17EDD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--Create a View for current Closed invoices</w:t>
      </w:r>
    </w:p>
    <w:p w14:paraId="230CB2F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--DROP VIEW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CurrentClosedInvoices</w:t>
      </w:r>
      <w:proofErr w:type="spellEnd"/>
    </w:p>
    <w:p w14:paraId="3939985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--GO</w:t>
      </w:r>
    </w:p>
    <w:p w14:paraId="7196EA9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--Drop at beginning</w:t>
      </w:r>
    </w:p>
    <w:p w14:paraId="45B2408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6262522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VIEW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CurrentClosedInvoices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AS</w:t>
      </w:r>
    </w:p>
    <w:p w14:paraId="70F7B86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SELECT</w:t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</w:p>
    <w:p w14:paraId="6A6B284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2BF42CC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51671FC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Invoice.Amount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7C3B837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12303CF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5F9F683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FROM</w:t>
      </w:r>
    </w:p>
    <w:p w14:paraId="016E887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0876C9D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JOIN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InvoiceOrderBridge.OrderID</w:t>
      </w:r>
      <w:proofErr w:type="spellEnd"/>
    </w:p>
    <w:p w14:paraId="502A6AA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JOIN Invoice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</w:p>
    <w:p w14:paraId="0649EEA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JOIN Customer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</w:p>
    <w:p w14:paraId="5D547EF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Invoice.Status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'PAID' </w:t>
      </w:r>
    </w:p>
    <w:p w14:paraId="0D969EF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GROUP BY </w:t>
      </w:r>
    </w:p>
    <w:p w14:paraId="665D6B8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28F224C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6C79DC3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Invoice.Amount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1A02998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70C89EA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5B7AE82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GO</w:t>
      </w:r>
    </w:p>
    <w:p w14:paraId="1529BDB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601E9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CurrentClosedInvoices</w:t>
      </w:r>
      <w:proofErr w:type="spellEnd"/>
    </w:p>
    <w:p w14:paraId="6B82BCD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93FF5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75B7881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1CECD23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--Additional select statements for analysis</w:t>
      </w:r>
    </w:p>
    <w:p w14:paraId="444A5FF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7450D04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5B5371E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44E49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--SELECT customers with CLOSED orders</w:t>
      </w:r>
    </w:p>
    <w:p w14:paraId="0D012CA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</w:t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</w:p>
    <w:p w14:paraId="011AA8F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76D091D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3A79142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52079A4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FROM</w:t>
      </w:r>
    </w:p>
    <w:p w14:paraId="08B560E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3153DEC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InvoiceOrderBridge.OrderID</w:t>
      </w:r>
      <w:proofErr w:type="spellEnd"/>
    </w:p>
    <w:p w14:paraId="7996561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Invoice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</w:p>
    <w:p w14:paraId="17720D2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Customer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</w:p>
    <w:p w14:paraId="0D700FD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JobOrder.Status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'CLOSED' </w:t>
      </w:r>
    </w:p>
    <w:p w14:paraId="1F1CE0E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GROUP BY </w:t>
      </w:r>
    </w:p>
    <w:p w14:paraId="31EC0AE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476B20B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73D34D1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0C42780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ORDER BY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6D036F6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D5612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--------</w:t>
      </w:r>
    </w:p>
    <w:p w14:paraId="0FFC67D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285AB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--SELECT CLOSED Orders with time per order in days</w:t>
      </w:r>
    </w:p>
    <w:p w14:paraId="642C7CB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</w:p>
    <w:p w14:paraId="19B848D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4DCF8FA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2EC736A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2B87E8C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17FAD54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((AVG(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DateDiff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(n,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))/60)/24) as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AvgOrderTimeinDays</w:t>
      </w:r>
      <w:proofErr w:type="spellEnd"/>
    </w:p>
    <w:p w14:paraId="0CD5696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FROM</w:t>
      </w:r>
    </w:p>
    <w:p w14:paraId="72394F0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1B99019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InvoiceOrderBridge.OrderID</w:t>
      </w:r>
      <w:proofErr w:type="spellEnd"/>
    </w:p>
    <w:p w14:paraId="57DE5C5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Invoice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</w:p>
    <w:p w14:paraId="088A2E3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Customer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</w:p>
    <w:p w14:paraId="381B799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JobOrder.Status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'CLOSED' </w:t>
      </w:r>
    </w:p>
    <w:p w14:paraId="1114D45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GROUP BY</w:t>
      </w:r>
    </w:p>
    <w:p w14:paraId="672243A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288A2CC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57E53A6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0FFDF59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1CC3142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ORDER BY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02E8A01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5170B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1C5EBDD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A6581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--SELECT customers with OPEN orders</w:t>
      </w:r>
    </w:p>
    <w:p w14:paraId="7D8D786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</w:t>
      </w:r>
      <w:r w:rsidRPr="00EE4552">
        <w:rPr>
          <w:rFonts w:ascii="Consolas" w:hAnsi="Consolas" w:cs="Consolas"/>
          <w:color w:val="000000"/>
          <w:sz w:val="19"/>
          <w:szCs w:val="19"/>
        </w:rPr>
        <w:tab/>
      </w:r>
    </w:p>
    <w:p w14:paraId="375063A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220CCB7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5FE6C2D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32CC87F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FROM</w:t>
      </w:r>
    </w:p>
    <w:p w14:paraId="6B88155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5EA7C74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InvoiceOrderBridge.OrderID</w:t>
      </w:r>
      <w:proofErr w:type="spellEnd"/>
    </w:p>
    <w:p w14:paraId="6594E7C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Invoice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</w:p>
    <w:p w14:paraId="1C8D8AB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Customer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</w:p>
    <w:p w14:paraId="7D0FC09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JobOrder.Status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'OPEN' </w:t>
      </w:r>
    </w:p>
    <w:p w14:paraId="605C0B1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GROUP BY </w:t>
      </w:r>
    </w:p>
    <w:p w14:paraId="4623427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51B9640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5040805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5587A0B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ORDER BY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4F2D0E3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86C18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62BBFDD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05DCB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--SELECT OPEN Orders with time per order in days</w:t>
      </w:r>
    </w:p>
    <w:p w14:paraId="38F27BB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</w:p>
    <w:p w14:paraId="49808CF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63ABF09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563A829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1DAFABC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775CABA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((AVG(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DateDiff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(n,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))/60)/24) as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AvgOrderTimeinDays</w:t>
      </w:r>
      <w:proofErr w:type="spellEnd"/>
    </w:p>
    <w:p w14:paraId="3931393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FROM</w:t>
      </w:r>
    </w:p>
    <w:p w14:paraId="306E062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07EF892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InvoiceOrderBridge.OrderID</w:t>
      </w:r>
      <w:proofErr w:type="spellEnd"/>
    </w:p>
    <w:p w14:paraId="0B6C3A8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Invoice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</w:p>
    <w:p w14:paraId="520D7BA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Customer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</w:p>
    <w:p w14:paraId="6A4E454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JobOrder.Status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'OPEN' </w:t>
      </w:r>
    </w:p>
    <w:p w14:paraId="57C4C62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GROUP BY</w:t>
      </w:r>
    </w:p>
    <w:p w14:paraId="32F2AEB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2324A50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4FDCBB0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61FF536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1B2EA2A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ORDER BY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6722C88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7366B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</w:t>
      </w:r>
    </w:p>
    <w:p w14:paraId="3238508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75060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--Customer order information summary</w:t>
      </w:r>
    </w:p>
    <w:p w14:paraId="657632D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</w:p>
    <w:p w14:paraId="0288F6D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5B733BD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SUM(Amount) as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SumGrossRevenue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6ECAE8B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MIN(Amount) as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MinGrossRevenue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794DB36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AVG(Amount) as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AvgGrossRevenue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34E76B6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MAX(Amount) as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MaxGrossRevenue</w:t>
      </w:r>
      <w:proofErr w:type="spellEnd"/>
    </w:p>
    <w:p w14:paraId="2D1110B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FROM</w:t>
      </w:r>
    </w:p>
    <w:p w14:paraId="02B9EC7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31B1FB8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InvoiceOrderBridge.OrderID</w:t>
      </w:r>
      <w:proofErr w:type="spellEnd"/>
    </w:p>
    <w:p w14:paraId="140B69E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Invoice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</w:p>
    <w:p w14:paraId="14E97C3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Customer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</w:p>
    <w:p w14:paraId="5C4EE22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Invoice.Status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'PAID'</w:t>
      </w:r>
    </w:p>
    <w:p w14:paraId="5947F24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GROUP BY</w:t>
      </w:r>
    </w:p>
    <w:p w14:paraId="38255E8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0CA88D1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ORDER BY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393913E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BD646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45C0A07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D832F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--Amount spent per order by customer</w:t>
      </w:r>
    </w:p>
    <w:p w14:paraId="4629249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</w:p>
    <w:p w14:paraId="336DD1C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1714C09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122D34C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SUM(Amount) as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AmountSpentPerOrder</w:t>
      </w:r>
      <w:proofErr w:type="spellEnd"/>
    </w:p>
    <w:p w14:paraId="6B4E7A8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FROM</w:t>
      </w:r>
    </w:p>
    <w:p w14:paraId="3CC05F4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3B13B13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InvoiceOrderBridge.OrderID</w:t>
      </w:r>
      <w:proofErr w:type="spellEnd"/>
    </w:p>
    <w:p w14:paraId="7D82219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Invoice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</w:p>
    <w:p w14:paraId="045031F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Customer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</w:p>
    <w:p w14:paraId="1399B7E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Invoice.Status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'PAID'</w:t>
      </w:r>
    </w:p>
    <w:p w14:paraId="0B311DB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GROUP BY</w:t>
      </w:r>
    </w:p>
    <w:p w14:paraId="764CE40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7ED5648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5B7F0DB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ORDER BY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343E5B5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57429FA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31F37FF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6582013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4774D7C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68867D0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0A7754E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-------DATA QUESTIONS</w:t>
      </w:r>
    </w:p>
    <w:p w14:paraId="1F01EAB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2795D6B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3A5B878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646ACD0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</w:t>
      </w:r>
    </w:p>
    <w:p w14:paraId="7047C1C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</w:t>
      </w:r>
    </w:p>
    <w:p w14:paraId="0BE2F44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</w:t>
      </w:r>
    </w:p>
    <w:p w14:paraId="1CC0EAD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--Data Question #1 What is the total amount spent per Customer?</w:t>
      </w:r>
    </w:p>
    <w:p w14:paraId="2FFDADF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07CC9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--DROP VIEW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TotalPerCustomer</w:t>
      </w:r>
      <w:proofErr w:type="spellEnd"/>
    </w:p>
    <w:p w14:paraId="7040EAB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--GO</w:t>
      </w:r>
    </w:p>
    <w:p w14:paraId="05784B5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--Drop at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beginnning</w:t>
      </w:r>
      <w:proofErr w:type="spellEnd"/>
    </w:p>
    <w:p w14:paraId="72EFF82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--Create view for total spent per customer</w:t>
      </w:r>
    </w:p>
    <w:p w14:paraId="7B0F503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158672B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VIEW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TotalPerCustomer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AS</w:t>
      </w:r>
    </w:p>
    <w:p w14:paraId="61EB39E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</w:t>
      </w:r>
    </w:p>
    <w:p w14:paraId="181A57C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45A6FC0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321EBCD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SUM(Amount) as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TotalOrderPerCustomer</w:t>
      </w:r>
      <w:proofErr w:type="spellEnd"/>
    </w:p>
    <w:p w14:paraId="603F04A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FROM</w:t>
      </w:r>
    </w:p>
    <w:p w14:paraId="6CA178B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09A1EC3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InvoiceOrderBridge.OrderID</w:t>
      </w:r>
      <w:proofErr w:type="spellEnd"/>
    </w:p>
    <w:p w14:paraId="23EFAFB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Invoice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</w:p>
    <w:p w14:paraId="3D346F4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Customer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</w:p>
    <w:p w14:paraId="1F9E877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Invoice.Status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'PAID'</w:t>
      </w:r>
    </w:p>
    <w:p w14:paraId="1FBF6CF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GROUP BY</w:t>
      </w:r>
    </w:p>
    <w:p w14:paraId="0DC43B4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3C234D8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31618D4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0676C6B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TotalPerCustomer</w:t>
      </w:r>
      <w:proofErr w:type="spellEnd"/>
    </w:p>
    <w:p w14:paraId="15B180F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AC751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</w:t>
      </w:r>
    </w:p>
    <w:p w14:paraId="5413ED0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784BC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--Data Question #2 What is the average amount spent per Customer Order?</w:t>
      </w:r>
    </w:p>
    <w:p w14:paraId="70FFFA4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30EEE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--DROP VIEW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AvgPerOrder</w:t>
      </w:r>
      <w:proofErr w:type="spellEnd"/>
    </w:p>
    <w:p w14:paraId="1B49D27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--GO</w:t>
      </w:r>
    </w:p>
    <w:p w14:paraId="7A1CAC3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--Drop at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beginnning</w:t>
      </w:r>
      <w:proofErr w:type="spellEnd"/>
    </w:p>
    <w:p w14:paraId="3907E3F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--Create view for average spent per order</w:t>
      </w:r>
    </w:p>
    <w:p w14:paraId="7EC266A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02E91DA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VIEW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AvgPerOrder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AS</w:t>
      </w:r>
    </w:p>
    <w:p w14:paraId="4422D18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</w:t>
      </w:r>
    </w:p>
    <w:p w14:paraId="06CDF82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26B69AA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4658F83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AVG(Amount) as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AvgOrderPerCustomer</w:t>
      </w:r>
      <w:proofErr w:type="spellEnd"/>
    </w:p>
    <w:p w14:paraId="5E379BF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FROM</w:t>
      </w:r>
    </w:p>
    <w:p w14:paraId="1666425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6C0C02F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InvoiceOrderBridge.OrderID</w:t>
      </w:r>
      <w:proofErr w:type="spellEnd"/>
    </w:p>
    <w:p w14:paraId="23DB4F4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Invoice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</w:p>
    <w:p w14:paraId="2F7DD0A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Customer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</w:p>
    <w:p w14:paraId="08BB744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Invoice.Status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'PAID'</w:t>
      </w:r>
    </w:p>
    <w:p w14:paraId="1A68DC8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GROUP BY</w:t>
      </w:r>
    </w:p>
    <w:p w14:paraId="43E0EFE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275F2D2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0953332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57DDB1F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AvgPerOrder</w:t>
      </w:r>
      <w:proofErr w:type="spellEnd"/>
    </w:p>
    <w:p w14:paraId="6F01FC7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3E6A7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</w:t>
      </w:r>
    </w:p>
    <w:p w14:paraId="07875B5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C7884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--Data Question #3 Who are the Top Performing Customers?</w:t>
      </w:r>
    </w:p>
    <w:p w14:paraId="77C3A85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1DF36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--Identify the top customers by invoice revenue</w:t>
      </w:r>
    </w:p>
    <w:p w14:paraId="200EF87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</w:t>
      </w:r>
    </w:p>
    <w:p w14:paraId="795E4BA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TOP 3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3189843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03A1E22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746E10D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SUM(Amount) as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TotalOrderPerCustomer</w:t>
      </w:r>
      <w:proofErr w:type="spellEnd"/>
    </w:p>
    <w:p w14:paraId="3D89E38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FROM</w:t>
      </w:r>
    </w:p>
    <w:p w14:paraId="6DEB560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785091D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InvoiceOrderBridge.OrderID</w:t>
      </w:r>
      <w:proofErr w:type="spellEnd"/>
    </w:p>
    <w:p w14:paraId="45F8385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Invoice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</w:p>
    <w:p w14:paraId="5E95CA2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Customer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</w:p>
    <w:p w14:paraId="337919A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Invoice.Status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'PAID'</w:t>
      </w:r>
    </w:p>
    <w:p w14:paraId="47D8F8B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GROUP BY</w:t>
      </w:r>
    </w:p>
    <w:p w14:paraId="69C9C23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7C2DAED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7F998B0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ORDER BY SUM(Amount) DESC</w:t>
      </w:r>
    </w:p>
    <w:p w14:paraId="40768CF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0BA7D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</w:t>
      </w:r>
    </w:p>
    <w:p w14:paraId="1D32CC7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DA66D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--Data Question #4 Who are the Lowest Performing Customers?</w:t>
      </w:r>
    </w:p>
    <w:p w14:paraId="15A7304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F2D64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--Identify the lowest performing customers by invoice revenue</w:t>
      </w:r>
    </w:p>
    <w:p w14:paraId="041413A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</w:t>
      </w:r>
    </w:p>
    <w:p w14:paraId="1142B2A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TOP 3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46CD7BD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54152E5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4B9F98C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SUM(Amount) as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TotalOrderPerCustomer</w:t>
      </w:r>
      <w:proofErr w:type="spellEnd"/>
    </w:p>
    <w:p w14:paraId="44B49D4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FROM</w:t>
      </w:r>
    </w:p>
    <w:p w14:paraId="6001785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3373790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InvoiceOrderBridge.OrderID</w:t>
      </w:r>
      <w:proofErr w:type="spellEnd"/>
    </w:p>
    <w:p w14:paraId="6FF5E07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Invoice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</w:p>
    <w:p w14:paraId="46B0616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--JOIN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InvoiceOrderBridge.InvoiceID</w:t>
      </w:r>
      <w:proofErr w:type="spellEnd"/>
    </w:p>
    <w:p w14:paraId="7794E30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--JOIN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</w:p>
    <w:p w14:paraId="25D7BD5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Customer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</w:p>
    <w:p w14:paraId="6086CAD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Invoice.Status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'PAID'</w:t>
      </w:r>
    </w:p>
    <w:p w14:paraId="2E20114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GROUP BY</w:t>
      </w:r>
    </w:p>
    <w:p w14:paraId="1F4326E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6E387DE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0841F44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ORDER BY SUM(Amount) ASC</w:t>
      </w:r>
    </w:p>
    <w:p w14:paraId="65455C6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F5B02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</w:t>
      </w:r>
    </w:p>
    <w:p w14:paraId="5C72D95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0912B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--Data Question #5 What is the monthly revenue for all Customers?</w:t>
      </w:r>
    </w:p>
    <w:p w14:paraId="2020834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57F6A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--DROP VIEW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MonthlyRevenue</w:t>
      </w:r>
      <w:proofErr w:type="spellEnd"/>
    </w:p>
    <w:p w14:paraId="3B9D6A2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--GO</w:t>
      </w:r>
    </w:p>
    <w:p w14:paraId="20FE816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--Drop at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beginnning</w:t>
      </w:r>
      <w:proofErr w:type="spellEnd"/>
    </w:p>
    <w:p w14:paraId="5EB75CC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--Create view for monthly revenue, borrowed snippets from sample</w:t>
      </w:r>
    </w:p>
    <w:p w14:paraId="3B70258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585B711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VIEW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MonthlyRevenue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AS</w:t>
      </w:r>
    </w:p>
    <w:p w14:paraId="470E9E8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</w:t>
      </w:r>
    </w:p>
    <w:p w14:paraId="16E38D3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DATEADD(month, DATEDIFF(month, 0, Date),0) '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MonthBegins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',</w:t>
      </w:r>
    </w:p>
    <w:p w14:paraId="32AD1BF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SUM(Amount) as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MonthlyProfit</w:t>
      </w:r>
      <w:proofErr w:type="spellEnd"/>
    </w:p>
    <w:p w14:paraId="3617D52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FROM</w:t>
      </w:r>
    </w:p>
    <w:p w14:paraId="4B586ED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Invoice</w:t>
      </w:r>
    </w:p>
    <w:p w14:paraId="1AA100C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GROUP BY</w:t>
      </w:r>
    </w:p>
    <w:p w14:paraId="2DA6AD0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DATEADD(month, DATEDIFF(month, 0, Date),0) </w:t>
      </w:r>
    </w:p>
    <w:p w14:paraId="6E47BE6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515F5FD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MonthlyRevenue</w:t>
      </w:r>
      <w:proofErr w:type="spellEnd"/>
    </w:p>
    <w:p w14:paraId="52ED65D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68F10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</w:t>
      </w:r>
    </w:p>
    <w:p w14:paraId="6CF3600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B8A9B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--Data Question #6 What is the total revenue for all Customers?</w:t>
      </w:r>
    </w:p>
    <w:p w14:paraId="7A53A6F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3981F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--DROP VIEW IF EXISTS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</w:p>
    <w:p w14:paraId="173B9C9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--GO</w:t>
      </w:r>
    </w:p>
    <w:p w14:paraId="64F3788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--Drop at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beginnning</w:t>
      </w:r>
      <w:proofErr w:type="spellEnd"/>
    </w:p>
    <w:p w14:paraId="6B633F1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--Create view for total revenue, borrowed snippets from sample</w:t>
      </w:r>
    </w:p>
    <w:p w14:paraId="5979093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13642A9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CREATE VIEW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AS</w:t>
      </w:r>
    </w:p>
    <w:p w14:paraId="04C212D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</w:t>
      </w:r>
    </w:p>
    <w:p w14:paraId="24594F8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SUM(Amount) as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TotalProfit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114C688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GETDATE() as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RangeDate</w:t>
      </w:r>
      <w:proofErr w:type="spellEnd"/>
    </w:p>
    <w:p w14:paraId="3B51BF6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FROM</w:t>
      </w:r>
    </w:p>
    <w:p w14:paraId="4A28C88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Invoice</w:t>
      </w:r>
    </w:p>
    <w:p w14:paraId="19A0E0E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Invoice.Status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'PAID'</w:t>
      </w:r>
    </w:p>
    <w:p w14:paraId="4BE0777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GO</w:t>
      </w:r>
    </w:p>
    <w:p w14:paraId="7D54455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</w:p>
    <w:p w14:paraId="24F4A8B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F86DD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</w:t>
      </w:r>
    </w:p>
    <w:p w14:paraId="4D9A74E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8454D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--Data Question #7 What is the Order Count by Customer?</w:t>
      </w:r>
    </w:p>
    <w:p w14:paraId="24B733B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47C02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SELECT</w:t>
      </w:r>
    </w:p>
    <w:p w14:paraId="12A2AB3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058F7F8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Customer.StartDate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6D1B2A8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Customer.POCFirstName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463ADBB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Customer.POCLastName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5B0B427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Customer.BusinessAddress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5A0179F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Customer.BusinessCity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05AFDA9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Customer.BusinessState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466068C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Customer.BusinessZipcode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7BA0896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Customer.EmailAddress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58C4694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Customer.PhoneNum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02084EA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13BEC99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COUNT(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) as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TotalOrders</w:t>
      </w:r>
      <w:proofErr w:type="spellEnd"/>
    </w:p>
    <w:p w14:paraId="19488D0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FROM</w:t>
      </w:r>
    </w:p>
    <w:p w14:paraId="0F57615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263D527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InvoiceOrderBridge.OrderID</w:t>
      </w:r>
      <w:proofErr w:type="spellEnd"/>
    </w:p>
    <w:p w14:paraId="19918A9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Invoice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</w:p>
    <w:p w14:paraId="7F7F1AF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Customer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</w:p>
    <w:p w14:paraId="4A39B06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Invoice.Status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'PAID'</w:t>
      </w:r>
    </w:p>
    <w:p w14:paraId="2231F87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GROUP BY</w:t>
      </w:r>
    </w:p>
    <w:p w14:paraId="7216209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55EDD4A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Customer.StartDate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20046F6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Customer.POCFirstName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6533712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Customer.POCLastName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0187D23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Customer.BusinessAddress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52991A1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Customer.BusinessCity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5689E8F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Customer.BusinessState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03BA915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Customer.BusinessZipcode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2767638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Customer.EmailAddress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4461AAC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Customer.PhoneNum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71E1566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</w:p>
    <w:p w14:paraId="6CBBA90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ORDER BY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TotalOrders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DESC,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7650004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2881E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0D805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</w:t>
      </w:r>
    </w:p>
    <w:p w14:paraId="2000A32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80E9E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--Data Question # 8 What is the relationship between order price and time spent on order?</w:t>
      </w:r>
    </w:p>
    <w:p w14:paraId="139B67F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EF548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--SELECT CLOSED Orders with time per order in days</w:t>
      </w:r>
    </w:p>
    <w:p w14:paraId="378A9FE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</w:p>
    <w:p w14:paraId="5C261B9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3CFE520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039E3B1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Invoice.Amount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684D21E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721A076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((AVG(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DateDiff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(n,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))/60)/24) as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OrderTimeinDays</w:t>
      </w:r>
      <w:proofErr w:type="spellEnd"/>
    </w:p>
    <w:p w14:paraId="6B9C24D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FROM</w:t>
      </w:r>
    </w:p>
    <w:p w14:paraId="603DF4C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43E4DB80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lastRenderedPageBreak/>
        <w:t xml:space="preserve">JOIN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InvoiceOrderBridge.OrderID</w:t>
      </w:r>
      <w:proofErr w:type="spellEnd"/>
    </w:p>
    <w:p w14:paraId="3DC5897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Invoice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</w:p>
    <w:p w14:paraId="5E37EE3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Customer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</w:p>
    <w:p w14:paraId="22BA156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JobOrder.Status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'CLOSED' </w:t>
      </w:r>
    </w:p>
    <w:p w14:paraId="57D432C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GROUP BY</w:t>
      </w:r>
    </w:p>
    <w:p w14:paraId="02AD3A7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4AA89AD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4149A32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Invoice.Amount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410590C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0D8FC1D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ORDER BY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Invoice.Amount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DESC</w:t>
      </w:r>
    </w:p>
    <w:p w14:paraId="5F0C1AA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66CEA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11FA8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41C44F8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2BC31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--Data Question # 9 What is the relationship between order price, time per order, and a High-Priority Customer??</w:t>
      </w:r>
    </w:p>
    <w:p w14:paraId="60E8030C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C9DE5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--SELECT Highest CLOSED Orders with time per order in days</w:t>
      </w:r>
    </w:p>
    <w:p w14:paraId="3E62A60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</w:p>
    <w:p w14:paraId="69889496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TOP 10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37B93F3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Invoice.Amount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58BB236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((AVG(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DateDiff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(n,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))/60)/24) as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AvgOrderTimeinDays</w:t>
      </w:r>
      <w:proofErr w:type="spellEnd"/>
    </w:p>
    <w:p w14:paraId="1E4B15D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FROM</w:t>
      </w:r>
    </w:p>
    <w:p w14:paraId="4192B67F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346FFF9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InvoiceOrderBridge.OrderID</w:t>
      </w:r>
      <w:proofErr w:type="spellEnd"/>
    </w:p>
    <w:p w14:paraId="47AD8C23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Invoice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</w:p>
    <w:p w14:paraId="67E608B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Customer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</w:p>
    <w:p w14:paraId="7EE8FA77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JobOrder.Status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'CLOSED' </w:t>
      </w:r>
    </w:p>
    <w:p w14:paraId="4ADDAAF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GROUP BY</w:t>
      </w:r>
    </w:p>
    <w:p w14:paraId="34F4391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Invoice.Amount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183E26A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235CC61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ORDER BY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Invoice.Amount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DESC</w:t>
      </w:r>
    </w:p>
    <w:p w14:paraId="3927D41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FF721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2DC95F29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546A3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--Data Question # 10 What is the relationship between order price, time per order, and a Low-Priority Customer??</w:t>
      </w:r>
    </w:p>
    <w:p w14:paraId="3E7B439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DC53D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--SELECT Highest CLOSED Orders with time per order in days</w:t>
      </w:r>
    </w:p>
    <w:p w14:paraId="3488449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SELECT </w:t>
      </w:r>
    </w:p>
    <w:p w14:paraId="6ABCB35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 xml:space="preserve">TOP 10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BusinessName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64380F6D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Invoice.Amount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55B4C31B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  <w:t>((AVG(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DateDiff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(n,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Invoice.Date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))/60)/24) as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AvgOrderTimeinDays</w:t>
      </w:r>
      <w:proofErr w:type="spellEnd"/>
    </w:p>
    <w:p w14:paraId="12ADBBFA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FROM</w:t>
      </w:r>
    </w:p>
    <w:p w14:paraId="2E111F24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</w:t>
      </w:r>
      <w:proofErr w:type="spellEnd"/>
    </w:p>
    <w:p w14:paraId="61E4803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JobOrder.OrderID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InvoiceOrderBridge.OrderID</w:t>
      </w:r>
      <w:proofErr w:type="spellEnd"/>
    </w:p>
    <w:p w14:paraId="1616C905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Invoice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InvoiceOrderBridge.InvoiceID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</w:p>
    <w:p w14:paraId="032A89E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JOIN Customer ON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JobOrder.CustomerID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</w:p>
    <w:p w14:paraId="11F9288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JobOrder.Status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= 'CLOSED' </w:t>
      </w:r>
    </w:p>
    <w:p w14:paraId="1E94931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GROUP BY</w:t>
      </w:r>
    </w:p>
    <w:p w14:paraId="44DAE3B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Invoice.Amount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>,</w:t>
      </w:r>
    </w:p>
    <w:p w14:paraId="1C5EDCF1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Customer.BusinessName</w:t>
      </w:r>
      <w:proofErr w:type="spellEnd"/>
    </w:p>
    <w:p w14:paraId="7E4ECDE2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 xml:space="preserve">ORDER BY </w:t>
      </w:r>
      <w:proofErr w:type="spellStart"/>
      <w:r w:rsidRPr="00EE4552">
        <w:rPr>
          <w:rFonts w:ascii="Consolas" w:hAnsi="Consolas" w:cs="Consolas"/>
          <w:color w:val="000000"/>
          <w:sz w:val="19"/>
          <w:szCs w:val="19"/>
        </w:rPr>
        <w:t>Invoice.Amount</w:t>
      </w:r>
      <w:proofErr w:type="spellEnd"/>
      <w:r w:rsidRPr="00EE4552">
        <w:rPr>
          <w:rFonts w:ascii="Consolas" w:hAnsi="Consolas" w:cs="Consolas"/>
          <w:color w:val="000000"/>
          <w:sz w:val="19"/>
          <w:szCs w:val="19"/>
        </w:rPr>
        <w:t xml:space="preserve"> ASC</w:t>
      </w:r>
    </w:p>
    <w:p w14:paraId="303D4A1E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5133D8" w14:textId="77777777" w:rsidR="00EE4552" w:rsidRPr="00EE4552" w:rsidRDefault="00EE4552" w:rsidP="00EE4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4552">
        <w:rPr>
          <w:rFonts w:ascii="Consolas" w:hAnsi="Consolas" w:cs="Consolas"/>
          <w:color w:val="000000"/>
          <w:sz w:val="19"/>
          <w:szCs w:val="19"/>
        </w:rPr>
        <w:t>-------</w:t>
      </w:r>
    </w:p>
    <w:p w14:paraId="50B1F843" w14:textId="1F846F8D" w:rsidR="00B163F1" w:rsidRPr="00EF7DA0" w:rsidRDefault="00B163F1" w:rsidP="00EF7D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sectPr w:rsidR="00B163F1" w:rsidRPr="00EF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F5"/>
    <w:rsid w:val="00011FD7"/>
    <w:rsid w:val="00043948"/>
    <w:rsid w:val="0007052D"/>
    <w:rsid w:val="00072F20"/>
    <w:rsid w:val="000A0B61"/>
    <w:rsid w:val="000F2653"/>
    <w:rsid w:val="00116723"/>
    <w:rsid w:val="001562CE"/>
    <w:rsid w:val="001A10DE"/>
    <w:rsid w:val="001A3DDD"/>
    <w:rsid w:val="001B6338"/>
    <w:rsid w:val="001E1E3F"/>
    <w:rsid w:val="001E72FA"/>
    <w:rsid w:val="00220619"/>
    <w:rsid w:val="00220D8A"/>
    <w:rsid w:val="00226517"/>
    <w:rsid w:val="00227E9B"/>
    <w:rsid w:val="0024403A"/>
    <w:rsid w:val="00250B65"/>
    <w:rsid w:val="00255103"/>
    <w:rsid w:val="00277B80"/>
    <w:rsid w:val="00277D49"/>
    <w:rsid w:val="002B0F3F"/>
    <w:rsid w:val="003422BD"/>
    <w:rsid w:val="00352848"/>
    <w:rsid w:val="00367887"/>
    <w:rsid w:val="0038611C"/>
    <w:rsid w:val="00394352"/>
    <w:rsid w:val="00417FB8"/>
    <w:rsid w:val="004311B9"/>
    <w:rsid w:val="004D73CD"/>
    <w:rsid w:val="004F1089"/>
    <w:rsid w:val="00533F14"/>
    <w:rsid w:val="005553D5"/>
    <w:rsid w:val="0056157C"/>
    <w:rsid w:val="00584BB7"/>
    <w:rsid w:val="0059420D"/>
    <w:rsid w:val="005E308E"/>
    <w:rsid w:val="00634202"/>
    <w:rsid w:val="00635273"/>
    <w:rsid w:val="00664A4A"/>
    <w:rsid w:val="006659CA"/>
    <w:rsid w:val="006773BF"/>
    <w:rsid w:val="006973DA"/>
    <w:rsid w:val="006C6B0B"/>
    <w:rsid w:val="006C7AA1"/>
    <w:rsid w:val="00740CB1"/>
    <w:rsid w:val="00755032"/>
    <w:rsid w:val="0075572A"/>
    <w:rsid w:val="00780E77"/>
    <w:rsid w:val="007E43E2"/>
    <w:rsid w:val="007E6EFA"/>
    <w:rsid w:val="007E76F6"/>
    <w:rsid w:val="00811543"/>
    <w:rsid w:val="00814392"/>
    <w:rsid w:val="008236A6"/>
    <w:rsid w:val="008460CF"/>
    <w:rsid w:val="00863FC8"/>
    <w:rsid w:val="0089170C"/>
    <w:rsid w:val="00895DC3"/>
    <w:rsid w:val="008B6EB6"/>
    <w:rsid w:val="008C3310"/>
    <w:rsid w:val="008E05F1"/>
    <w:rsid w:val="00901266"/>
    <w:rsid w:val="00906E2B"/>
    <w:rsid w:val="009265A9"/>
    <w:rsid w:val="0093024A"/>
    <w:rsid w:val="00937095"/>
    <w:rsid w:val="00980402"/>
    <w:rsid w:val="00981895"/>
    <w:rsid w:val="009859FC"/>
    <w:rsid w:val="009C75AD"/>
    <w:rsid w:val="009D6573"/>
    <w:rsid w:val="009D6CEE"/>
    <w:rsid w:val="00A10D3D"/>
    <w:rsid w:val="00A11FAA"/>
    <w:rsid w:val="00A349E4"/>
    <w:rsid w:val="00A87820"/>
    <w:rsid w:val="00A96001"/>
    <w:rsid w:val="00AB4669"/>
    <w:rsid w:val="00AD7B2D"/>
    <w:rsid w:val="00AE6F70"/>
    <w:rsid w:val="00B163F1"/>
    <w:rsid w:val="00B21DF4"/>
    <w:rsid w:val="00B747CA"/>
    <w:rsid w:val="00BF303F"/>
    <w:rsid w:val="00C04A39"/>
    <w:rsid w:val="00C1615D"/>
    <w:rsid w:val="00C32D26"/>
    <w:rsid w:val="00CC0215"/>
    <w:rsid w:val="00CE5E24"/>
    <w:rsid w:val="00D05DF5"/>
    <w:rsid w:val="00D062C7"/>
    <w:rsid w:val="00D27DF3"/>
    <w:rsid w:val="00D325E7"/>
    <w:rsid w:val="00D65D3A"/>
    <w:rsid w:val="00DC7661"/>
    <w:rsid w:val="00DD0595"/>
    <w:rsid w:val="00DF1526"/>
    <w:rsid w:val="00E00824"/>
    <w:rsid w:val="00E4627E"/>
    <w:rsid w:val="00E561DA"/>
    <w:rsid w:val="00E74E3F"/>
    <w:rsid w:val="00E93616"/>
    <w:rsid w:val="00E94AC5"/>
    <w:rsid w:val="00EB2234"/>
    <w:rsid w:val="00EE4552"/>
    <w:rsid w:val="00EF4A57"/>
    <w:rsid w:val="00EF7DA0"/>
    <w:rsid w:val="00F04CB9"/>
    <w:rsid w:val="00F10584"/>
    <w:rsid w:val="00F22B54"/>
    <w:rsid w:val="00F55614"/>
    <w:rsid w:val="00F62B2F"/>
    <w:rsid w:val="00F65945"/>
    <w:rsid w:val="00F76F4F"/>
    <w:rsid w:val="00F85063"/>
    <w:rsid w:val="00FB4AEE"/>
    <w:rsid w:val="00FD30E1"/>
    <w:rsid w:val="00FD5C3A"/>
    <w:rsid w:val="00F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86D7"/>
  <w15:chartTrackingRefBased/>
  <w15:docId w15:val="{61C8F997-C985-E94E-B749-F45F3A43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DF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5DF5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unhideWhenUsed/>
    <w:rsid w:val="00634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21</Pages>
  <Words>4791</Words>
  <Characters>27312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Chileen Duncan</dc:creator>
  <cp:keywords/>
  <dc:description/>
  <cp:lastModifiedBy>Chileen Duncan</cp:lastModifiedBy>
  <cp:revision>107</cp:revision>
  <dcterms:created xsi:type="dcterms:W3CDTF">2021-03-26T03:02:00Z</dcterms:created>
  <dcterms:modified xsi:type="dcterms:W3CDTF">2021-03-30T03:26:00Z</dcterms:modified>
</cp:coreProperties>
</file>