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2355449"/>
        <w:docPartObj>
          <w:docPartGallery w:val="Cover Pages"/>
          <w:docPartUnique/>
        </w:docPartObj>
      </w:sdtPr>
      <w:sdtContent>
        <w:p w14:paraId="2967527D" w14:textId="61834D57" w:rsidR="00150805" w:rsidRDefault="001508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D44446" wp14:editId="194C1A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56B99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66C8E4" wp14:editId="3CE03D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AEB21" w14:textId="72DE6B7D" w:rsidR="00150805" w:rsidRDefault="0015080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D66C8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" filled="f" stroked="f" strokeweight=".5pt">
                    <v:textbox style="mso-fit-shape-to-text:t" inset="126pt,0,54pt,0">
                      <w:txbxContent>
                        <w:p w14:paraId="0A3AEB21" w14:textId="72DE6B7D" w:rsidR="00150805" w:rsidRDefault="0015080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A3D0B5" w14:textId="113C8738" w:rsidR="002D01F3" w:rsidRDefault="00000000"/>
      </w:sdtContent>
    </w:sdt>
    <w:p w14:paraId="5A1C18ED" w14:textId="6BAA9EF0" w:rsidR="00AF063A" w:rsidRDefault="00AF063A"/>
    <w:p w14:paraId="0BA04471" w14:textId="1E6E6238" w:rsidR="00AF063A" w:rsidRDefault="00AF063A"/>
    <w:p w14:paraId="0BBAB68B" w14:textId="14F9AED1" w:rsidR="00AF063A" w:rsidRDefault="00AF063A"/>
    <w:p w14:paraId="49B443DE" w14:textId="239C817A" w:rsidR="00AF063A" w:rsidRDefault="00AF063A"/>
    <w:p w14:paraId="461FF964" w14:textId="53AF4386" w:rsidR="00AF063A" w:rsidRDefault="00AF063A"/>
    <w:p w14:paraId="05BE4F7D" w14:textId="70FC1FC9" w:rsidR="00AF063A" w:rsidRDefault="00AF063A"/>
    <w:p w14:paraId="135C56C3" w14:textId="58792A50" w:rsidR="00AF063A" w:rsidRDefault="00AF063A"/>
    <w:p w14:paraId="144AC619" w14:textId="5309ACAD" w:rsidR="00AF063A" w:rsidRDefault="00000000" w:rsidP="00AF063A">
      <w:pPr>
        <w:rPr>
          <w:color w:val="4472C4" w:themeColor="accent1"/>
          <w:sz w:val="64"/>
          <w:szCs w:val="64"/>
        </w:rPr>
      </w:pPr>
      <w:sdt>
        <w:sdtPr>
          <w:rPr>
            <w:caps/>
            <w:color w:val="4472C4" w:themeColor="accent1"/>
            <w:sz w:val="64"/>
            <w:szCs w:val="64"/>
          </w:rPr>
          <w:alias w:val="Title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>
          <w:rPr>
            <w:caps w:val="0"/>
          </w:rPr>
        </w:sdtEndPr>
        <w:sdtContent>
          <w:r w:rsidR="00AF063A">
            <w:rPr>
              <w:caps/>
              <w:color w:val="4472C4" w:themeColor="accent1"/>
              <w:sz w:val="64"/>
              <w:szCs w:val="64"/>
            </w:rPr>
            <w:t>Table of Contents</w:t>
          </w:r>
        </w:sdtContent>
      </w:sdt>
    </w:p>
    <w:p w14:paraId="3B593719" w14:textId="35325891" w:rsidR="00AF063A" w:rsidRDefault="00AF063A" w:rsidP="00AF063A">
      <w:pPr>
        <w:jc w:val="center"/>
      </w:pPr>
    </w:p>
    <w:p w14:paraId="677C85D8" w14:textId="2C1890F8" w:rsidR="00AF063A" w:rsidRDefault="00AF063A" w:rsidP="00AF063A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1. </w:t>
      </w:r>
      <w:r w:rsidR="00B408DB">
        <w:rPr>
          <w:color w:val="404040" w:themeColor="text1" w:themeTint="BF"/>
          <w:sz w:val="36"/>
          <w:szCs w:val="36"/>
        </w:rPr>
        <w:t>Project Deliverable- PDF</w:t>
      </w:r>
    </w:p>
    <w:p w14:paraId="1BC5CF6A" w14:textId="0AC7DBE7" w:rsidR="00AF063A" w:rsidRDefault="00AF063A" w:rsidP="00AF063A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2. </w:t>
      </w:r>
      <w:r w:rsidR="00B408DB">
        <w:rPr>
          <w:color w:val="404040" w:themeColor="text1" w:themeTint="BF"/>
          <w:sz w:val="36"/>
          <w:szCs w:val="36"/>
        </w:rPr>
        <w:t xml:space="preserve">SQL Command List- </w:t>
      </w:r>
      <w:r w:rsidR="00B73C45">
        <w:rPr>
          <w:color w:val="404040" w:themeColor="text1" w:themeTint="BF"/>
          <w:sz w:val="36"/>
          <w:szCs w:val="36"/>
        </w:rPr>
        <w:t>Word document</w:t>
      </w:r>
    </w:p>
    <w:p w14:paraId="5DB5AD18" w14:textId="77777777" w:rsidR="00AF063A" w:rsidRDefault="00AF063A" w:rsidP="00AF063A"/>
    <w:sectPr w:rsidR="00AF063A" w:rsidSect="0015080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F3"/>
    <w:rsid w:val="00120642"/>
    <w:rsid w:val="00136DB5"/>
    <w:rsid w:val="00150805"/>
    <w:rsid w:val="001E3FFE"/>
    <w:rsid w:val="001F753F"/>
    <w:rsid w:val="00242820"/>
    <w:rsid w:val="002D01F3"/>
    <w:rsid w:val="00332B79"/>
    <w:rsid w:val="003D768D"/>
    <w:rsid w:val="0043155C"/>
    <w:rsid w:val="004D047B"/>
    <w:rsid w:val="005072F2"/>
    <w:rsid w:val="005953F7"/>
    <w:rsid w:val="005E2A26"/>
    <w:rsid w:val="005E3132"/>
    <w:rsid w:val="00625B6B"/>
    <w:rsid w:val="006F51DD"/>
    <w:rsid w:val="007D74E4"/>
    <w:rsid w:val="007F0F30"/>
    <w:rsid w:val="0087414D"/>
    <w:rsid w:val="00A22C47"/>
    <w:rsid w:val="00A551FF"/>
    <w:rsid w:val="00AB3F9D"/>
    <w:rsid w:val="00AF063A"/>
    <w:rsid w:val="00B408DB"/>
    <w:rsid w:val="00B73C45"/>
    <w:rsid w:val="00BA2AB0"/>
    <w:rsid w:val="00C80308"/>
    <w:rsid w:val="00CE727F"/>
    <w:rsid w:val="00D16B61"/>
    <w:rsid w:val="00D733C3"/>
    <w:rsid w:val="00E079B0"/>
    <w:rsid w:val="00E4352C"/>
    <w:rsid w:val="00E86B79"/>
    <w:rsid w:val="00EF165A"/>
    <w:rsid w:val="00F5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9D93"/>
  <w15:chartTrackingRefBased/>
  <w15:docId w15:val="{D9C1F2BC-6E3A-3644-BF5B-BF2AD5FE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080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080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>Chileen Duncan</dc:subject>
  <dc:creator>Chileen Duncan</dc:creator>
  <cp:keywords/>
  <dc:description/>
  <cp:lastModifiedBy>Chileen Duncan</cp:lastModifiedBy>
  <cp:revision>4</cp:revision>
  <dcterms:created xsi:type="dcterms:W3CDTF">2022-11-29T01:27:00Z</dcterms:created>
  <dcterms:modified xsi:type="dcterms:W3CDTF">2022-11-29T01:47:00Z</dcterms:modified>
</cp:coreProperties>
</file>