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28A9C" w14:textId="77777777" w:rsidR="00316E43" w:rsidRPr="00316E43" w:rsidRDefault="00316E43" w:rsidP="00316E43">
      <w:pPr>
        <w:rPr>
          <w:sz w:val="32"/>
          <w:szCs w:val="32"/>
        </w:rPr>
      </w:pPr>
      <w:r w:rsidRPr="00316E43">
        <w:rPr>
          <w:sz w:val="32"/>
          <w:szCs w:val="32"/>
        </w:rPr>
        <w:t>UC-01: User Registration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6891"/>
      </w:tblGrid>
      <w:tr w:rsidR="007A4FE5" w:rsidRPr="007A4FE5" w14:paraId="48012908" w14:textId="77777777" w:rsidTr="00316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C6487" w14:textId="77777777" w:rsidR="00316E43" w:rsidRPr="00316E43" w:rsidRDefault="00316E43" w:rsidP="00316E43">
            <w:r w:rsidRPr="00316E43">
              <w:t>Field</w:t>
            </w:r>
          </w:p>
        </w:tc>
        <w:tc>
          <w:tcPr>
            <w:tcW w:w="0" w:type="auto"/>
            <w:vAlign w:val="center"/>
            <w:hideMark/>
          </w:tcPr>
          <w:p w14:paraId="4279716D" w14:textId="77777777" w:rsidR="00316E43" w:rsidRPr="00316E43" w:rsidRDefault="00316E43" w:rsidP="00316E43">
            <w:r w:rsidRPr="00316E43">
              <w:t>Description</w:t>
            </w:r>
          </w:p>
        </w:tc>
      </w:tr>
      <w:tr w:rsidR="007A4FE5" w:rsidRPr="007A4FE5" w14:paraId="6F85C56B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E7DA" w14:textId="77777777" w:rsidR="00316E43" w:rsidRPr="00316E43" w:rsidRDefault="00316E43" w:rsidP="00316E43">
            <w:r w:rsidRPr="00316E43">
              <w:t>UC Name</w:t>
            </w:r>
          </w:p>
        </w:tc>
        <w:tc>
          <w:tcPr>
            <w:tcW w:w="0" w:type="auto"/>
            <w:vAlign w:val="center"/>
            <w:hideMark/>
          </w:tcPr>
          <w:p w14:paraId="7EBE8F20" w14:textId="77777777" w:rsidR="00316E43" w:rsidRPr="00316E43" w:rsidRDefault="00316E43" w:rsidP="00316E43">
            <w:r w:rsidRPr="00316E43">
              <w:t>UC-01 User Registration</w:t>
            </w:r>
          </w:p>
        </w:tc>
      </w:tr>
      <w:tr w:rsidR="007A4FE5" w:rsidRPr="007A4FE5" w14:paraId="4A20716C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39161" w14:textId="77777777" w:rsidR="00316E43" w:rsidRPr="00316E43" w:rsidRDefault="00316E43" w:rsidP="00316E43">
            <w:r w:rsidRPr="00316E43">
              <w:t>Summary</w:t>
            </w:r>
          </w:p>
        </w:tc>
        <w:tc>
          <w:tcPr>
            <w:tcW w:w="0" w:type="auto"/>
            <w:vAlign w:val="center"/>
            <w:hideMark/>
          </w:tcPr>
          <w:p w14:paraId="101D2BA7" w14:textId="77777777" w:rsidR="00316E43" w:rsidRPr="00316E43" w:rsidRDefault="00316E43" w:rsidP="00316E43">
            <w:r w:rsidRPr="00316E43">
              <w:t>Allows Business users or Journalists to create a new account to access the platform.</w:t>
            </w:r>
          </w:p>
        </w:tc>
      </w:tr>
      <w:tr w:rsidR="007A4FE5" w:rsidRPr="007A4FE5" w14:paraId="70886304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C0836" w14:textId="77777777" w:rsidR="00316E43" w:rsidRPr="00316E43" w:rsidRDefault="00316E43" w:rsidP="00316E43">
            <w:r w:rsidRPr="00316E43">
              <w:t>Trigger</w:t>
            </w:r>
          </w:p>
        </w:tc>
        <w:tc>
          <w:tcPr>
            <w:tcW w:w="0" w:type="auto"/>
            <w:vAlign w:val="center"/>
            <w:hideMark/>
          </w:tcPr>
          <w:p w14:paraId="37C3E080" w14:textId="77777777" w:rsidR="00316E43" w:rsidRPr="00316E43" w:rsidRDefault="00316E43" w:rsidP="00316E43">
            <w:r w:rsidRPr="00316E43">
              <w:t>User clicks the “Register” button.</w:t>
            </w:r>
          </w:p>
        </w:tc>
      </w:tr>
      <w:tr w:rsidR="007A4FE5" w:rsidRPr="007A4FE5" w14:paraId="43E8DEC6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8C76" w14:textId="77777777" w:rsidR="00316E43" w:rsidRPr="00316E43" w:rsidRDefault="00316E43" w:rsidP="00316E43">
            <w:r w:rsidRPr="00316E43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5C585605" w14:textId="77777777" w:rsidR="00316E43" w:rsidRPr="00316E43" w:rsidRDefault="00316E43" w:rsidP="00316E43">
            <w:r w:rsidRPr="00316E43">
              <w:t>None</w:t>
            </w:r>
          </w:p>
        </w:tc>
      </w:tr>
      <w:tr w:rsidR="007A4FE5" w:rsidRPr="007A4FE5" w14:paraId="6AFE7524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2D6A" w14:textId="77777777" w:rsidR="00316E43" w:rsidRPr="00316E43" w:rsidRDefault="00316E43" w:rsidP="00316E43">
            <w:r w:rsidRPr="00316E43">
              <w:t>Actors</w:t>
            </w:r>
          </w:p>
        </w:tc>
        <w:tc>
          <w:tcPr>
            <w:tcW w:w="0" w:type="auto"/>
            <w:vAlign w:val="center"/>
            <w:hideMark/>
          </w:tcPr>
          <w:p w14:paraId="29563365" w14:textId="77777777" w:rsidR="00316E43" w:rsidRPr="00316E43" w:rsidRDefault="00316E43" w:rsidP="00316E43">
            <w:r w:rsidRPr="00316E43">
              <w:t>Primary: Business / Journalist</w:t>
            </w:r>
            <w:r w:rsidRPr="00316E43">
              <w:br/>
              <w:t>Secondary: Email System</w:t>
            </w:r>
          </w:p>
        </w:tc>
      </w:tr>
      <w:tr w:rsidR="007A4FE5" w:rsidRPr="007A4FE5" w14:paraId="13C9A612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E2E9" w14:textId="77777777" w:rsidR="00316E43" w:rsidRPr="00316E43" w:rsidRDefault="00316E43" w:rsidP="00316E43">
            <w:r w:rsidRPr="00316E43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46DCFCC" w14:textId="77777777" w:rsidR="00316E43" w:rsidRPr="00316E43" w:rsidRDefault="00316E43" w:rsidP="00316E43">
            <w:r w:rsidRPr="00316E43">
              <w:t>The user must have a valid and accessible email address.</w:t>
            </w:r>
          </w:p>
        </w:tc>
      </w:tr>
      <w:tr w:rsidR="007A4FE5" w:rsidRPr="007A4FE5" w14:paraId="5CE5F19C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B5AA" w14:textId="77777777" w:rsidR="00316E43" w:rsidRPr="00316E43" w:rsidRDefault="00316E43" w:rsidP="00316E43">
            <w:r w:rsidRPr="00316E43">
              <w:t>Main Sequence</w:t>
            </w:r>
          </w:p>
        </w:tc>
        <w:tc>
          <w:tcPr>
            <w:tcW w:w="0" w:type="auto"/>
            <w:vAlign w:val="center"/>
            <w:hideMark/>
          </w:tcPr>
          <w:p w14:paraId="7BEA0C47" w14:textId="77777777" w:rsidR="00316E43" w:rsidRPr="00316E43" w:rsidRDefault="00316E43" w:rsidP="00316E43">
            <w:r w:rsidRPr="00316E43">
              <w:t>1. User selects the "Register" option.</w:t>
            </w:r>
            <w:r w:rsidRPr="00316E43">
              <w:br/>
              <w:t>2. User selects role (Business or Journalist).</w:t>
            </w:r>
            <w:r w:rsidRPr="00316E43">
              <w:br/>
              <w:t>3. System displays registration form.</w:t>
            </w:r>
            <w:r w:rsidRPr="00316E43">
              <w:br/>
              <w:t>4. User enters Name, Email, Password.</w:t>
            </w:r>
            <w:r w:rsidRPr="00316E43">
              <w:br/>
              <w:t>5. User submits the form.</w:t>
            </w:r>
            <w:r w:rsidRPr="00316E43">
              <w:br/>
              <w:t>6. System sends verification link to email.</w:t>
            </w:r>
          </w:p>
        </w:tc>
      </w:tr>
      <w:tr w:rsidR="007A4FE5" w:rsidRPr="007A4FE5" w14:paraId="3EE1B6B1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C436" w14:textId="77777777" w:rsidR="00316E43" w:rsidRPr="00316E43" w:rsidRDefault="00316E43" w:rsidP="00316E43">
            <w:r w:rsidRPr="00316E43">
              <w:t>Alternative Sequence</w:t>
            </w:r>
          </w:p>
        </w:tc>
        <w:tc>
          <w:tcPr>
            <w:tcW w:w="0" w:type="auto"/>
            <w:vAlign w:val="center"/>
            <w:hideMark/>
          </w:tcPr>
          <w:p w14:paraId="59DE43F3" w14:textId="77777777" w:rsidR="00316E43" w:rsidRPr="00316E43" w:rsidRDefault="00316E43" w:rsidP="00316E43">
            <w:r w:rsidRPr="00316E43">
              <w:t>4a. If email already exists → system shows error and suggests login.</w:t>
            </w:r>
          </w:p>
        </w:tc>
      </w:tr>
      <w:tr w:rsidR="007A4FE5" w:rsidRPr="007A4FE5" w14:paraId="5131FDE1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6FFA" w14:textId="77777777" w:rsidR="00316E43" w:rsidRPr="00316E43" w:rsidRDefault="00316E43" w:rsidP="00316E43">
            <w:r w:rsidRPr="00316E43"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1B16B532" w14:textId="77777777" w:rsidR="00316E43" w:rsidRPr="00316E43" w:rsidRDefault="00316E43" w:rsidP="00316E43">
            <w:r w:rsidRPr="00316E43">
              <w:t>Security: Passwords must be encrypted (</w:t>
            </w:r>
            <w:proofErr w:type="spellStart"/>
            <w:r w:rsidRPr="00316E43">
              <w:t>bcrypt</w:t>
            </w:r>
            <w:proofErr w:type="spellEnd"/>
            <w:r w:rsidRPr="00316E43">
              <w:t>/Argon2) and meet complexity requirements.</w:t>
            </w:r>
          </w:p>
        </w:tc>
      </w:tr>
      <w:tr w:rsidR="007A4FE5" w:rsidRPr="007A4FE5" w14:paraId="0D9A1739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7BDB" w14:textId="77777777" w:rsidR="00316E43" w:rsidRPr="00316E43" w:rsidRDefault="00316E43" w:rsidP="00316E43">
            <w:r w:rsidRPr="00316E43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4FCD2F3D" w14:textId="77777777" w:rsidR="00316E43" w:rsidRPr="00316E43" w:rsidRDefault="00316E43" w:rsidP="00316E43">
            <w:r w:rsidRPr="00316E43">
              <w:t>A new user account is created with status Pending Verification and stored in the database.</w:t>
            </w:r>
          </w:p>
        </w:tc>
      </w:tr>
    </w:tbl>
    <w:p w14:paraId="6B7993EF" w14:textId="5293BF81" w:rsidR="00316E43" w:rsidRPr="00316E43" w:rsidRDefault="00316E43" w:rsidP="00316E43"/>
    <w:p w14:paraId="322D3ACD" w14:textId="77777777" w:rsidR="00316E43" w:rsidRPr="00316E43" w:rsidRDefault="00316E43" w:rsidP="00316E43">
      <w:pPr>
        <w:rPr>
          <w:sz w:val="32"/>
          <w:szCs w:val="32"/>
        </w:rPr>
      </w:pPr>
      <w:r w:rsidRPr="00316E43">
        <w:rPr>
          <w:sz w:val="32"/>
          <w:szCs w:val="32"/>
        </w:rPr>
        <w:t>UC-02: User Login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0"/>
        <w:gridCol w:w="6432"/>
      </w:tblGrid>
      <w:tr w:rsidR="007A4FE5" w:rsidRPr="007A4FE5" w14:paraId="20A1633E" w14:textId="77777777" w:rsidTr="00316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35916F" w14:textId="77777777" w:rsidR="00316E43" w:rsidRPr="00316E43" w:rsidRDefault="00316E43" w:rsidP="00316E43">
            <w:r w:rsidRPr="00316E43">
              <w:t>Field</w:t>
            </w:r>
          </w:p>
        </w:tc>
        <w:tc>
          <w:tcPr>
            <w:tcW w:w="0" w:type="auto"/>
            <w:vAlign w:val="center"/>
            <w:hideMark/>
          </w:tcPr>
          <w:p w14:paraId="7E190352" w14:textId="77777777" w:rsidR="00316E43" w:rsidRPr="00316E43" w:rsidRDefault="00316E43" w:rsidP="00316E43">
            <w:r w:rsidRPr="00316E43">
              <w:t>Description</w:t>
            </w:r>
          </w:p>
        </w:tc>
      </w:tr>
      <w:tr w:rsidR="007A4FE5" w:rsidRPr="007A4FE5" w14:paraId="37AC6089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8FE23" w14:textId="77777777" w:rsidR="00316E43" w:rsidRPr="00316E43" w:rsidRDefault="00316E43" w:rsidP="00316E43">
            <w:r w:rsidRPr="00316E43">
              <w:t>UC Name</w:t>
            </w:r>
          </w:p>
        </w:tc>
        <w:tc>
          <w:tcPr>
            <w:tcW w:w="0" w:type="auto"/>
            <w:vAlign w:val="center"/>
            <w:hideMark/>
          </w:tcPr>
          <w:p w14:paraId="58EA82E5" w14:textId="77777777" w:rsidR="00316E43" w:rsidRPr="00316E43" w:rsidRDefault="00316E43" w:rsidP="00316E43">
            <w:r w:rsidRPr="00316E43">
              <w:t>UC-02 User Login</w:t>
            </w:r>
          </w:p>
        </w:tc>
      </w:tr>
      <w:tr w:rsidR="007A4FE5" w:rsidRPr="007A4FE5" w14:paraId="7B2EA8A9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03D56" w14:textId="77777777" w:rsidR="00316E43" w:rsidRPr="00316E43" w:rsidRDefault="00316E43" w:rsidP="00316E43">
            <w:r w:rsidRPr="00316E43">
              <w:t>Summary</w:t>
            </w:r>
          </w:p>
        </w:tc>
        <w:tc>
          <w:tcPr>
            <w:tcW w:w="0" w:type="auto"/>
            <w:vAlign w:val="center"/>
            <w:hideMark/>
          </w:tcPr>
          <w:p w14:paraId="033DF6B8" w14:textId="77777777" w:rsidR="00316E43" w:rsidRPr="00316E43" w:rsidRDefault="00316E43" w:rsidP="00316E43">
            <w:r w:rsidRPr="00316E43">
              <w:t>Authenticates a user using registered credentials.</w:t>
            </w:r>
          </w:p>
        </w:tc>
      </w:tr>
      <w:tr w:rsidR="007A4FE5" w:rsidRPr="007A4FE5" w14:paraId="38CC0521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67F6" w14:textId="77777777" w:rsidR="00316E43" w:rsidRPr="00316E43" w:rsidRDefault="00316E43" w:rsidP="00316E43">
            <w:r w:rsidRPr="00316E43">
              <w:t>Trigger</w:t>
            </w:r>
          </w:p>
        </w:tc>
        <w:tc>
          <w:tcPr>
            <w:tcW w:w="0" w:type="auto"/>
            <w:vAlign w:val="center"/>
            <w:hideMark/>
          </w:tcPr>
          <w:p w14:paraId="2BE62FFF" w14:textId="77777777" w:rsidR="00316E43" w:rsidRPr="00316E43" w:rsidRDefault="00316E43" w:rsidP="00316E43">
            <w:r w:rsidRPr="00316E43">
              <w:t>User clicks the “Login” button.</w:t>
            </w:r>
          </w:p>
        </w:tc>
      </w:tr>
      <w:tr w:rsidR="007A4FE5" w:rsidRPr="007A4FE5" w14:paraId="2BB45ADD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A55F" w14:textId="77777777" w:rsidR="00316E43" w:rsidRPr="00316E43" w:rsidRDefault="00316E43" w:rsidP="00316E43">
            <w:r w:rsidRPr="00316E43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08EDF3F3" w14:textId="77777777" w:rsidR="00316E43" w:rsidRPr="00316E43" w:rsidRDefault="00316E43" w:rsidP="00316E43">
            <w:r w:rsidRPr="00316E43">
              <w:t>UC-01</w:t>
            </w:r>
          </w:p>
        </w:tc>
      </w:tr>
      <w:tr w:rsidR="007A4FE5" w:rsidRPr="007A4FE5" w14:paraId="0323A09C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A2DB" w14:textId="77777777" w:rsidR="00316E43" w:rsidRPr="00316E43" w:rsidRDefault="00316E43" w:rsidP="00316E43">
            <w:r w:rsidRPr="00316E43">
              <w:t>Actors</w:t>
            </w:r>
          </w:p>
        </w:tc>
        <w:tc>
          <w:tcPr>
            <w:tcW w:w="0" w:type="auto"/>
            <w:vAlign w:val="center"/>
            <w:hideMark/>
          </w:tcPr>
          <w:p w14:paraId="698A8BD7" w14:textId="77777777" w:rsidR="00316E43" w:rsidRPr="00316E43" w:rsidRDefault="00316E43" w:rsidP="00316E43">
            <w:r w:rsidRPr="00316E43">
              <w:t>All Users (Gov Admin, Business, Journalist, Public)</w:t>
            </w:r>
          </w:p>
        </w:tc>
      </w:tr>
      <w:tr w:rsidR="007A4FE5" w:rsidRPr="007A4FE5" w14:paraId="2FDFB1B3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52A8F" w14:textId="77777777" w:rsidR="00316E43" w:rsidRPr="00316E43" w:rsidRDefault="00316E43" w:rsidP="00316E43">
            <w:r w:rsidRPr="00316E43">
              <w:lastRenderedPageBreak/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74CE7808" w14:textId="77777777" w:rsidR="00316E43" w:rsidRPr="00316E43" w:rsidRDefault="00316E43" w:rsidP="00316E43">
            <w:r w:rsidRPr="00316E43">
              <w:t>The user must have a created and verified account.</w:t>
            </w:r>
          </w:p>
        </w:tc>
      </w:tr>
      <w:tr w:rsidR="007A4FE5" w:rsidRPr="007A4FE5" w14:paraId="5908C074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F2D3" w14:textId="77777777" w:rsidR="00316E43" w:rsidRPr="00316E43" w:rsidRDefault="00316E43" w:rsidP="00316E43">
            <w:r w:rsidRPr="00316E43">
              <w:t>Main Sequence</w:t>
            </w:r>
          </w:p>
        </w:tc>
        <w:tc>
          <w:tcPr>
            <w:tcW w:w="0" w:type="auto"/>
            <w:vAlign w:val="center"/>
            <w:hideMark/>
          </w:tcPr>
          <w:p w14:paraId="2660577B" w14:textId="77777777" w:rsidR="00316E43" w:rsidRPr="00316E43" w:rsidRDefault="00316E43" w:rsidP="00316E43">
            <w:r w:rsidRPr="00316E43">
              <w:t>1. User opens Login page.</w:t>
            </w:r>
            <w:r w:rsidRPr="00316E43">
              <w:br/>
              <w:t>2. User enters Email and Password.</w:t>
            </w:r>
            <w:r w:rsidRPr="00316E43">
              <w:br/>
              <w:t>3. System validates credentials.</w:t>
            </w:r>
            <w:r w:rsidRPr="00316E43">
              <w:br/>
              <w:t>4. System checks if account is verified.</w:t>
            </w:r>
            <w:r w:rsidRPr="00316E43">
              <w:br/>
              <w:t>5. System redirects user to the appropriate dashboard based on role.</w:t>
            </w:r>
          </w:p>
        </w:tc>
      </w:tr>
      <w:tr w:rsidR="007A4FE5" w:rsidRPr="007A4FE5" w14:paraId="4D09BE52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19E0" w14:textId="77777777" w:rsidR="00316E43" w:rsidRPr="00316E43" w:rsidRDefault="00316E43" w:rsidP="00316E43">
            <w:r w:rsidRPr="00316E43">
              <w:t>Alternative Sequence</w:t>
            </w:r>
          </w:p>
        </w:tc>
        <w:tc>
          <w:tcPr>
            <w:tcW w:w="0" w:type="auto"/>
            <w:vAlign w:val="center"/>
            <w:hideMark/>
          </w:tcPr>
          <w:p w14:paraId="14098A42" w14:textId="77777777" w:rsidR="00316E43" w:rsidRPr="00316E43" w:rsidRDefault="00316E43" w:rsidP="00316E43">
            <w:r w:rsidRPr="00316E43">
              <w:t>3a. If credentials are invalid → show error message.</w:t>
            </w:r>
            <w:r w:rsidRPr="00316E43">
              <w:br/>
              <w:t>After 5 failed attempts → account is temporarily locked.</w:t>
            </w:r>
          </w:p>
        </w:tc>
      </w:tr>
      <w:tr w:rsidR="007A4FE5" w:rsidRPr="007A4FE5" w14:paraId="113CD80C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74069" w14:textId="77777777" w:rsidR="00316E43" w:rsidRPr="00316E43" w:rsidRDefault="00316E43" w:rsidP="00316E43">
            <w:r w:rsidRPr="00316E43"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21CEAFD9" w14:textId="77777777" w:rsidR="00316E43" w:rsidRPr="00316E43" w:rsidRDefault="00316E43" w:rsidP="00316E43">
            <w:r w:rsidRPr="00316E43">
              <w:t>Performance: Authentication must be processed in less than 2 seconds.</w:t>
            </w:r>
          </w:p>
        </w:tc>
      </w:tr>
      <w:tr w:rsidR="007A4FE5" w:rsidRPr="007A4FE5" w14:paraId="21FD2E9E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91162" w14:textId="77777777" w:rsidR="00316E43" w:rsidRPr="00316E43" w:rsidRDefault="00316E43" w:rsidP="00316E43">
            <w:r w:rsidRPr="00316E43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65CD251" w14:textId="77777777" w:rsidR="00316E43" w:rsidRPr="00316E43" w:rsidRDefault="00316E43" w:rsidP="00316E43">
            <w:r w:rsidRPr="00316E43">
              <w:t>User is authenticated and receives a session token.</w:t>
            </w:r>
          </w:p>
        </w:tc>
      </w:tr>
    </w:tbl>
    <w:p w14:paraId="08F217ED" w14:textId="09268664" w:rsidR="00316E43" w:rsidRPr="00316E43" w:rsidRDefault="00316E43" w:rsidP="00316E43"/>
    <w:p w14:paraId="4A8C9F3C" w14:textId="77777777" w:rsidR="00316E43" w:rsidRPr="00316E43" w:rsidRDefault="00316E43" w:rsidP="00316E43">
      <w:pPr>
        <w:rPr>
          <w:sz w:val="32"/>
          <w:szCs w:val="32"/>
        </w:rPr>
      </w:pPr>
      <w:r w:rsidRPr="00316E43">
        <w:rPr>
          <w:sz w:val="32"/>
          <w:szCs w:val="32"/>
        </w:rPr>
        <w:t>UC-03: Password Recovery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6805"/>
      </w:tblGrid>
      <w:tr w:rsidR="007A4FE5" w:rsidRPr="007A4FE5" w14:paraId="7DF8E2BC" w14:textId="77777777" w:rsidTr="00316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5AD39" w14:textId="77777777" w:rsidR="00316E43" w:rsidRPr="00316E43" w:rsidRDefault="00316E43" w:rsidP="00316E43">
            <w:r w:rsidRPr="00316E43">
              <w:t>Field</w:t>
            </w:r>
          </w:p>
        </w:tc>
        <w:tc>
          <w:tcPr>
            <w:tcW w:w="0" w:type="auto"/>
            <w:vAlign w:val="center"/>
            <w:hideMark/>
          </w:tcPr>
          <w:p w14:paraId="2D9310D1" w14:textId="77777777" w:rsidR="00316E43" w:rsidRPr="00316E43" w:rsidRDefault="00316E43" w:rsidP="00316E43">
            <w:r w:rsidRPr="00316E43">
              <w:t>Description</w:t>
            </w:r>
          </w:p>
        </w:tc>
      </w:tr>
      <w:tr w:rsidR="007A4FE5" w:rsidRPr="007A4FE5" w14:paraId="35B6A2B5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4B12" w14:textId="77777777" w:rsidR="00316E43" w:rsidRPr="00316E43" w:rsidRDefault="00316E43" w:rsidP="00316E43">
            <w:r w:rsidRPr="00316E43">
              <w:t>UC Name</w:t>
            </w:r>
          </w:p>
        </w:tc>
        <w:tc>
          <w:tcPr>
            <w:tcW w:w="0" w:type="auto"/>
            <w:vAlign w:val="center"/>
            <w:hideMark/>
          </w:tcPr>
          <w:p w14:paraId="5B8FC648" w14:textId="77777777" w:rsidR="00316E43" w:rsidRPr="00316E43" w:rsidRDefault="00316E43" w:rsidP="00316E43">
            <w:r w:rsidRPr="00316E43">
              <w:t>UC-03 Password Recovery</w:t>
            </w:r>
          </w:p>
        </w:tc>
      </w:tr>
      <w:tr w:rsidR="007A4FE5" w:rsidRPr="007A4FE5" w14:paraId="2D742ACD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CB878" w14:textId="77777777" w:rsidR="00316E43" w:rsidRPr="00316E43" w:rsidRDefault="00316E43" w:rsidP="00316E43">
            <w:r w:rsidRPr="00316E43">
              <w:t>Summary</w:t>
            </w:r>
          </w:p>
        </w:tc>
        <w:tc>
          <w:tcPr>
            <w:tcW w:w="0" w:type="auto"/>
            <w:vAlign w:val="center"/>
            <w:hideMark/>
          </w:tcPr>
          <w:p w14:paraId="438DAEB5" w14:textId="77777777" w:rsidR="00316E43" w:rsidRPr="00316E43" w:rsidRDefault="00316E43" w:rsidP="00316E43">
            <w:r w:rsidRPr="00316E43">
              <w:t>Enables users to reset their password if forgotten.</w:t>
            </w:r>
          </w:p>
        </w:tc>
      </w:tr>
      <w:tr w:rsidR="007A4FE5" w:rsidRPr="007A4FE5" w14:paraId="05D4DC99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AB42B" w14:textId="77777777" w:rsidR="00316E43" w:rsidRPr="00316E43" w:rsidRDefault="00316E43" w:rsidP="00316E43">
            <w:r w:rsidRPr="00316E43">
              <w:t>Trigger</w:t>
            </w:r>
          </w:p>
        </w:tc>
        <w:tc>
          <w:tcPr>
            <w:tcW w:w="0" w:type="auto"/>
            <w:vAlign w:val="center"/>
            <w:hideMark/>
          </w:tcPr>
          <w:p w14:paraId="35FEAA37" w14:textId="77777777" w:rsidR="00316E43" w:rsidRPr="00316E43" w:rsidRDefault="00316E43" w:rsidP="00316E43">
            <w:r w:rsidRPr="00316E43">
              <w:t>User clicks “Forgot Password”.</w:t>
            </w:r>
          </w:p>
        </w:tc>
      </w:tr>
      <w:tr w:rsidR="007A4FE5" w:rsidRPr="007A4FE5" w14:paraId="179F2435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7A2D" w14:textId="77777777" w:rsidR="00316E43" w:rsidRPr="00316E43" w:rsidRDefault="00316E43" w:rsidP="00316E43">
            <w:r w:rsidRPr="00316E43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1C9EEAB7" w14:textId="77777777" w:rsidR="00316E43" w:rsidRPr="00316E43" w:rsidRDefault="00316E43" w:rsidP="00316E43">
            <w:r w:rsidRPr="00316E43">
              <w:t>UC-01</w:t>
            </w:r>
          </w:p>
        </w:tc>
      </w:tr>
      <w:tr w:rsidR="007A4FE5" w:rsidRPr="007A4FE5" w14:paraId="7AB0B377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C1CC" w14:textId="77777777" w:rsidR="00316E43" w:rsidRPr="00316E43" w:rsidRDefault="00316E43" w:rsidP="00316E43">
            <w:r w:rsidRPr="00316E43">
              <w:t>Actors</w:t>
            </w:r>
          </w:p>
        </w:tc>
        <w:tc>
          <w:tcPr>
            <w:tcW w:w="0" w:type="auto"/>
            <w:vAlign w:val="center"/>
            <w:hideMark/>
          </w:tcPr>
          <w:p w14:paraId="68E37FF4" w14:textId="77777777" w:rsidR="00316E43" w:rsidRPr="00316E43" w:rsidRDefault="00316E43" w:rsidP="00316E43">
            <w:r w:rsidRPr="00316E43">
              <w:t>Primary: All Users</w:t>
            </w:r>
            <w:r w:rsidRPr="00316E43">
              <w:br/>
              <w:t>Secondary: Email System</w:t>
            </w:r>
          </w:p>
        </w:tc>
      </w:tr>
      <w:tr w:rsidR="007A4FE5" w:rsidRPr="007A4FE5" w14:paraId="12AECDAE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D7C9" w14:textId="77777777" w:rsidR="00316E43" w:rsidRPr="00316E43" w:rsidRDefault="00316E43" w:rsidP="00316E43">
            <w:r w:rsidRPr="00316E43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5E202816" w14:textId="77777777" w:rsidR="00316E43" w:rsidRPr="00316E43" w:rsidRDefault="00316E43" w:rsidP="00316E43">
            <w:r w:rsidRPr="00316E43">
              <w:t>The user account must exist in the system.</w:t>
            </w:r>
          </w:p>
        </w:tc>
      </w:tr>
      <w:tr w:rsidR="007A4FE5" w:rsidRPr="007A4FE5" w14:paraId="67A52EEF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53F16" w14:textId="77777777" w:rsidR="00316E43" w:rsidRPr="00316E43" w:rsidRDefault="00316E43" w:rsidP="00316E43">
            <w:r w:rsidRPr="00316E43">
              <w:t>Main Sequence</w:t>
            </w:r>
          </w:p>
        </w:tc>
        <w:tc>
          <w:tcPr>
            <w:tcW w:w="0" w:type="auto"/>
            <w:vAlign w:val="center"/>
            <w:hideMark/>
          </w:tcPr>
          <w:p w14:paraId="652215A4" w14:textId="77777777" w:rsidR="00316E43" w:rsidRPr="00316E43" w:rsidRDefault="00316E43" w:rsidP="00316E43">
            <w:r w:rsidRPr="00316E43">
              <w:t>1. User enters email address.</w:t>
            </w:r>
            <w:r w:rsidRPr="00316E43">
              <w:br/>
              <w:t>2. System generates reset token.</w:t>
            </w:r>
            <w:r w:rsidRPr="00316E43">
              <w:br/>
              <w:t>3. System sends reset link via email.</w:t>
            </w:r>
            <w:r w:rsidRPr="00316E43">
              <w:br/>
              <w:t>4. User clicks the link.</w:t>
            </w:r>
            <w:r w:rsidRPr="00316E43">
              <w:br/>
              <w:t>5. User enters a new password.</w:t>
            </w:r>
          </w:p>
        </w:tc>
      </w:tr>
      <w:tr w:rsidR="007A4FE5" w:rsidRPr="007A4FE5" w14:paraId="4D3B13B1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6786A" w14:textId="77777777" w:rsidR="00316E43" w:rsidRPr="00316E43" w:rsidRDefault="00316E43" w:rsidP="00316E43">
            <w:r w:rsidRPr="00316E43">
              <w:t>Alternative Sequence</w:t>
            </w:r>
          </w:p>
        </w:tc>
        <w:tc>
          <w:tcPr>
            <w:tcW w:w="0" w:type="auto"/>
            <w:vAlign w:val="center"/>
            <w:hideMark/>
          </w:tcPr>
          <w:p w14:paraId="5E46626F" w14:textId="77777777" w:rsidR="00316E43" w:rsidRPr="00316E43" w:rsidRDefault="00316E43" w:rsidP="00316E43">
            <w:r w:rsidRPr="00316E43">
              <w:t>3a. If email not found → system shows generic message (“If account exists, link sent”).</w:t>
            </w:r>
          </w:p>
        </w:tc>
      </w:tr>
      <w:tr w:rsidR="007A4FE5" w:rsidRPr="007A4FE5" w14:paraId="516D23BA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3F32" w14:textId="77777777" w:rsidR="00316E43" w:rsidRPr="00316E43" w:rsidRDefault="00316E43" w:rsidP="00316E43">
            <w:r w:rsidRPr="00316E43"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3CD84F76" w14:textId="77777777" w:rsidR="00316E43" w:rsidRPr="00316E43" w:rsidRDefault="00316E43" w:rsidP="00316E43">
            <w:r w:rsidRPr="00316E43">
              <w:t>Security: Reset token expires after 30 minutes.</w:t>
            </w:r>
          </w:p>
        </w:tc>
      </w:tr>
      <w:tr w:rsidR="007A4FE5" w:rsidRPr="007A4FE5" w14:paraId="56BF8D40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089CF" w14:textId="77777777" w:rsidR="00316E43" w:rsidRPr="00316E43" w:rsidRDefault="00316E43" w:rsidP="00316E43">
            <w:r w:rsidRPr="00316E43">
              <w:lastRenderedPageBreak/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26B3B1FA" w14:textId="77777777" w:rsidR="00316E43" w:rsidRPr="00316E43" w:rsidRDefault="00316E43" w:rsidP="00316E43">
            <w:r w:rsidRPr="00316E43">
              <w:t>Old password is invalidated and replaced with the new one.</w:t>
            </w:r>
          </w:p>
        </w:tc>
      </w:tr>
    </w:tbl>
    <w:p w14:paraId="0D9AAA64" w14:textId="25FE6B98" w:rsidR="00316E43" w:rsidRPr="00316E43" w:rsidRDefault="00316E43" w:rsidP="00316E43"/>
    <w:p w14:paraId="01878584" w14:textId="77777777" w:rsidR="00316E43" w:rsidRPr="00316E43" w:rsidRDefault="00316E43" w:rsidP="00316E43">
      <w:pPr>
        <w:rPr>
          <w:sz w:val="32"/>
          <w:szCs w:val="32"/>
        </w:rPr>
      </w:pPr>
      <w:r w:rsidRPr="00316E43">
        <w:rPr>
          <w:sz w:val="32"/>
          <w:szCs w:val="32"/>
        </w:rPr>
        <w:t>UC-04: Manage System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6663"/>
      </w:tblGrid>
      <w:tr w:rsidR="007A4FE5" w:rsidRPr="007A4FE5" w14:paraId="06EBD56B" w14:textId="77777777" w:rsidTr="00316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9BB7F" w14:textId="77777777" w:rsidR="00316E43" w:rsidRPr="00316E43" w:rsidRDefault="00316E43" w:rsidP="00316E43">
            <w:r w:rsidRPr="00316E43">
              <w:t>Field</w:t>
            </w:r>
          </w:p>
        </w:tc>
        <w:tc>
          <w:tcPr>
            <w:tcW w:w="0" w:type="auto"/>
            <w:vAlign w:val="center"/>
            <w:hideMark/>
          </w:tcPr>
          <w:p w14:paraId="413AC6DD" w14:textId="77777777" w:rsidR="00316E43" w:rsidRPr="00316E43" w:rsidRDefault="00316E43" w:rsidP="00316E43">
            <w:r w:rsidRPr="00316E43">
              <w:t>Description</w:t>
            </w:r>
          </w:p>
        </w:tc>
      </w:tr>
      <w:tr w:rsidR="007A4FE5" w:rsidRPr="007A4FE5" w14:paraId="1177DD03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2824" w14:textId="77777777" w:rsidR="00316E43" w:rsidRPr="00316E43" w:rsidRDefault="00316E43" w:rsidP="00316E43">
            <w:r w:rsidRPr="00316E43">
              <w:t>UC Name</w:t>
            </w:r>
          </w:p>
        </w:tc>
        <w:tc>
          <w:tcPr>
            <w:tcW w:w="0" w:type="auto"/>
            <w:vAlign w:val="center"/>
            <w:hideMark/>
          </w:tcPr>
          <w:p w14:paraId="307B9E62" w14:textId="77777777" w:rsidR="00316E43" w:rsidRPr="00316E43" w:rsidRDefault="00316E43" w:rsidP="00316E43">
            <w:r w:rsidRPr="00316E43">
              <w:t>UC-04 Manage System Users</w:t>
            </w:r>
          </w:p>
        </w:tc>
      </w:tr>
      <w:tr w:rsidR="007A4FE5" w:rsidRPr="007A4FE5" w14:paraId="5B631EED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6738A" w14:textId="77777777" w:rsidR="00316E43" w:rsidRPr="00316E43" w:rsidRDefault="00316E43" w:rsidP="00316E43">
            <w:r w:rsidRPr="00316E43">
              <w:t>Summary</w:t>
            </w:r>
          </w:p>
        </w:tc>
        <w:tc>
          <w:tcPr>
            <w:tcW w:w="0" w:type="auto"/>
            <w:vAlign w:val="center"/>
            <w:hideMark/>
          </w:tcPr>
          <w:p w14:paraId="7B6B387D" w14:textId="77777777" w:rsidR="00316E43" w:rsidRPr="00316E43" w:rsidRDefault="00316E43" w:rsidP="00316E43">
            <w:r w:rsidRPr="00316E43">
              <w:t>Allows Government Administrators to manage users, roles, and permissions.</w:t>
            </w:r>
          </w:p>
        </w:tc>
      </w:tr>
      <w:tr w:rsidR="007A4FE5" w:rsidRPr="007A4FE5" w14:paraId="5B666810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4C55" w14:textId="77777777" w:rsidR="00316E43" w:rsidRPr="00316E43" w:rsidRDefault="00316E43" w:rsidP="00316E43">
            <w:r w:rsidRPr="00316E43">
              <w:t>Trigger</w:t>
            </w:r>
          </w:p>
        </w:tc>
        <w:tc>
          <w:tcPr>
            <w:tcW w:w="0" w:type="auto"/>
            <w:vAlign w:val="center"/>
            <w:hideMark/>
          </w:tcPr>
          <w:p w14:paraId="7ACB115F" w14:textId="77777777" w:rsidR="00316E43" w:rsidRPr="00316E43" w:rsidRDefault="00316E43" w:rsidP="00316E43">
            <w:r w:rsidRPr="00316E43">
              <w:t>Admin opens User Management panel.</w:t>
            </w:r>
          </w:p>
        </w:tc>
      </w:tr>
      <w:tr w:rsidR="007A4FE5" w:rsidRPr="007A4FE5" w14:paraId="7D50C99A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32614" w14:textId="77777777" w:rsidR="00316E43" w:rsidRPr="00316E43" w:rsidRDefault="00316E43" w:rsidP="00316E43">
            <w:r w:rsidRPr="00316E43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DC86ED6" w14:textId="77777777" w:rsidR="00316E43" w:rsidRPr="00316E43" w:rsidRDefault="00316E43" w:rsidP="00316E43">
            <w:r w:rsidRPr="00316E43">
              <w:t>UC-02</w:t>
            </w:r>
          </w:p>
        </w:tc>
      </w:tr>
      <w:tr w:rsidR="007A4FE5" w:rsidRPr="007A4FE5" w14:paraId="01DCA6EF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2331" w14:textId="77777777" w:rsidR="00316E43" w:rsidRPr="00316E43" w:rsidRDefault="00316E43" w:rsidP="00316E43">
            <w:r w:rsidRPr="00316E43">
              <w:t>Actors</w:t>
            </w:r>
          </w:p>
        </w:tc>
        <w:tc>
          <w:tcPr>
            <w:tcW w:w="0" w:type="auto"/>
            <w:vAlign w:val="center"/>
            <w:hideMark/>
          </w:tcPr>
          <w:p w14:paraId="5379C739" w14:textId="77777777" w:rsidR="00316E43" w:rsidRPr="00316E43" w:rsidRDefault="00316E43" w:rsidP="00316E43">
            <w:r w:rsidRPr="00316E43">
              <w:t>Primary: Government Admin</w:t>
            </w:r>
          </w:p>
        </w:tc>
      </w:tr>
      <w:tr w:rsidR="007A4FE5" w:rsidRPr="007A4FE5" w14:paraId="0DBE1903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CE68" w14:textId="77777777" w:rsidR="00316E43" w:rsidRPr="00316E43" w:rsidRDefault="00316E43" w:rsidP="00316E43">
            <w:r w:rsidRPr="00316E43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65872C5F" w14:textId="77777777" w:rsidR="00316E43" w:rsidRPr="00316E43" w:rsidRDefault="00316E43" w:rsidP="00316E43">
            <w:r w:rsidRPr="00316E43">
              <w:t>Admin must have “</w:t>
            </w:r>
            <w:proofErr w:type="spellStart"/>
            <w:r w:rsidRPr="00316E43">
              <w:t>SuperAdmin</w:t>
            </w:r>
            <w:proofErr w:type="spellEnd"/>
            <w:r w:rsidRPr="00316E43">
              <w:t>” or “User Manager” privileges.</w:t>
            </w:r>
          </w:p>
        </w:tc>
      </w:tr>
      <w:tr w:rsidR="007A4FE5" w:rsidRPr="007A4FE5" w14:paraId="1D2BD7AC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250D8" w14:textId="77777777" w:rsidR="00316E43" w:rsidRPr="00316E43" w:rsidRDefault="00316E43" w:rsidP="00316E43">
            <w:r w:rsidRPr="00316E43">
              <w:t>Main Sequence</w:t>
            </w:r>
          </w:p>
        </w:tc>
        <w:tc>
          <w:tcPr>
            <w:tcW w:w="0" w:type="auto"/>
            <w:vAlign w:val="center"/>
            <w:hideMark/>
          </w:tcPr>
          <w:p w14:paraId="2F74569F" w14:textId="77777777" w:rsidR="00316E43" w:rsidRPr="00316E43" w:rsidRDefault="00316E43" w:rsidP="00316E43">
            <w:r w:rsidRPr="00316E43">
              <w:t>1. Admin opens User Management panel.</w:t>
            </w:r>
            <w:r w:rsidRPr="00316E43">
              <w:br/>
              <w:t>2. System displays user list.</w:t>
            </w:r>
            <w:r w:rsidRPr="00316E43">
              <w:br/>
              <w:t>3. Admin selects a user.</w:t>
            </w:r>
            <w:r w:rsidRPr="00316E43">
              <w:br/>
              <w:t>4. Admin modifies role or status.</w:t>
            </w:r>
            <w:r w:rsidRPr="00316E43">
              <w:br/>
              <w:t>5. Admin saves changes.</w:t>
            </w:r>
          </w:p>
        </w:tc>
      </w:tr>
      <w:tr w:rsidR="007A4FE5" w:rsidRPr="007A4FE5" w14:paraId="32BBCFAC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DA705" w14:textId="77777777" w:rsidR="00316E43" w:rsidRPr="00316E43" w:rsidRDefault="00316E43" w:rsidP="00316E43">
            <w:r w:rsidRPr="00316E43">
              <w:t>Alternative Sequence</w:t>
            </w:r>
          </w:p>
        </w:tc>
        <w:tc>
          <w:tcPr>
            <w:tcW w:w="0" w:type="auto"/>
            <w:vAlign w:val="center"/>
            <w:hideMark/>
          </w:tcPr>
          <w:p w14:paraId="5EFD33DF" w14:textId="77777777" w:rsidR="00316E43" w:rsidRPr="00316E43" w:rsidRDefault="00316E43" w:rsidP="00316E43">
            <w:r w:rsidRPr="00316E43">
              <w:t>3a. Admin uses search/filter (by NIPT, email, name).</w:t>
            </w:r>
          </w:p>
        </w:tc>
      </w:tr>
      <w:tr w:rsidR="007A4FE5" w:rsidRPr="007A4FE5" w14:paraId="6FFC8132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D545" w14:textId="77777777" w:rsidR="00316E43" w:rsidRPr="00316E43" w:rsidRDefault="00316E43" w:rsidP="00316E43">
            <w:r w:rsidRPr="00316E43"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2274A577" w14:textId="77777777" w:rsidR="00316E43" w:rsidRPr="00316E43" w:rsidRDefault="00316E43" w:rsidP="00316E43">
            <w:r w:rsidRPr="00316E43">
              <w:t>Auditability: All actions must be logged in audit trail.</w:t>
            </w:r>
          </w:p>
        </w:tc>
      </w:tr>
      <w:tr w:rsidR="007A4FE5" w:rsidRPr="007A4FE5" w14:paraId="5B351827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5597E" w14:textId="77777777" w:rsidR="00316E43" w:rsidRPr="00316E43" w:rsidRDefault="00316E43" w:rsidP="00316E43">
            <w:r w:rsidRPr="00316E43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13771A35" w14:textId="77777777" w:rsidR="00316E43" w:rsidRPr="00316E43" w:rsidRDefault="00316E43" w:rsidP="00316E43">
            <w:r w:rsidRPr="00316E43">
              <w:t>User permissions are updated in real time.</w:t>
            </w:r>
          </w:p>
        </w:tc>
      </w:tr>
    </w:tbl>
    <w:p w14:paraId="1EEC7327" w14:textId="2C7261B7" w:rsidR="00316E43" w:rsidRPr="00316E43" w:rsidRDefault="00316E43" w:rsidP="00316E43">
      <w:pPr>
        <w:rPr>
          <w:sz w:val="32"/>
          <w:szCs w:val="32"/>
        </w:rPr>
      </w:pPr>
    </w:p>
    <w:p w14:paraId="700A509E" w14:textId="77777777" w:rsidR="00316E43" w:rsidRPr="00316E43" w:rsidRDefault="00316E43" w:rsidP="00316E43">
      <w:pPr>
        <w:rPr>
          <w:sz w:val="32"/>
          <w:szCs w:val="32"/>
        </w:rPr>
      </w:pPr>
      <w:r w:rsidRPr="00316E43">
        <w:rPr>
          <w:sz w:val="32"/>
          <w:szCs w:val="32"/>
        </w:rPr>
        <w:t>UC-05: Register Company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6756"/>
      </w:tblGrid>
      <w:tr w:rsidR="007A4FE5" w:rsidRPr="007A4FE5" w14:paraId="17E72B39" w14:textId="77777777" w:rsidTr="00316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3B91B" w14:textId="77777777" w:rsidR="00316E43" w:rsidRPr="00316E43" w:rsidRDefault="00316E43" w:rsidP="00316E43">
            <w:r w:rsidRPr="00316E43">
              <w:t>Field</w:t>
            </w:r>
          </w:p>
        </w:tc>
        <w:tc>
          <w:tcPr>
            <w:tcW w:w="0" w:type="auto"/>
            <w:vAlign w:val="center"/>
            <w:hideMark/>
          </w:tcPr>
          <w:p w14:paraId="2DA11674" w14:textId="77777777" w:rsidR="00316E43" w:rsidRPr="00316E43" w:rsidRDefault="00316E43" w:rsidP="00316E43">
            <w:r w:rsidRPr="00316E43">
              <w:t>Description</w:t>
            </w:r>
          </w:p>
        </w:tc>
      </w:tr>
      <w:tr w:rsidR="007A4FE5" w:rsidRPr="007A4FE5" w14:paraId="7724BD8E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1DD56" w14:textId="77777777" w:rsidR="00316E43" w:rsidRPr="00316E43" w:rsidRDefault="00316E43" w:rsidP="00316E43">
            <w:r w:rsidRPr="00316E43">
              <w:t>UC Name</w:t>
            </w:r>
          </w:p>
        </w:tc>
        <w:tc>
          <w:tcPr>
            <w:tcW w:w="0" w:type="auto"/>
            <w:vAlign w:val="center"/>
            <w:hideMark/>
          </w:tcPr>
          <w:p w14:paraId="1D44E57D" w14:textId="77777777" w:rsidR="00316E43" w:rsidRPr="00316E43" w:rsidRDefault="00316E43" w:rsidP="00316E43">
            <w:r w:rsidRPr="00316E43">
              <w:t>UC-05 Register Company Profile</w:t>
            </w:r>
          </w:p>
        </w:tc>
      </w:tr>
      <w:tr w:rsidR="007A4FE5" w:rsidRPr="007A4FE5" w14:paraId="4CF88312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8E5EC" w14:textId="77777777" w:rsidR="00316E43" w:rsidRPr="00316E43" w:rsidRDefault="00316E43" w:rsidP="00316E43">
            <w:r w:rsidRPr="00316E43">
              <w:t>Summary</w:t>
            </w:r>
          </w:p>
        </w:tc>
        <w:tc>
          <w:tcPr>
            <w:tcW w:w="0" w:type="auto"/>
            <w:vAlign w:val="center"/>
            <w:hideMark/>
          </w:tcPr>
          <w:p w14:paraId="39E979F5" w14:textId="77777777" w:rsidR="00316E43" w:rsidRPr="00316E43" w:rsidRDefault="00316E43" w:rsidP="00316E43">
            <w:r w:rsidRPr="00316E43">
              <w:t>Allows Business users to complete their company profile and upload certifications.</w:t>
            </w:r>
          </w:p>
        </w:tc>
      </w:tr>
      <w:tr w:rsidR="007A4FE5" w:rsidRPr="007A4FE5" w14:paraId="76990150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25EC" w14:textId="77777777" w:rsidR="00316E43" w:rsidRPr="00316E43" w:rsidRDefault="00316E43" w:rsidP="00316E43">
            <w:r w:rsidRPr="00316E43">
              <w:lastRenderedPageBreak/>
              <w:t>Trigger</w:t>
            </w:r>
          </w:p>
        </w:tc>
        <w:tc>
          <w:tcPr>
            <w:tcW w:w="0" w:type="auto"/>
            <w:vAlign w:val="center"/>
            <w:hideMark/>
          </w:tcPr>
          <w:p w14:paraId="63C0CD83" w14:textId="77777777" w:rsidR="00316E43" w:rsidRPr="00316E43" w:rsidRDefault="00316E43" w:rsidP="00316E43">
            <w:r w:rsidRPr="00316E43">
              <w:t>User navigates to “Company Profile”.</w:t>
            </w:r>
          </w:p>
        </w:tc>
      </w:tr>
      <w:tr w:rsidR="007A4FE5" w:rsidRPr="007A4FE5" w14:paraId="7C15945D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5B63" w14:textId="77777777" w:rsidR="00316E43" w:rsidRPr="00316E43" w:rsidRDefault="00316E43" w:rsidP="00316E43">
            <w:r w:rsidRPr="00316E43">
              <w:t>Dependency</w:t>
            </w:r>
          </w:p>
        </w:tc>
        <w:tc>
          <w:tcPr>
            <w:tcW w:w="0" w:type="auto"/>
            <w:vAlign w:val="center"/>
            <w:hideMark/>
          </w:tcPr>
          <w:p w14:paraId="7BC2D295" w14:textId="77777777" w:rsidR="00316E43" w:rsidRPr="00316E43" w:rsidRDefault="00316E43" w:rsidP="00316E43">
            <w:r w:rsidRPr="00316E43">
              <w:t>UC-01, UC-02</w:t>
            </w:r>
          </w:p>
        </w:tc>
      </w:tr>
      <w:tr w:rsidR="007A4FE5" w:rsidRPr="007A4FE5" w14:paraId="4844C3F2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9A5E6" w14:textId="77777777" w:rsidR="00316E43" w:rsidRPr="00316E43" w:rsidRDefault="00316E43" w:rsidP="00316E43">
            <w:r w:rsidRPr="00316E43">
              <w:t>Actors</w:t>
            </w:r>
          </w:p>
        </w:tc>
        <w:tc>
          <w:tcPr>
            <w:tcW w:w="0" w:type="auto"/>
            <w:vAlign w:val="center"/>
            <w:hideMark/>
          </w:tcPr>
          <w:p w14:paraId="388E5AF9" w14:textId="77777777" w:rsidR="00316E43" w:rsidRPr="00316E43" w:rsidRDefault="00316E43" w:rsidP="00316E43">
            <w:r w:rsidRPr="00316E43">
              <w:t>Primary: Business</w:t>
            </w:r>
          </w:p>
        </w:tc>
      </w:tr>
      <w:tr w:rsidR="007A4FE5" w:rsidRPr="007A4FE5" w14:paraId="7E63172F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DEB51" w14:textId="77777777" w:rsidR="00316E43" w:rsidRPr="00316E43" w:rsidRDefault="00316E43" w:rsidP="00316E43">
            <w:r w:rsidRPr="00316E43">
              <w:t>Preconditions</w:t>
            </w:r>
          </w:p>
        </w:tc>
        <w:tc>
          <w:tcPr>
            <w:tcW w:w="0" w:type="auto"/>
            <w:vAlign w:val="center"/>
            <w:hideMark/>
          </w:tcPr>
          <w:p w14:paraId="43D93215" w14:textId="77777777" w:rsidR="00316E43" w:rsidRPr="00316E43" w:rsidRDefault="00316E43" w:rsidP="00316E43">
            <w:r w:rsidRPr="00316E43">
              <w:t xml:space="preserve">User must be logged in as a </w:t>
            </w:r>
            <w:proofErr w:type="gramStart"/>
            <w:r w:rsidRPr="00316E43">
              <w:t>Business</w:t>
            </w:r>
            <w:proofErr w:type="gramEnd"/>
            <w:r w:rsidRPr="00316E43">
              <w:t xml:space="preserve"> account.</w:t>
            </w:r>
          </w:p>
        </w:tc>
      </w:tr>
      <w:tr w:rsidR="007A4FE5" w:rsidRPr="007A4FE5" w14:paraId="6FB41935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D51D2" w14:textId="77777777" w:rsidR="00316E43" w:rsidRPr="00316E43" w:rsidRDefault="00316E43" w:rsidP="00316E43">
            <w:r w:rsidRPr="00316E43">
              <w:t>Main Sequence</w:t>
            </w:r>
          </w:p>
        </w:tc>
        <w:tc>
          <w:tcPr>
            <w:tcW w:w="0" w:type="auto"/>
            <w:vAlign w:val="center"/>
            <w:hideMark/>
          </w:tcPr>
          <w:p w14:paraId="74B8C6EB" w14:textId="77777777" w:rsidR="00316E43" w:rsidRPr="00316E43" w:rsidRDefault="00316E43" w:rsidP="00316E43">
            <w:r w:rsidRPr="00316E43">
              <w:t>1. User opens Company Profile section.</w:t>
            </w:r>
            <w:r w:rsidRPr="00316E43">
              <w:br/>
              <w:t>2. User enters company data (NIPT, Legal Name, Address).</w:t>
            </w:r>
            <w:r w:rsidRPr="00316E43">
              <w:br/>
              <w:t>3. User uploads documents (QKB, ISO certificates).</w:t>
            </w:r>
            <w:r w:rsidRPr="00316E43">
              <w:br/>
              <w:t>4. User saves profile.</w:t>
            </w:r>
          </w:p>
        </w:tc>
      </w:tr>
      <w:tr w:rsidR="007A4FE5" w:rsidRPr="007A4FE5" w14:paraId="5A95D1BE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7FF8F" w14:textId="77777777" w:rsidR="00316E43" w:rsidRPr="00316E43" w:rsidRDefault="00316E43" w:rsidP="00316E43">
            <w:r w:rsidRPr="00316E43">
              <w:t>Alternative Sequence</w:t>
            </w:r>
          </w:p>
        </w:tc>
        <w:tc>
          <w:tcPr>
            <w:tcW w:w="0" w:type="auto"/>
            <w:vAlign w:val="center"/>
            <w:hideMark/>
          </w:tcPr>
          <w:p w14:paraId="5E541426" w14:textId="77777777" w:rsidR="00316E43" w:rsidRPr="00316E43" w:rsidRDefault="00316E43" w:rsidP="00316E43">
            <w:r w:rsidRPr="00316E43">
              <w:t>3a. If file format is not PDF/JPG → system shows error message.</w:t>
            </w:r>
          </w:p>
        </w:tc>
      </w:tr>
      <w:tr w:rsidR="007A4FE5" w:rsidRPr="007A4FE5" w14:paraId="62AAF780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3AFE" w14:textId="77777777" w:rsidR="00316E43" w:rsidRPr="00316E43" w:rsidRDefault="00316E43" w:rsidP="00316E43">
            <w:r w:rsidRPr="00316E43">
              <w:t>Non-Functional Requirements</w:t>
            </w:r>
          </w:p>
        </w:tc>
        <w:tc>
          <w:tcPr>
            <w:tcW w:w="0" w:type="auto"/>
            <w:vAlign w:val="center"/>
            <w:hideMark/>
          </w:tcPr>
          <w:p w14:paraId="448FFB5D" w14:textId="77777777" w:rsidR="00316E43" w:rsidRPr="00316E43" w:rsidRDefault="00316E43" w:rsidP="00316E43">
            <w:r w:rsidRPr="00316E43">
              <w:t>Storage: Documents must be stored in encrypted cloud storage.</w:t>
            </w:r>
          </w:p>
        </w:tc>
      </w:tr>
      <w:tr w:rsidR="007A4FE5" w:rsidRPr="007A4FE5" w14:paraId="102863B0" w14:textId="77777777" w:rsidTr="00316E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C5BC" w14:textId="77777777" w:rsidR="00316E43" w:rsidRPr="00316E43" w:rsidRDefault="00316E43" w:rsidP="00316E43">
            <w:r w:rsidRPr="00316E43">
              <w:t>Postconditions</w:t>
            </w:r>
          </w:p>
        </w:tc>
        <w:tc>
          <w:tcPr>
            <w:tcW w:w="0" w:type="auto"/>
            <w:vAlign w:val="center"/>
            <w:hideMark/>
          </w:tcPr>
          <w:p w14:paraId="30DFAE24" w14:textId="77777777" w:rsidR="00316E43" w:rsidRPr="00316E43" w:rsidRDefault="00316E43" w:rsidP="00316E43">
            <w:r w:rsidRPr="00316E43">
              <w:t>Company profile is marked as Completed and eligible for tenders.</w:t>
            </w:r>
          </w:p>
        </w:tc>
      </w:tr>
    </w:tbl>
    <w:p w14:paraId="4498E286" w14:textId="0A7B297E" w:rsidR="00316E43" w:rsidRPr="007A4FE5" w:rsidRDefault="00316E43" w:rsidP="00D44C38"/>
    <w:p w14:paraId="7FFF8736" w14:textId="77777777" w:rsidR="00316E43" w:rsidRPr="007A4FE5" w:rsidRDefault="00316E43" w:rsidP="00D44C38">
      <w:pPr>
        <w:rPr>
          <w:sz w:val="32"/>
          <w:szCs w:val="32"/>
        </w:rPr>
      </w:pPr>
    </w:p>
    <w:p w14:paraId="2FEA8255" w14:textId="45F9174C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UC-06: Create New Tender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  <w:gridCol w:w="6974"/>
      </w:tblGrid>
      <w:tr w:rsidR="007A4FE5" w:rsidRPr="007A4FE5" w14:paraId="51E99926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6C8A0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B827B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0C747F5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53960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6C0F0" w14:textId="77777777" w:rsidR="00D44C38" w:rsidRPr="00D44C38" w:rsidRDefault="00D44C38" w:rsidP="00D44C38">
            <w:r w:rsidRPr="00D44C38">
              <w:t>UC-06 Create New Tender</w:t>
            </w:r>
          </w:p>
        </w:tc>
      </w:tr>
      <w:tr w:rsidR="007A4FE5" w:rsidRPr="007A4FE5" w14:paraId="782C98F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629BC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BF82C" w14:textId="77777777" w:rsidR="00D44C38" w:rsidRPr="00D44C38" w:rsidRDefault="00D44C38" w:rsidP="00D44C38">
            <w:r w:rsidRPr="00D44C38">
              <w:t>Allows Government Administrators to initialize a new public project with specific "Green" requirements.</w:t>
            </w:r>
          </w:p>
        </w:tc>
      </w:tr>
      <w:tr w:rsidR="007A4FE5" w:rsidRPr="007A4FE5" w14:paraId="11D90DA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4DB33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A1876" w14:textId="77777777" w:rsidR="00D44C38" w:rsidRPr="00D44C38" w:rsidRDefault="00D44C38" w:rsidP="00D44C38">
            <w:r w:rsidRPr="00D44C38">
              <w:t>Admin clicks the “Create New Tender” button in the procurement dashboard.</w:t>
            </w:r>
          </w:p>
        </w:tc>
      </w:tr>
      <w:tr w:rsidR="007A4FE5" w:rsidRPr="007A4FE5" w14:paraId="75268D0C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EA97F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94C72" w14:textId="77777777" w:rsidR="00D44C38" w:rsidRPr="00D44C38" w:rsidRDefault="00D44C38" w:rsidP="00D44C38">
            <w:r w:rsidRPr="00D44C38">
              <w:t>UC-02 (User Login)</w:t>
            </w:r>
          </w:p>
        </w:tc>
      </w:tr>
      <w:tr w:rsidR="007A4FE5" w:rsidRPr="007A4FE5" w14:paraId="5E79007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E0B2E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FCD6F" w14:textId="77777777" w:rsidR="00D44C38" w:rsidRPr="00D44C38" w:rsidRDefault="00D44C38" w:rsidP="00D44C38">
            <w:r w:rsidRPr="00D44C38">
              <w:t>Primary: Government Admin</w:t>
            </w:r>
          </w:p>
        </w:tc>
      </w:tr>
      <w:tr w:rsidR="007A4FE5" w:rsidRPr="007A4FE5" w14:paraId="29B4240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42A66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B8258" w14:textId="77777777" w:rsidR="00D44C38" w:rsidRPr="00D44C38" w:rsidRDefault="00D44C38" w:rsidP="00D44C38">
            <w:r w:rsidRPr="00D44C38">
              <w:t>Admin must have "Procurement Officer" or "</w:t>
            </w:r>
            <w:proofErr w:type="spellStart"/>
            <w:r w:rsidRPr="00D44C38">
              <w:t>SuperAdmin</w:t>
            </w:r>
            <w:proofErr w:type="spellEnd"/>
            <w:r w:rsidRPr="00D44C38">
              <w:t>" privileges.</w:t>
            </w:r>
          </w:p>
        </w:tc>
      </w:tr>
      <w:tr w:rsidR="007A4FE5" w:rsidRPr="007A4FE5" w14:paraId="2C7D3D2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764B4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470BF" w14:textId="2511A5EF" w:rsidR="00D44C38" w:rsidRPr="00D44C38" w:rsidRDefault="00D44C38" w:rsidP="00D44C38">
            <w:r w:rsidRPr="00D44C38">
              <w:t>1. Admin enters general project details (Title, Budget, Location, Industry).</w:t>
            </w:r>
          </w:p>
          <w:p w14:paraId="05A45934" w14:textId="70402B7F" w:rsidR="00D44C38" w:rsidRPr="00D44C38" w:rsidRDefault="00D44C38" w:rsidP="00D44C38">
            <w:r w:rsidRPr="00D44C38">
              <w:t>2. Admin specifies the "Green" criteria required for the project.</w:t>
            </w:r>
          </w:p>
          <w:p w14:paraId="29D1255B" w14:textId="4F04BB3B" w:rsidR="00D44C38" w:rsidRPr="00D44C38" w:rsidRDefault="00D44C38" w:rsidP="00D44C38">
            <w:r w:rsidRPr="00D44C38">
              <w:lastRenderedPageBreak/>
              <w:t>3. Admin sets the deadline for bid submissions.</w:t>
            </w:r>
          </w:p>
          <w:p w14:paraId="373D9E8A" w14:textId="379FD3A1" w:rsidR="00D44C38" w:rsidRPr="00D44C38" w:rsidRDefault="00D44C38" w:rsidP="00D44C38">
            <w:r w:rsidRPr="00D44C38">
              <w:t>4. Admin uploads official tender documents.</w:t>
            </w:r>
          </w:p>
          <w:p w14:paraId="51F7DA44" w14:textId="77777777" w:rsidR="00D44C38" w:rsidRPr="00D44C38" w:rsidRDefault="00D44C38" w:rsidP="00D44C38">
            <w:r w:rsidRPr="00D44C38">
              <w:t>5. Admin publishes the tender to the public map and portal.</w:t>
            </w:r>
          </w:p>
        </w:tc>
      </w:tr>
      <w:tr w:rsidR="007A4FE5" w:rsidRPr="007A4FE5" w14:paraId="10DF83F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F7122" w14:textId="77777777" w:rsidR="00D44C38" w:rsidRPr="00D44C38" w:rsidRDefault="00D44C38" w:rsidP="00D44C38">
            <w:r w:rsidRPr="00D44C38">
              <w:lastRenderedPageBreak/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40424" w14:textId="77777777" w:rsidR="00D44C38" w:rsidRPr="00D44C38" w:rsidRDefault="00D44C38" w:rsidP="00D44C38">
            <w:r w:rsidRPr="00D44C38">
              <w:t>5a. Admin saves the tender as a "Draft" to be published at a later date.</w:t>
            </w:r>
          </w:p>
        </w:tc>
      </w:tr>
      <w:tr w:rsidR="007A4FE5" w:rsidRPr="007A4FE5" w14:paraId="561BE30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D56421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F2CF1" w14:textId="77777777" w:rsidR="00D44C38" w:rsidRPr="00D44C38" w:rsidRDefault="00D44C38" w:rsidP="00D44C38">
            <w:r w:rsidRPr="00D44C38">
              <w:t>Visibility: The tender must appear on the interactive map immediately after publication.</w:t>
            </w:r>
          </w:p>
        </w:tc>
      </w:tr>
      <w:tr w:rsidR="007A4FE5" w:rsidRPr="007A4FE5" w14:paraId="574ED05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27132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1D4E3A" w14:textId="77777777" w:rsidR="00D44C38" w:rsidRPr="00D44C38" w:rsidRDefault="00D44C38" w:rsidP="00D44C38">
            <w:r w:rsidRPr="00D44C38">
              <w:t>A new tender is created and becomes visible for Business users to apply.</w:t>
            </w:r>
          </w:p>
        </w:tc>
      </w:tr>
    </w:tbl>
    <w:p w14:paraId="059BD8E7" w14:textId="098697AA" w:rsidR="00D44C38" w:rsidRPr="00D44C38" w:rsidRDefault="00D44C38" w:rsidP="00D44C38">
      <w:pPr>
        <w:rPr>
          <w:sz w:val="32"/>
          <w:szCs w:val="32"/>
        </w:rPr>
      </w:pPr>
    </w:p>
    <w:p w14:paraId="46DCBEFB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UC-07: Define Eco-Milestones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2"/>
        <w:gridCol w:w="7032"/>
      </w:tblGrid>
      <w:tr w:rsidR="007A4FE5" w:rsidRPr="007A4FE5" w14:paraId="25A38664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976B58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DBF5F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44396DA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76CDE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83F83" w14:textId="77777777" w:rsidR="00D44C38" w:rsidRPr="00D44C38" w:rsidRDefault="00D44C38" w:rsidP="00D44C38">
            <w:r w:rsidRPr="00D44C38">
              <w:t>UC-07 Define Eco-Milestones</w:t>
            </w:r>
          </w:p>
        </w:tc>
      </w:tr>
      <w:tr w:rsidR="007A4FE5" w:rsidRPr="007A4FE5" w14:paraId="173F9CE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FF961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EDF0C" w14:textId="77777777" w:rsidR="00D44C38" w:rsidRPr="00D44C38" w:rsidRDefault="00D44C38" w:rsidP="00D44C38">
            <w:r w:rsidRPr="00D44C38">
              <w:t>Allows the Admin to set specific environmental checkpoints (milestones) that the winning business must meet.</w:t>
            </w:r>
          </w:p>
        </w:tc>
      </w:tr>
      <w:tr w:rsidR="007A4FE5" w:rsidRPr="007A4FE5" w14:paraId="42C1006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37068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C36D9" w14:textId="77777777" w:rsidR="00D44C38" w:rsidRPr="00D44C38" w:rsidRDefault="00D44C38" w:rsidP="00D44C38">
            <w:r w:rsidRPr="00D44C38">
              <w:t>Admin selects "Manage Milestones" during or after tender creation.</w:t>
            </w:r>
          </w:p>
        </w:tc>
      </w:tr>
      <w:tr w:rsidR="007A4FE5" w:rsidRPr="007A4FE5" w14:paraId="6004351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9DDB2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A9A75" w14:textId="77777777" w:rsidR="00D44C38" w:rsidRPr="00D44C38" w:rsidRDefault="00D44C38" w:rsidP="00D44C38">
            <w:r w:rsidRPr="00D44C38">
              <w:t>UC-06</w:t>
            </w:r>
          </w:p>
        </w:tc>
      </w:tr>
      <w:tr w:rsidR="007A4FE5" w:rsidRPr="007A4FE5" w14:paraId="7C9AEAE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5E713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E7DBF" w14:textId="77777777" w:rsidR="00D44C38" w:rsidRPr="00D44C38" w:rsidRDefault="00D44C38" w:rsidP="00D44C38">
            <w:r w:rsidRPr="00D44C38">
              <w:t>Primary: Government Admin</w:t>
            </w:r>
          </w:p>
        </w:tc>
      </w:tr>
      <w:tr w:rsidR="007A4FE5" w:rsidRPr="007A4FE5" w14:paraId="609C980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30DD0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5D9AC" w14:textId="77777777" w:rsidR="00D44C38" w:rsidRPr="00D44C38" w:rsidRDefault="00D44C38" w:rsidP="00D44C38">
            <w:r w:rsidRPr="00D44C38">
              <w:t>A tender must be created or in draft status.</w:t>
            </w:r>
          </w:p>
        </w:tc>
      </w:tr>
      <w:tr w:rsidR="007A4FE5" w:rsidRPr="007A4FE5" w14:paraId="76EDDDF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0A6F2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526C1B" w14:textId="15A5A5F4" w:rsidR="00D44C38" w:rsidRPr="00D44C38" w:rsidRDefault="00D44C38" w:rsidP="00D44C38">
            <w:r w:rsidRPr="00D44C38">
              <w:t>1. Admin creates a new milestone entry.</w:t>
            </w:r>
          </w:p>
          <w:p w14:paraId="76BA8887" w14:textId="635381C1" w:rsidR="00D44C38" w:rsidRPr="00D44C38" w:rsidRDefault="00D44C38" w:rsidP="00D44C38">
            <w:r w:rsidRPr="00D44C38">
              <w:t>2. Admin defines the requirement (e.g., "Waste Management Plan Approval").</w:t>
            </w:r>
          </w:p>
          <w:p w14:paraId="484645F9" w14:textId="299BA734" w:rsidR="00D44C38" w:rsidRPr="00D44C38" w:rsidRDefault="00D44C38" w:rsidP="00D44C38">
            <w:r w:rsidRPr="00D44C38">
              <w:t>3. Admin sets a specific deadline for this milestone.</w:t>
            </w:r>
          </w:p>
          <w:p w14:paraId="078E3C99" w14:textId="717CFF1A" w:rsidR="00D44C38" w:rsidRPr="00D44C38" w:rsidRDefault="00D44C38" w:rsidP="00D44C38">
            <w:r w:rsidRPr="00D44C38">
              <w:t>4. Admin defines the required evidence type (e.g., Geotagged Photo, PDF Permit).</w:t>
            </w:r>
          </w:p>
          <w:p w14:paraId="76B77419" w14:textId="77777777" w:rsidR="00D44C38" w:rsidRPr="00D44C38" w:rsidRDefault="00D44C38" w:rsidP="00D44C38">
            <w:r w:rsidRPr="00D44C38">
              <w:t>5. Admin assigns a "Weight" to the milestone for Eco-Score calculation.</w:t>
            </w:r>
          </w:p>
        </w:tc>
      </w:tr>
      <w:tr w:rsidR="007A4FE5" w:rsidRPr="007A4FE5" w14:paraId="5967558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92260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88807" w14:textId="77777777" w:rsidR="00D44C38" w:rsidRPr="00D44C38" w:rsidRDefault="00D44C38" w:rsidP="00D44C38">
            <w:r w:rsidRPr="00D44C38">
              <w:t>2a. Admin selects a pre-defined milestone template from a "Standard Green Criteria" library.</w:t>
            </w:r>
          </w:p>
        </w:tc>
      </w:tr>
      <w:tr w:rsidR="007A4FE5" w:rsidRPr="007A4FE5" w14:paraId="368616C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7EAFC" w14:textId="77777777" w:rsidR="00D44C38" w:rsidRPr="00D44C38" w:rsidRDefault="00D44C38" w:rsidP="00D44C38">
            <w:r w:rsidRPr="00D44C38">
              <w:lastRenderedPageBreak/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EBD6F" w14:textId="77777777" w:rsidR="00D44C38" w:rsidRPr="00D44C38" w:rsidRDefault="00D44C38" w:rsidP="00D44C38">
            <w:r w:rsidRPr="00D44C38">
              <w:t>Usability: The interface must allow for easy date selection via a calendar widget.</w:t>
            </w:r>
          </w:p>
        </w:tc>
      </w:tr>
      <w:tr w:rsidR="007A4FE5" w:rsidRPr="007A4FE5" w14:paraId="54369E7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24A6C2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E51D9" w14:textId="77777777" w:rsidR="00D44C38" w:rsidRPr="00D44C38" w:rsidRDefault="00D44C38" w:rsidP="00D44C38">
            <w:r w:rsidRPr="00D44C38">
              <w:t>Project milestones are saved and will be tracked during the execution phase.</w:t>
            </w:r>
          </w:p>
        </w:tc>
      </w:tr>
    </w:tbl>
    <w:p w14:paraId="4E6B0524" w14:textId="0B7515E0" w:rsidR="00D44C38" w:rsidRPr="00D44C38" w:rsidRDefault="00D44C38" w:rsidP="00D44C38"/>
    <w:p w14:paraId="7AB106D9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UC-08: Apply for Green Tender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2"/>
        <w:gridCol w:w="7062"/>
      </w:tblGrid>
      <w:tr w:rsidR="007A4FE5" w:rsidRPr="007A4FE5" w14:paraId="23B41A9A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ABB0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77EB1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6A41DB1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D58AA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F5FFB" w14:textId="77777777" w:rsidR="00D44C38" w:rsidRPr="00D44C38" w:rsidRDefault="00D44C38" w:rsidP="00D44C38">
            <w:r w:rsidRPr="00D44C38">
              <w:t>UC-08 Apply for Green Tender</w:t>
            </w:r>
          </w:p>
        </w:tc>
      </w:tr>
      <w:tr w:rsidR="007A4FE5" w:rsidRPr="007A4FE5" w14:paraId="7DA069F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E5F43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974BE" w14:textId="77777777" w:rsidR="00D44C38" w:rsidRPr="00D44C38" w:rsidRDefault="00D44C38" w:rsidP="00D44C38">
            <w:r w:rsidRPr="00D44C38">
              <w:t>Allows Business users to submit their technical, financial, and environmental proposals for an open tender.</w:t>
            </w:r>
          </w:p>
        </w:tc>
      </w:tr>
      <w:tr w:rsidR="007A4FE5" w:rsidRPr="007A4FE5" w14:paraId="441312C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E6434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6E459" w14:textId="77777777" w:rsidR="00D44C38" w:rsidRPr="00D44C38" w:rsidRDefault="00D44C38" w:rsidP="00D44C38">
            <w:r w:rsidRPr="00D44C38">
              <w:t>Business user clicks "Apply Now" on a specific tender page.</w:t>
            </w:r>
          </w:p>
        </w:tc>
      </w:tr>
      <w:tr w:rsidR="007A4FE5" w:rsidRPr="007A4FE5" w14:paraId="0933C80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46470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DF81A" w14:textId="77777777" w:rsidR="00D44C38" w:rsidRPr="00D44C38" w:rsidRDefault="00D44C38" w:rsidP="00D44C38">
            <w:r w:rsidRPr="00D44C38">
              <w:t>UC-02, UC-05 (Company Profile)</w:t>
            </w:r>
          </w:p>
        </w:tc>
      </w:tr>
      <w:tr w:rsidR="007A4FE5" w:rsidRPr="007A4FE5" w14:paraId="40BC8EA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8C7793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D41880" w14:textId="77777777" w:rsidR="00D44C38" w:rsidRPr="00D44C38" w:rsidRDefault="00D44C38" w:rsidP="00D44C38">
            <w:r w:rsidRPr="00D44C38">
              <w:t>Primary: Business</w:t>
            </w:r>
          </w:p>
        </w:tc>
      </w:tr>
      <w:tr w:rsidR="007A4FE5" w:rsidRPr="007A4FE5" w14:paraId="24A4B72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9D106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94A5AE" w14:textId="77777777" w:rsidR="00D44C38" w:rsidRPr="00D44C38" w:rsidRDefault="00D44C38" w:rsidP="00D44C38">
            <w:r w:rsidRPr="00D44C38">
              <w:t>Business must have a completed and verified company profile.</w:t>
            </w:r>
          </w:p>
        </w:tc>
      </w:tr>
      <w:tr w:rsidR="007A4FE5" w:rsidRPr="007A4FE5" w14:paraId="5027B97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38D83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E0209E" w14:textId="313C2E14" w:rsidR="00D44C38" w:rsidRPr="00D44C38" w:rsidRDefault="00D44C38" w:rsidP="00D44C38">
            <w:r w:rsidRPr="00D44C38">
              <w:t>1. User reviews tender requirements and eco-milestones.</w:t>
            </w:r>
          </w:p>
          <w:p w14:paraId="4F936E99" w14:textId="32C02AA9" w:rsidR="00D44C38" w:rsidRPr="00D44C38" w:rsidRDefault="00D44C38" w:rsidP="00D44C38">
            <w:r w:rsidRPr="00D44C38">
              <w:t>2. User uploads the Technical Proposal.</w:t>
            </w:r>
          </w:p>
          <w:p w14:paraId="2AB7B441" w14:textId="316B1820" w:rsidR="00D44C38" w:rsidRPr="00D44C38" w:rsidRDefault="00D44C38" w:rsidP="00D44C38">
            <w:r w:rsidRPr="00D44C38">
              <w:t>3. User uploads the Environmental Impact Statement.</w:t>
            </w:r>
          </w:p>
          <w:p w14:paraId="40763E7D" w14:textId="515857FE" w:rsidR="00D44C38" w:rsidRPr="00D44C38" w:rsidRDefault="00D44C38" w:rsidP="00D44C38">
            <w:r w:rsidRPr="00D44C38">
              <w:t>4. User enters the financial bid amount.</w:t>
            </w:r>
          </w:p>
          <w:p w14:paraId="13481A5A" w14:textId="77777777" w:rsidR="00D44C38" w:rsidRPr="00D44C38" w:rsidRDefault="00D44C38" w:rsidP="00D44C38">
            <w:r w:rsidRPr="00D44C38">
              <w:t>5. User submits the application.</w:t>
            </w:r>
          </w:p>
        </w:tc>
      </w:tr>
      <w:tr w:rsidR="007A4FE5" w:rsidRPr="007A4FE5" w14:paraId="199F358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033B70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0C016A" w14:textId="77777777" w:rsidR="00D44C38" w:rsidRPr="00D44C38" w:rsidRDefault="00D44C38" w:rsidP="00D44C38">
            <w:r w:rsidRPr="00D44C38">
              <w:t>5a. If the submission deadline has passed, the system disables the "Submit" button and shows an "Expired" notice.</w:t>
            </w:r>
          </w:p>
        </w:tc>
      </w:tr>
      <w:tr w:rsidR="007A4FE5" w:rsidRPr="007A4FE5" w14:paraId="0A870E9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50C61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8AFA5" w14:textId="77777777" w:rsidR="00D44C38" w:rsidRPr="00D44C38" w:rsidRDefault="00D44C38" w:rsidP="00D44C38">
            <w:r w:rsidRPr="00D44C38">
              <w:t xml:space="preserve">Integrity: Once submitted, the proposal cannot be edited unless the </w:t>
            </w:r>
            <w:proofErr w:type="gramStart"/>
            <w:r w:rsidRPr="00D44C38">
              <w:t>Admin</w:t>
            </w:r>
            <w:proofErr w:type="gramEnd"/>
            <w:r w:rsidRPr="00D44C38">
              <w:t xml:space="preserve"> requests a revision.</w:t>
            </w:r>
          </w:p>
        </w:tc>
      </w:tr>
      <w:tr w:rsidR="007A4FE5" w:rsidRPr="007A4FE5" w14:paraId="4EAC0C2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72219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40D39" w14:textId="77777777" w:rsidR="00D44C38" w:rsidRPr="00D44C38" w:rsidRDefault="00D44C38" w:rsidP="00D44C38">
            <w:r w:rsidRPr="00D44C38">
              <w:t>Application status is set to "Submitted" and becomes visible to the Government Admin for review.</w:t>
            </w:r>
          </w:p>
        </w:tc>
      </w:tr>
    </w:tbl>
    <w:p w14:paraId="395B7389" w14:textId="25D4DFEF" w:rsidR="00D44C38" w:rsidRPr="00D44C38" w:rsidRDefault="00D44C38" w:rsidP="00D44C38"/>
    <w:p w14:paraId="6F9A49AC" w14:textId="77777777" w:rsidR="007A4FE5" w:rsidRDefault="007A4FE5" w:rsidP="00D44C38"/>
    <w:p w14:paraId="046C252A" w14:textId="729F9815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lastRenderedPageBreak/>
        <w:t>UC-09: Review Business Bids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6938"/>
      </w:tblGrid>
      <w:tr w:rsidR="007A4FE5" w:rsidRPr="007A4FE5" w14:paraId="1CE17D52" w14:textId="77777777" w:rsidTr="00D44C38">
        <w:tc>
          <w:tcPr>
            <w:tcW w:w="0" w:type="auto"/>
            <w:hideMark/>
          </w:tcPr>
          <w:p w14:paraId="43DA804B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Field</w:t>
            </w:r>
          </w:p>
        </w:tc>
        <w:tc>
          <w:tcPr>
            <w:tcW w:w="0" w:type="auto"/>
            <w:hideMark/>
          </w:tcPr>
          <w:p w14:paraId="30789464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Description</w:t>
            </w:r>
          </w:p>
        </w:tc>
      </w:tr>
      <w:tr w:rsidR="007A4FE5" w:rsidRPr="007A4FE5" w14:paraId="46B33860" w14:textId="77777777" w:rsidTr="00D44C38">
        <w:tc>
          <w:tcPr>
            <w:tcW w:w="0" w:type="auto"/>
            <w:hideMark/>
          </w:tcPr>
          <w:p w14:paraId="11918716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UC Name</w:t>
            </w:r>
          </w:p>
        </w:tc>
        <w:tc>
          <w:tcPr>
            <w:tcW w:w="0" w:type="auto"/>
            <w:hideMark/>
          </w:tcPr>
          <w:p w14:paraId="16F817BC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UC-09 Review Business Bids</w:t>
            </w:r>
          </w:p>
        </w:tc>
      </w:tr>
      <w:tr w:rsidR="007A4FE5" w:rsidRPr="007A4FE5" w14:paraId="0D400AFB" w14:textId="77777777" w:rsidTr="00D44C38">
        <w:tc>
          <w:tcPr>
            <w:tcW w:w="0" w:type="auto"/>
            <w:hideMark/>
          </w:tcPr>
          <w:p w14:paraId="648693BD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Summary</w:t>
            </w:r>
          </w:p>
        </w:tc>
        <w:tc>
          <w:tcPr>
            <w:tcW w:w="0" w:type="auto"/>
            <w:hideMark/>
          </w:tcPr>
          <w:p w14:paraId="19DEA3D6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Allows Government Administrators to evaluate submitted bids based on environmental and technical merits.</w:t>
            </w:r>
          </w:p>
        </w:tc>
      </w:tr>
      <w:tr w:rsidR="007A4FE5" w:rsidRPr="007A4FE5" w14:paraId="215AA0CA" w14:textId="77777777" w:rsidTr="00D44C38">
        <w:tc>
          <w:tcPr>
            <w:tcW w:w="0" w:type="auto"/>
            <w:hideMark/>
          </w:tcPr>
          <w:p w14:paraId="6CF20889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Trigger</w:t>
            </w:r>
          </w:p>
        </w:tc>
        <w:tc>
          <w:tcPr>
            <w:tcW w:w="0" w:type="auto"/>
            <w:hideMark/>
          </w:tcPr>
          <w:p w14:paraId="1C3E694E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Admin opens the "Submitted Bids" list for a specific tender.</w:t>
            </w:r>
          </w:p>
        </w:tc>
      </w:tr>
      <w:tr w:rsidR="007A4FE5" w:rsidRPr="007A4FE5" w14:paraId="5AA8A88C" w14:textId="77777777" w:rsidTr="00D44C38">
        <w:tc>
          <w:tcPr>
            <w:tcW w:w="0" w:type="auto"/>
            <w:hideMark/>
          </w:tcPr>
          <w:p w14:paraId="2CD73BDA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Dependency</w:t>
            </w:r>
          </w:p>
        </w:tc>
        <w:tc>
          <w:tcPr>
            <w:tcW w:w="0" w:type="auto"/>
            <w:hideMark/>
          </w:tcPr>
          <w:p w14:paraId="581FE533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UC-08</w:t>
            </w:r>
          </w:p>
        </w:tc>
      </w:tr>
      <w:tr w:rsidR="007A4FE5" w:rsidRPr="007A4FE5" w14:paraId="2AD395FC" w14:textId="77777777" w:rsidTr="00D44C38">
        <w:tc>
          <w:tcPr>
            <w:tcW w:w="0" w:type="auto"/>
            <w:hideMark/>
          </w:tcPr>
          <w:p w14:paraId="1356E698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Actors</w:t>
            </w:r>
          </w:p>
        </w:tc>
        <w:tc>
          <w:tcPr>
            <w:tcW w:w="0" w:type="auto"/>
            <w:hideMark/>
          </w:tcPr>
          <w:p w14:paraId="07D8FFA2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Primary: Government Admin</w:t>
            </w:r>
          </w:p>
        </w:tc>
      </w:tr>
      <w:tr w:rsidR="007A4FE5" w:rsidRPr="007A4FE5" w14:paraId="583E3A5E" w14:textId="77777777" w:rsidTr="00D44C38">
        <w:tc>
          <w:tcPr>
            <w:tcW w:w="0" w:type="auto"/>
            <w:hideMark/>
          </w:tcPr>
          <w:p w14:paraId="122DBDDD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Preconditions</w:t>
            </w:r>
          </w:p>
        </w:tc>
        <w:tc>
          <w:tcPr>
            <w:tcW w:w="0" w:type="auto"/>
            <w:hideMark/>
          </w:tcPr>
          <w:p w14:paraId="7FD98E8A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The tender submission deadline must have passed (or the tender must be in "Review" status).</w:t>
            </w:r>
          </w:p>
        </w:tc>
      </w:tr>
      <w:tr w:rsidR="007A4FE5" w:rsidRPr="007A4FE5" w14:paraId="153E140D" w14:textId="77777777" w:rsidTr="00D44C38">
        <w:tc>
          <w:tcPr>
            <w:tcW w:w="0" w:type="auto"/>
            <w:hideMark/>
          </w:tcPr>
          <w:p w14:paraId="66521A43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Main Sequence</w:t>
            </w:r>
          </w:p>
        </w:tc>
        <w:tc>
          <w:tcPr>
            <w:tcW w:w="0" w:type="auto"/>
            <w:hideMark/>
          </w:tcPr>
          <w:p w14:paraId="3590EA18" w14:textId="0C8CE812" w:rsidR="00D44C38" w:rsidRPr="00D44C38" w:rsidRDefault="00D44C38" w:rsidP="00D44C38">
            <w:pPr>
              <w:spacing w:after="160" w:line="259" w:lineRule="auto"/>
            </w:pPr>
            <w:r w:rsidRPr="00D44C38">
              <w:t>1. Admin opens a business application.</w:t>
            </w:r>
          </w:p>
          <w:p w14:paraId="01C82CAE" w14:textId="3337DB2D" w:rsidR="00D44C38" w:rsidRPr="00D44C38" w:rsidRDefault="00D44C38" w:rsidP="00D44C38">
            <w:pPr>
              <w:spacing w:after="160" w:line="259" w:lineRule="auto"/>
            </w:pPr>
            <w:r w:rsidRPr="00D44C38">
              <w:t>2. Admin reviews uploaded documents and environmental claims.</w:t>
            </w:r>
          </w:p>
          <w:p w14:paraId="39734C34" w14:textId="32912B02" w:rsidR="00D44C38" w:rsidRPr="00D44C38" w:rsidRDefault="00D44C38" w:rsidP="00D44C38">
            <w:pPr>
              <w:spacing w:after="160" w:line="259" w:lineRule="auto"/>
            </w:pPr>
            <w:r w:rsidRPr="00D44C38">
              <w:t>3. Admin assigns scores based on the evaluation criteria.</w:t>
            </w:r>
          </w:p>
          <w:p w14:paraId="6EAEEE1B" w14:textId="54E30FE8" w:rsidR="00D44C38" w:rsidRPr="00D44C38" w:rsidRDefault="00D44C38" w:rsidP="00D44C38">
            <w:pPr>
              <w:spacing w:after="160" w:line="259" w:lineRule="auto"/>
            </w:pPr>
            <w:r w:rsidRPr="00D44C38">
              <w:t>4. Admin selects a "Winner" or moves the bid to a "Shortlist."</w:t>
            </w:r>
          </w:p>
          <w:p w14:paraId="47F175B9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5. Admin finalizes the selection and notifies all participants.</w:t>
            </w:r>
          </w:p>
        </w:tc>
      </w:tr>
      <w:tr w:rsidR="007A4FE5" w:rsidRPr="007A4FE5" w14:paraId="55F0FFD5" w14:textId="77777777" w:rsidTr="00D44C38">
        <w:tc>
          <w:tcPr>
            <w:tcW w:w="0" w:type="auto"/>
            <w:hideMark/>
          </w:tcPr>
          <w:p w14:paraId="0993E209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Alternative Sequence</w:t>
            </w:r>
          </w:p>
        </w:tc>
        <w:tc>
          <w:tcPr>
            <w:tcW w:w="0" w:type="auto"/>
            <w:hideMark/>
          </w:tcPr>
          <w:p w14:paraId="0953264D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4a. Admin rejects a bid for failing to meet mandatory environmental minimums and provides a reason.</w:t>
            </w:r>
          </w:p>
        </w:tc>
      </w:tr>
      <w:tr w:rsidR="007A4FE5" w:rsidRPr="007A4FE5" w14:paraId="2968BD6B" w14:textId="77777777" w:rsidTr="00D44C38">
        <w:tc>
          <w:tcPr>
            <w:tcW w:w="0" w:type="auto"/>
            <w:hideMark/>
          </w:tcPr>
          <w:p w14:paraId="1993807F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Non-Functional Requirements</w:t>
            </w:r>
          </w:p>
        </w:tc>
        <w:tc>
          <w:tcPr>
            <w:tcW w:w="0" w:type="auto"/>
            <w:hideMark/>
          </w:tcPr>
          <w:p w14:paraId="4AB5541D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Transparency: All evaluation scores must be recorded for potential audit.</w:t>
            </w:r>
          </w:p>
        </w:tc>
      </w:tr>
      <w:tr w:rsidR="007A4FE5" w:rsidRPr="007A4FE5" w14:paraId="7AD93E88" w14:textId="77777777" w:rsidTr="00D44C38">
        <w:tc>
          <w:tcPr>
            <w:tcW w:w="0" w:type="auto"/>
            <w:hideMark/>
          </w:tcPr>
          <w:p w14:paraId="32378664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Postconditions</w:t>
            </w:r>
          </w:p>
        </w:tc>
        <w:tc>
          <w:tcPr>
            <w:tcW w:w="0" w:type="auto"/>
            <w:hideMark/>
          </w:tcPr>
          <w:p w14:paraId="172B7FF9" w14:textId="77777777" w:rsidR="00D44C38" w:rsidRPr="00D44C38" w:rsidRDefault="00D44C38" w:rsidP="00D44C38">
            <w:pPr>
              <w:spacing w:after="160" w:line="259" w:lineRule="auto"/>
            </w:pPr>
            <w:r w:rsidRPr="00D44C38">
              <w:t>A winning business is selected, and the project status moves to "Execution."</w:t>
            </w:r>
          </w:p>
        </w:tc>
      </w:tr>
      <w:tr w:rsidR="007A4FE5" w:rsidRPr="007A4FE5" w14:paraId="3DB6C52D" w14:textId="77777777" w:rsidTr="00D44C38">
        <w:tc>
          <w:tcPr>
            <w:tcW w:w="9350" w:type="dxa"/>
            <w:gridSpan w:val="2"/>
          </w:tcPr>
          <w:p w14:paraId="05164074" w14:textId="77777777" w:rsidR="00316E43" w:rsidRPr="007A4FE5" w:rsidRDefault="00316E43" w:rsidP="008D2EB8"/>
          <w:p w14:paraId="1A77C296" w14:textId="77777777" w:rsidR="00316E43" w:rsidRPr="007A4FE5" w:rsidRDefault="00316E43" w:rsidP="008D2EB8"/>
          <w:p w14:paraId="27CEA5AE" w14:textId="41B366B3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t>UC-10: Upload Photo Evidence</w:t>
            </w:r>
          </w:p>
        </w:tc>
      </w:tr>
      <w:tr w:rsidR="007A4FE5" w:rsidRPr="007A4FE5" w14:paraId="2EC75D0C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3"/>
              <w:gridCol w:w="6721"/>
            </w:tblGrid>
            <w:tr w:rsidR="007A4FE5" w:rsidRPr="007A4FE5" w14:paraId="41F8B689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B71555" w14:textId="77777777" w:rsidR="00D44C38" w:rsidRPr="00D44C38" w:rsidRDefault="00D44C38" w:rsidP="008D2EB8">
                  <w:r w:rsidRPr="00D44C38"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A2A62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60F11462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F83CD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F04E1B" w14:textId="77777777" w:rsidR="00D44C38" w:rsidRPr="00D44C38" w:rsidRDefault="00D44C38" w:rsidP="008D2EB8">
                  <w:r w:rsidRPr="00D44C38">
                    <w:t xml:space="preserve">UC-10 Upload Photo Evidence </w:t>
                  </w:r>
                </w:p>
              </w:tc>
            </w:tr>
            <w:tr w:rsidR="007A4FE5" w:rsidRPr="007A4FE5" w14:paraId="631AEB97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A7E4BF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FF3181" w14:textId="77777777" w:rsidR="00D44C38" w:rsidRPr="00D44C38" w:rsidRDefault="00D44C38" w:rsidP="008D2EB8">
                  <w:r w:rsidRPr="00D44C38">
                    <w:t>Allows Business users to upload progress photos with embedded GPS coordinates (geotagged).</w:t>
                  </w:r>
                </w:p>
              </w:tc>
            </w:tr>
            <w:tr w:rsidR="007A4FE5" w:rsidRPr="007A4FE5" w14:paraId="7A9D6A8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CF5DF" w14:textId="77777777" w:rsidR="00D44C38" w:rsidRPr="00D44C38" w:rsidRDefault="00D44C38" w:rsidP="008D2EB8">
                  <w:r w:rsidRPr="00D44C38"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0122B6" w14:textId="77777777" w:rsidR="00D44C38" w:rsidRPr="00D44C38" w:rsidRDefault="00D44C38" w:rsidP="008D2EB8">
                  <w:r w:rsidRPr="00D44C38">
                    <w:t>User selects the "Upload Photo" option for a specific project milestone.</w:t>
                  </w:r>
                </w:p>
              </w:tc>
            </w:tr>
            <w:tr w:rsidR="007A4FE5" w:rsidRPr="007A4FE5" w14:paraId="1C0E7B9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0C5852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A4F9C2" w14:textId="77777777" w:rsidR="00D44C38" w:rsidRPr="00D44C38" w:rsidRDefault="00D44C38" w:rsidP="008D2EB8">
                  <w:r w:rsidRPr="00D44C38">
                    <w:t>UC-02, UC-08</w:t>
                  </w:r>
                </w:p>
              </w:tc>
            </w:tr>
            <w:tr w:rsidR="007A4FE5" w:rsidRPr="007A4FE5" w14:paraId="25E1615B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A924B4" w14:textId="77777777" w:rsidR="00D44C38" w:rsidRPr="00D44C38" w:rsidRDefault="00D44C38" w:rsidP="008D2EB8">
                  <w:r w:rsidRPr="00D44C38">
                    <w:lastRenderedPageBreak/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F1F218" w14:textId="77777777" w:rsidR="00D44C38" w:rsidRPr="00D44C38" w:rsidRDefault="00D44C38" w:rsidP="008D2EB8">
                  <w:r w:rsidRPr="00D44C38">
                    <w:t xml:space="preserve">Primary: Business </w:t>
                  </w:r>
                </w:p>
              </w:tc>
            </w:tr>
            <w:tr w:rsidR="007A4FE5" w:rsidRPr="007A4FE5" w14:paraId="74D4CF5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0A358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74527" w14:textId="77777777" w:rsidR="00D44C38" w:rsidRPr="00D44C38" w:rsidRDefault="00D44C38" w:rsidP="008D2EB8">
                  <w:r w:rsidRPr="00D44C38">
                    <w:t>The user must be logged in and assigned to an active project.</w:t>
                  </w:r>
                </w:p>
              </w:tc>
            </w:tr>
            <w:tr w:rsidR="007A4FE5" w:rsidRPr="007A4FE5" w14:paraId="3BCEA56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44010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872BF7" w14:textId="22C2C5EB" w:rsidR="00D44C38" w:rsidRPr="00D44C38" w:rsidRDefault="00D44C38" w:rsidP="008D2EB8">
                  <w:r w:rsidRPr="00D44C38">
                    <w:t>1. User selects an active milestone.</w:t>
                  </w:r>
                </w:p>
                <w:p w14:paraId="001B65A0" w14:textId="2DB9D6F3" w:rsidR="00D44C38" w:rsidRPr="00D44C38" w:rsidRDefault="00D44C38" w:rsidP="008D2EB8">
                  <w:r w:rsidRPr="00D44C38">
                    <w:t>2. User uploads a photo file.</w:t>
                  </w:r>
                </w:p>
                <w:p w14:paraId="141281CB" w14:textId="28BB96B3" w:rsidR="00D44C38" w:rsidRPr="00D44C38" w:rsidRDefault="00D44C38" w:rsidP="008D2EB8">
                  <w:r w:rsidRPr="00D44C38">
                    <w:t>3. System extracts GPS coordinates and timestamp from the file</w:t>
                  </w:r>
                </w:p>
                <w:p w14:paraId="0C431B31" w14:textId="3B01A80B" w:rsidR="00D44C38" w:rsidRPr="00D44C38" w:rsidRDefault="00D44C38" w:rsidP="008D2EB8">
                  <w:r w:rsidRPr="00D44C38">
                    <w:t>4. System validates that coordinates match the project site.</w:t>
                  </w:r>
                </w:p>
                <w:p w14:paraId="0576DB7B" w14:textId="77777777" w:rsidR="00D44C38" w:rsidRPr="00D44C38" w:rsidRDefault="00D44C38" w:rsidP="008D2EB8">
                  <w:r w:rsidRPr="00D44C38">
                    <w:t>5. User submits the evidence.</w:t>
                  </w:r>
                </w:p>
              </w:tc>
            </w:tr>
            <w:tr w:rsidR="007A4FE5" w:rsidRPr="007A4FE5" w14:paraId="669C8991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BF7E0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50FA3B" w14:textId="77777777" w:rsidR="00D44C38" w:rsidRPr="00D44C38" w:rsidRDefault="00D44C38" w:rsidP="008D2EB8">
                  <w:r w:rsidRPr="00D44C38">
                    <w:t>4a. If no GPS data is found, the system displays an error and rejects the upload.</w:t>
                  </w:r>
                </w:p>
              </w:tc>
            </w:tr>
            <w:tr w:rsidR="007A4FE5" w:rsidRPr="007A4FE5" w14:paraId="6BF7C96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56723E" w14:textId="77777777" w:rsidR="00D44C38" w:rsidRPr="00D44C38" w:rsidRDefault="00D44C38" w:rsidP="008D2EB8">
                  <w:r w:rsidRPr="00D44C38"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6983F2" w14:textId="77777777" w:rsidR="00D44C38" w:rsidRPr="00D44C38" w:rsidRDefault="00D44C38" w:rsidP="008D2EB8">
                  <w:r w:rsidRPr="00D44C38">
                    <w:t>Security: The system must detect and block edited metadata to prevent fraud.</w:t>
                  </w:r>
                </w:p>
              </w:tc>
            </w:tr>
            <w:tr w:rsidR="007A4FE5" w:rsidRPr="007A4FE5" w14:paraId="7ADD4D17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77E2B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AFFF2F" w14:textId="77777777" w:rsidR="00D44C38" w:rsidRPr="00D44C38" w:rsidRDefault="00D44C38" w:rsidP="008D2EB8">
                  <w:r w:rsidRPr="00D44C38">
                    <w:t>Photo is stored and the milestone status changes to "Pending Review."</w:t>
                  </w:r>
                </w:p>
              </w:tc>
            </w:tr>
          </w:tbl>
          <w:p w14:paraId="3841F557" w14:textId="77777777" w:rsidR="007A4FE5" w:rsidRDefault="007A4FE5" w:rsidP="008D2EB8">
            <w:pPr>
              <w:rPr>
                <w:sz w:val="32"/>
                <w:szCs w:val="32"/>
              </w:rPr>
            </w:pPr>
          </w:p>
          <w:p w14:paraId="16E37334" w14:textId="0D0948FE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t>UC-11: Upload Legal Documents</w:t>
            </w:r>
          </w:p>
        </w:tc>
      </w:tr>
      <w:tr w:rsidR="007A4FE5" w:rsidRPr="007A4FE5" w14:paraId="4DE3B052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3"/>
              <w:gridCol w:w="6581"/>
            </w:tblGrid>
            <w:tr w:rsidR="007A4FE5" w:rsidRPr="007A4FE5" w14:paraId="14F00683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94FF4" w14:textId="77777777" w:rsidR="00D44C38" w:rsidRPr="00D44C38" w:rsidRDefault="00D44C38" w:rsidP="008D2EB8">
                  <w:r w:rsidRPr="00D44C38">
                    <w:lastRenderedPageBreak/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8D1F20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05185F3D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69B0B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E6CB76" w14:textId="77777777" w:rsidR="00D44C38" w:rsidRPr="00D44C38" w:rsidRDefault="00D44C38" w:rsidP="008D2EB8">
                  <w:r w:rsidRPr="00D44C38">
                    <w:t xml:space="preserve">UC-11 Upload Legal Documents </w:t>
                  </w:r>
                </w:p>
              </w:tc>
            </w:tr>
            <w:tr w:rsidR="007A4FE5" w:rsidRPr="007A4FE5" w14:paraId="097569CF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0A53D2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3E5CA9" w14:textId="77777777" w:rsidR="00D44C38" w:rsidRPr="00D44C38" w:rsidRDefault="00D44C38" w:rsidP="008D2EB8">
                  <w:r w:rsidRPr="00D44C38">
                    <w:t>Allows Business users to upload required environmental permits and licenses.</w:t>
                  </w:r>
                </w:p>
              </w:tc>
            </w:tr>
            <w:tr w:rsidR="007A4FE5" w:rsidRPr="007A4FE5" w14:paraId="59F1C96B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68D654" w14:textId="77777777" w:rsidR="00D44C38" w:rsidRPr="00D44C38" w:rsidRDefault="00D44C38" w:rsidP="008D2EB8">
                  <w:r w:rsidRPr="00D44C38"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35431" w14:textId="77777777" w:rsidR="00D44C38" w:rsidRPr="00D44C38" w:rsidRDefault="00D44C38" w:rsidP="008D2EB8">
                  <w:r w:rsidRPr="00D44C38">
                    <w:t>User navigates to "Document Submission."</w:t>
                  </w:r>
                </w:p>
              </w:tc>
            </w:tr>
            <w:tr w:rsidR="007A4FE5" w:rsidRPr="007A4FE5" w14:paraId="3AAC9D56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9041C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AF71C6" w14:textId="77777777" w:rsidR="00D44C38" w:rsidRPr="00D44C38" w:rsidRDefault="00D44C38" w:rsidP="008D2EB8">
                  <w:r w:rsidRPr="00D44C38">
                    <w:t>UC-02</w:t>
                  </w:r>
                </w:p>
              </w:tc>
            </w:tr>
            <w:tr w:rsidR="007A4FE5" w:rsidRPr="007A4FE5" w14:paraId="539D2E0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1CAF02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728D22" w14:textId="77777777" w:rsidR="00D44C38" w:rsidRPr="00D44C38" w:rsidRDefault="00D44C38" w:rsidP="008D2EB8">
                  <w:r w:rsidRPr="00D44C38">
                    <w:t xml:space="preserve">Primary: Business </w:t>
                  </w:r>
                </w:p>
              </w:tc>
            </w:tr>
            <w:tr w:rsidR="007A4FE5" w:rsidRPr="007A4FE5" w14:paraId="24B44344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FC038F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15B32" w14:textId="77777777" w:rsidR="00D44C38" w:rsidRPr="00D44C38" w:rsidRDefault="00D44C38" w:rsidP="008D2EB8">
                  <w:r w:rsidRPr="00D44C38">
                    <w:t>The user must have a valid Business account.</w:t>
                  </w:r>
                </w:p>
              </w:tc>
            </w:tr>
            <w:tr w:rsidR="007A4FE5" w:rsidRPr="007A4FE5" w14:paraId="4D9C396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8540BA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CD95E6" w14:textId="797AE71D" w:rsidR="00D44C38" w:rsidRPr="00D44C38" w:rsidRDefault="00D44C38" w:rsidP="008D2EB8">
                  <w:r w:rsidRPr="00D44C38">
                    <w:t>1. User selects the document category (e.g., Waste Permit).</w:t>
                  </w:r>
                </w:p>
                <w:p w14:paraId="3127628F" w14:textId="77B93C33" w:rsidR="00D44C38" w:rsidRPr="00D44C38" w:rsidRDefault="00D44C38" w:rsidP="008D2EB8">
                  <w:r w:rsidRPr="00D44C38">
                    <w:t>2. User uploads a PDF document.</w:t>
                  </w:r>
                </w:p>
                <w:p w14:paraId="55D0BB2B" w14:textId="050AA6B9" w:rsidR="00D44C38" w:rsidRPr="00D44C38" w:rsidRDefault="00D44C38" w:rsidP="008D2EB8">
                  <w:r w:rsidRPr="00D44C38">
                    <w:t>3. User enters the document's validity date.</w:t>
                  </w:r>
                </w:p>
                <w:p w14:paraId="43A9367D" w14:textId="77777777" w:rsidR="00D44C38" w:rsidRPr="00D44C38" w:rsidRDefault="00D44C38" w:rsidP="008D2EB8">
                  <w:r w:rsidRPr="00D44C38">
                    <w:t>4. User saves the submission.</w:t>
                  </w:r>
                </w:p>
              </w:tc>
            </w:tr>
            <w:tr w:rsidR="007A4FE5" w:rsidRPr="007A4FE5" w14:paraId="2E75EC8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52A550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9CF528" w14:textId="77777777" w:rsidR="00D44C38" w:rsidRPr="00D44C38" w:rsidRDefault="00D44C38" w:rsidP="008D2EB8">
                  <w:r w:rsidRPr="00D44C38">
                    <w:t>3a. If the validity date has already passed, the system displays a warning.</w:t>
                  </w:r>
                </w:p>
              </w:tc>
            </w:tr>
            <w:tr w:rsidR="007A4FE5" w:rsidRPr="007A4FE5" w14:paraId="39E9E670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0C213" w14:textId="77777777" w:rsidR="00D44C38" w:rsidRPr="00D44C38" w:rsidRDefault="00D44C38" w:rsidP="008D2EB8">
                  <w:r w:rsidRPr="00D44C38">
                    <w:lastRenderedPageBreak/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223F7A" w14:textId="77777777" w:rsidR="00D44C38" w:rsidRPr="00D44C38" w:rsidRDefault="00D44C38" w:rsidP="008D2EB8">
                  <w:r w:rsidRPr="00D44C38">
                    <w:t>Security: Documents must be encrypted and stored in a secure cloud environment.</w:t>
                  </w:r>
                </w:p>
              </w:tc>
            </w:tr>
            <w:tr w:rsidR="007A4FE5" w:rsidRPr="007A4FE5" w14:paraId="3059EA4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3A3C97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347E5" w14:textId="77777777" w:rsidR="00D44C38" w:rsidRPr="00D44C38" w:rsidRDefault="00D44C38" w:rsidP="008D2EB8">
                  <w:r w:rsidRPr="00D44C38">
                    <w:t>The document is attached to the project file for administrative audit.</w:t>
                  </w:r>
                </w:p>
              </w:tc>
            </w:tr>
          </w:tbl>
          <w:p w14:paraId="047D16E3" w14:textId="77777777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t>UC-12: Input Carbon Data</w:t>
            </w:r>
          </w:p>
        </w:tc>
      </w:tr>
      <w:tr w:rsidR="007A4FE5" w:rsidRPr="007A4FE5" w14:paraId="71EBDAED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83"/>
              <w:gridCol w:w="6751"/>
            </w:tblGrid>
            <w:tr w:rsidR="007A4FE5" w:rsidRPr="007A4FE5" w14:paraId="0C0B921A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019EC" w14:textId="77777777" w:rsidR="00D44C38" w:rsidRPr="00D44C38" w:rsidRDefault="00D44C38" w:rsidP="008D2EB8">
                  <w:r w:rsidRPr="00D44C38">
                    <w:lastRenderedPageBreak/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1F4E4C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4E045132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F0B6C7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A0C722" w14:textId="77777777" w:rsidR="00D44C38" w:rsidRPr="00D44C38" w:rsidRDefault="00D44C38" w:rsidP="008D2EB8">
                  <w:r w:rsidRPr="00D44C38">
                    <w:t xml:space="preserve">UC-12 Input Carbon Data </w:t>
                  </w:r>
                </w:p>
              </w:tc>
            </w:tr>
            <w:tr w:rsidR="007A4FE5" w:rsidRPr="007A4FE5" w14:paraId="580B5BB2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BCFF2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553627" w14:textId="77777777" w:rsidR="00D44C38" w:rsidRPr="00D44C38" w:rsidRDefault="00D44C38" w:rsidP="008D2EB8">
                  <w:r w:rsidRPr="00D44C38">
                    <w:t>Allows Business users to record fuel, energy, and consumption data for carbon footprint tracking.</w:t>
                  </w:r>
                </w:p>
              </w:tc>
            </w:tr>
            <w:tr w:rsidR="007A4FE5" w:rsidRPr="007A4FE5" w14:paraId="710E3B4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C99A39" w14:textId="77777777" w:rsidR="00D44C38" w:rsidRPr="00D44C38" w:rsidRDefault="00D44C38" w:rsidP="008D2EB8">
                  <w:r w:rsidRPr="00D44C38"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2E5F63" w14:textId="77777777" w:rsidR="00D44C38" w:rsidRPr="00D44C38" w:rsidRDefault="00D44C38" w:rsidP="008D2EB8">
                  <w:r w:rsidRPr="00D44C38">
                    <w:t>User opens the "Carbon Tracking" module.</w:t>
                  </w:r>
                </w:p>
              </w:tc>
            </w:tr>
            <w:tr w:rsidR="007A4FE5" w:rsidRPr="007A4FE5" w14:paraId="1FA1706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04ABE5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434456" w14:textId="77777777" w:rsidR="00D44C38" w:rsidRPr="00D44C38" w:rsidRDefault="00D44C38" w:rsidP="008D2EB8">
                  <w:r w:rsidRPr="00D44C38">
                    <w:t>UC-02</w:t>
                  </w:r>
                </w:p>
              </w:tc>
            </w:tr>
            <w:tr w:rsidR="007A4FE5" w:rsidRPr="007A4FE5" w14:paraId="274D0730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622578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41E59" w14:textId="77777777" w:rsidR="00D44C38" w:rsidRPr="00D44C38" w:rsidRDefault="00D44C38" w:rsidP="008D2EB8">
                  <w:r w:rsidRPr="00D44C38">
                    <w:t xml:space="preserve">Primary: Business </w:t>
                  </w:r>
                </w:p>
              </w:tc>
            </w:tr>
            <w:tr w:rsidR="007A4FE5" w:rsidRPr="007A4FE5" w14:paraId="16A661E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198185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8AB749" w14:textId="77777777" w:rsidR="00D44C38" w:rsidRPr="00D44C38" w:rsidRDefault="00D44C38" w:rsidP="008D2EB8">
                  <w:r w:rsidRPr="00D44C38">
                    <w:t>The project must be in the "In Progress" phase.</w:t>
                  </w:r>
                </w:p>
              </w:tc>
            </w:tr>
            <w:tr w:rsidR="007A4FE5" w:rsidRPr="007A4FE5" w14:paraId="6F49018C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6DAD3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3D3A7" w14:textId="2480C07B" w:rsidR="00D44C38" w:rsidRPr="00D44C38" w:rsidRDefault="00D44C38" w:rsidP="008D2EB8">
                  <w:r w:rsidRPr="00D44C38">
                    <w:t>1. User selects the energy type (Fuel, Electricity, etc.).</w:t>
                  </w:r>
                </w:p>
                <w:p w14:paraId="30F34E88" w14:textId="0F24C3F4" w:rsidR="00D44C38" w:rsidRPr="00D44C38" w:rsidRDefault="00D44C38" w:rsidP="008D2EB8">
                  <w:r w:rsidRPr="00D44C38">
                    <w:t>2. User enters the quantity consumed.</w:t>
                  </w:r>
                </w:p>
                <w:p w14:paraId="254F9DA8" w14:textId="507BA43A" w:rsidR="00D44C38" w:rsidRPr="00D44C38" w:rsidRDefault="00D44C38" w:rsidP="008D2EB8">
                  <w:r w:rsidRPr="00D44C38">
                    <w:t>3. User uploads supporting invoices or meter readings.</w:t>
                  </w:r>
                </w:p>
                <w:p w14:paraId="50902F3B" w14:textId="78D1EBE2" w:rsidR="00D44C38" w:rsidRPr="00D44C38" w:rsidRDefault="00D44C38" w:rsidP="008D2EB8">
                  <w:r w:rsidRPr="00D44C38">
                    <w:t>4. System calculates the CO2 equivalent.</w:t>
                  </w:r>
                </w:p>
                <w:p w14:paraId="4670C52C" w14:textId="77777777" w:rsidR="00D44C38" w:rsidRPr="00D44C38" w:rsidRDefault="00D44C38" w:rsidP="008D2EB8">
                  <w:r w:rsidRPr="00D44C38">
                    <w:t>5. User submits data.</w:t>
                  </w:r>
                </w:p>
              </w:tc>
            </w:tr>
            <w:tr w:rsidR="007A4FE5" w:rsidRPr="007A4FE5" w14:paraId="0CA9AE26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CD4C85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FD837B" w14:textId="77777777" w:rsidR="00D44C38" w:rsidRPr="00D44C38" w:rsidRDefault="00D44C38" w:rsidP="008D2EB8">
                  <w:r w:rsidRPr="00D44C38">
                    <w:t>4a. If the consumption exceeds project limits, the system triggers a "High Consumption" warning.</w:t>
                  </w:r>
                </w:p>
              </w:tc>
            </w:tr>
            <w:tr w:rsidR="007A4FE5" w:rsidRPr="007A4FE5" w14:paraId="521ED39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8A9E93" w14:textId="77777777" w:rsidR="00D44C38" w:rsidRPr="00D44C38" w:rsidRDefault="00D44C38" w:rsidP="008D2EB8">
                  <w:r w:rsidRPr="00D44C38"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F26524" w14:textId="77777777" w:rsidR="00D44C38" w:rsidRPr="00D44C38" w:rsidRDefault="00D44C38" w:rsidP="008D2EB8">
                  <w:r w:rsidRPr="00D44C38">
                    <w:t>Accuracy: Calculations must adhere to international environmental standards.</w:t>
                  </w:r>
                </w:p>
              </w:tc>
            </w:tr>
            <w:tr w:rsidR="007A4FE5" w:rsidRPr="007A4FE5" w14:paraId="003A168C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A84CEF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9C10B6" w14:textId="77777777" w:rsidR="00D44C38" w:rsidRPr="00D44C38" w:rsidRDefault="00D44C38" w:rsidP="008D2EB8">
                  <w:r w:rsidRPr="00D44C38">
                    <w:t>Project's total carbon footprint is updated in real-time.</w:t>
                  </w:r>
                </w:p>
              </w:tc>
            </w:tr>
          </w:tbl>
          <w:p w14:paraId="4F7FB913" w14:textId="77777777" w:rsidR="00D44C38" w:rsidRPr="007A4FE5" w:rsidRDefault="00000000" w:rsidP="008D2EB8">
            <w:r>
              <w:pict w14:anchorId="7CD9D85E">
                <v:rect id="_x0000_i1025" style="width:0;height:1.5pt" o:hralign="center" o:hrstd="t" o:hr="t" fillcolor="#a0a0a0" stroked="f"/>
              </w:pict>
            </w:r>
          </w:p>
        </w:tc>
      </w:tr>
      <w:tr w:rsidR="007A4FE5" w:rsidRPr="007A4FE5" w14:paraId="6805F2FE" w14:textId="77777777" w:rsidTr="00D44C38">
        <w:tc>
          <w:tcPr>
            <w:tcW w:w="9350" w:type="dxa"/>
            <w:gridSpan w:val="2"/>
          </w:tcPr>
          <w:p w14:paraId="003ABA33" w14:textId="77777777" w:rsidR="00D44C38" w:rsidRPr="007A4FE5" w:rsidRDefault="00D44C38" w:rsidP="008D2EB8">
            <w:pPr>
              <w:rPr>
                <w:sz w:val="32"/>
                <w:szCs w:val="32"/>
              </w:rPr>
            </w:pPr>
            <w:bookmarkStart w:id="0" w:name="_Hlk226627513"/>
            <w:r w:rsidRPr="00D44C38">
              <w:rPr>
                <w:sz w:val="32"/>
                <w:szCs w:val="32"/>
              </w:rPr>
              <w:t>UC-13: Approve Compliance Proof</w:t>
            </w:r>
          </w:p>
        </w:tc>
      </w:tr>
      <w:tr w:rsidR="007A4FE5" w:rsidRPr="007A4FE5" w14:paraId="059A137B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60"/>
              <w:gridCol w:w="6774"/>
            </w:tblGrid>
            <w:tr w:rsidR="007A4FE5" w:rsidRPr="007A4FE5" w14:paraId="75DC151E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bookmarkEnd w:id="0"/>
                <w:p w14:paraId="4747EA84" w14:textId="77777777" w:rsidR="00D44C38" w:rsidRPr="00D44C38" w:rsidRDefault="00D44C38" w:rsidP="008D2EB8">
                  <w:r w:rsidRPr="00D44C38"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FCB5ED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2B6B2B9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231FCE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7D7B6" w14:textId="77777777" w:rsidR="00D44C38" w:rsidRPr="00D44C38" w:rsidRDefault="00D44C38" w:rsidP="008D2EB8">
                  <w:r w:rsidRPr="00D44C38">
                    <w:t xml:space="preserve">UC-13 Approve Compliance Proof </w:t>
                  </w:r>
                </w:p>
              </w:tc>
            </w:tr>
            <w:tr w:rsidR="007A4FE5" w:rsidRPr="007A4FE5" w14:paraId="652790D1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745530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F4ECA8" w14:textId="77777777" w:rsidR="00D44C38" w:rsidRPr="00D44C38" w:rsidRDefault="00D44C38" w:rsidP="008D2EB8">
                  <w:r w:rsidRPr="00D44C38">
                    <w:t>Allows Government Administrators to validate the documents and photos submitted by businesses.</w:t>
                  </w:r>
                </w:p>
              </w:tc>
            </w:tr>
            <w:tr w:rsidR="007A4FE5" w:rsidRPr="007A4FE5" w14:paraId="56DDFA82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EB8D13" w14:textId="77777777" w:rsidR="00D44C38" w:rsidRPr="00D44C38" w:rsidRDefault="00D44C38" w:rsidP="008D2EB8">
                  <w:r w:rsidRPr="00D44C38">
                    <w:lastRenderedPageBreak/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8FE201" w14:textId="77777777" w:rsidR="00D44C38" w:rsidRPr="00D44C38" w:rsidRDefault="00D44C38" w:rsidP="008D2EB8">
                  <w:r w:rsidRPr="00D44C38">
                    <w:t>Admin opens the "Pending Reviews" list.</w:t>
                  </w:r>
                </w:p>
              </w:tc>
            </w:tr>
            <w:tr w:rsidR="007A4FE5" w:rsidRPr="007A4FE5" w14:paraId="22BFD8D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E02545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28BF3" w14:textId="77777777" w:rsidR="00D44C38" w:rsidRPr="00D44C38" w:rsidRDefault="00D44C38" w:rsidP="008D2EB8">
                  <w:r w:rsidRPr="00D44C38">
                    <w:t>UC-10, UC-11</w:t>
                  </w:r>
                </w:p>
              </w:tc>
            </w:tr>
            <w:tr w:rsidR="007A4FE5" w:rsidRPr="007A4FE5" w14:paraId="4A8855FD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EC211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7D9B9" w14:textId="77777777" w:rsidR="00D44C38" w:rsidRPr="00D44C38" w:rsidRDefault="00D44C38" w:rsidP="008D2EB8">
                  <w:r w:rsidRPr="00D44C38">
                    <w:t xml:space="preserve">Primary: Gov. Admin </w:t>
                  </w:r>
                </w:p>
              </w:tc>
            </w:tr>
            <w:tr w:rsidR="007A4FE5" w:rsidRPr="007A4FE5" w14:paraId="132D22F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7A532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696AA6" w14:textId="77777777" w:rsidR="00D44C38" w:rsidRPr="00D44C38" w:rsidRDefault="00D44C38" w:rsidP="008D2EB8">
                  <w:r w:rsidRPr="00D44C38">
                    <w:t xml:space="preserve">Proof must have been submitted by a </w:t>
                  </w:r>
                  <w:proofErr w:type="gramStart"/>
                  <w:r w:rsidRPr="00D44C38">
                    <w:t>Business</w:t>
                  </w:r>
                  <w:proofErr w:type="gramEnd"/>
                  <w:r w:rsidRPr="00D44C38">
                    <w:t xml:space="preserve"> user.</w:t>
                  </w:r>
                </w:p>
              </w:tc>
            </w:tr>
            <w:tr w:rsidR="007A4FE5" w:rsidRPr="007A4FE5" w14:paraId="79A4391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A35491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620C32" w14:textId="1C07AF39" w:rsidR="00D44C38" w:rsidRPr="00D44C38" w:rsidRDefault="00D44C38" w:rsidP="008D2EB8">
                  <w:r w:rsidRPr="00D44C38">
                    <w:t>1. Admin reviews photos and coordinates.</w:t>
                  </w:r>
                </w:p>
                <w:p w14:paraId="1655FEB3" w14:textId="5BB8C186" w:rsidR="00D44C38" w:rsidRPr="00D44C38" w:rsidRDefault="00D44C38" w:rsidP="008D2EB8">
                  <w:r w:rsidRPr="00D44C38">
                    <w:t>2. Admin reviews uploaded legal files.</w:t>
                  </w:r>
                </w:p>
                <w:p w14:paraId="5D229147" w14:textId="2B4D2D41" w:rsidR="00D44C38" w:rsidRPr="00D44C38" w:rsidRDefault="00D44C38" w:rsidP="008D2EB8">
                  <w:r w:rsidRPr="00D44C38">
                    <w:t>3. Admin verifies compliance with milestone rules</w:t>
                  </w:r>
                  <w:r w:rsidR="00316E43" w:rsidRPr="007A4FE5">
                    <w:t>.</w:t>
                  </w:r>
                </w:p>
                <w:p w14:paraId="44C54B01" w14:textId="0E4FED3E" w:rsidR="00D44C38" w:rsidRPr="00D44C38" w:rsidRDefault="00D44C38" w:rsidP="008D2EB8">
                  <w:r w:rsidRPr="00D44C38">
                    <w:t>4. Admin clicks "Approve."</w:t>
                  </w:r>
                </w:p>
                <w:p w14:paraId="5FDB42F2" w14:textId="77777777" w:rsidR="00D44C38" w:rsidRPr="00D44C38" w:rsidRDefault="00D44C38" w:rsidP="008D2EB8">
                  <w:r w:rsidRPr="00D44C38">
                    <w:t>5. System updates project status.</w:t>
                  </w:r>
                </w:p>
              </w:tc>
            </w:tr>
            <w:tr w:rsidR="007A4FE5" w:rsidRPr="007A4FE5" w14:paraId="44ADC47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2F3F3D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99C1D5" w14:textId="77777777" w:rsidR="00D44C38" w:rsidRPr="00D44C38" w:rsidRDefault="00D44C38" w:rsidP="008D2EB8">
                  <w:r w:rsidRPr="00D44C38">
                    <w:t>3a. Admin requests additional information via the system chat.</w:t>
                  </w:r>
                </w:p>
              </w:tc>
            </w:tr>
            <w:tr w:rsidR="007A4FE5" w:rsidRPr="007A4FE5" w14:paraId="7D1E0631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57235B" w14:textId="77777777" w:rsidR="00D44C38" w:rsidRPr="00D44C38" w:rsidRDefault="00D44C38" w:rsidP="008D2EB8">
                  <w:r w:rsidRPr="00D44C38"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44C3F" w14:textId="77777777" w:rsidR="00D44C38" w:rsidRPr="00D44C38" w:rsidRDefault="00D44C38" w:rsidP="008D2EB8">
                  <w:r w:rsidRPr="00D44C38">
                    <w:t>Auditability: Every approval action must be logged in the audit trail.</w:t>
                  </w:r>
                </w:p>
              </w:tc>
            </w:tr>
            <w:tr w:rsidR="007A4FE5" w:rsidRPr="007A4FE5" w14:paraId="5ECEEC2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08901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F4A0F0" w14:textId="77777777" w:rsidR="00D44C38" w:rsidRPr="00D44C38" w:rsidRDefault="00D44C38" w:rsidP="008D2EB8">
                  <w:r w:rsidRPr="00D44C38">
                    <w:t>Milestone is marked as "Completed" and the business Eco-Score is updated.</w:t>
                  </w:r>
                </w:p>
              </w:tc>
            </w:tr>
          </w:tbl>
          <w:p w14:paraId="4346939F" w14:textId="77777777" w:rsidR="00D44C38" w:rsidRPr="007A4FE5" w:rsidRDefault="00000000" w:rsidP="008D2EB8">
            <w:r>
              <w:pict w14:anchorId="4C4E7EFD">
                <v:rect id="_x0000_i1026" style="width:0;height:1.5pt" o:hralign="center" o:hrstd="t" o:hr="t" fillcolor="#a0a0a0" stroked="f"/>
              </w:pict>
            </w:r>
          </w:p>
        </w:tc>
      </w:tr>
      <w:tr w:rsidR="007A4FE5" w:rsidRPr="007A4FE5" w14:paraId="67CA376D" w14:textId="77777777" w:rsidTr="00D44C38">
        <w:tc>
          <w:tcPr>
            <w:tcW w:w="9350" w:type="dxa"/>
            <w:gridSpan w:val="2"/>
          </w:tcPr>
          <w:p w14:paraId="02EA0B90" w14:textId="77777777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lastRenderedPageBreak/>
              <w:t>UC-14: Reject Compliance Proof</w:t>
            </w:r>
          </w:p>
        </w:tc>
      </w:tr>
      <w:tr w:rsidR="007A4FE5" w:rsidRPr="007A4FE5" w14:paraId="6C301893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  <w:gridCol w:w="6518"/>
            </w:tblGrid>
            <w:tr w:rsidR="007A4FE5" w:rsidRPr="007A4FE5" w14:paraId="1442AC47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BD3F91" w14:textId="77777777" w:rsidR="00D44C38" w:rsidRPr="00D44C38" w:rsidRDefault="00D44C38" w:rsidP="008D2EB8">
                  <w:r w:rsidRPr="00D44C38"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3C8EE5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4A4E7897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D7E566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887071" w14:textId="77777777" w:rsidR="00D44C38" w:rsidRPr="00D44C38" w:rsidRDefault="00D44C38" w:rsidP="008D2EB8">
                  <w:r w:rsidRPr="00D44C38">
                    <w:t xml:space="preserve">UC-14 Reject Compliance Proof </w:t>
                  </w:r>
                </w:p>
              </w:tc>
            </w:tr>
            <w:tr w:rsidR="007A4FE5" w:rsidRPr="007A4FE5" w14:paraId="5EE2773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751505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42455" w14:textId="77777777" w:rsidR="00D44C38" w:rsidRPr="00D44C38" w:rsidRDefault="00D44C38" w:rsidP="008D2EB8">
                  <w:r w:rsidRPr="00D44C38">
                    <w:t>Allows Admin to reject inaccurate, incomplete, or fraudulent evidence.</w:t>
                  </w:r>
                </w:p>
              </w:tc>
            </w:tr>
            <w:tr w:rsidR="007A4FE5" w:rsidRPr="007A4FE5" w14:paraId="41D715E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55F5D" w14:textId="77777777" w:rsidR="00D44C38" w:rsidRPr="00D44C38" w:rsidRDefault="00D44C38" w:rsidP="008D2EB8">
                  <w:r w:rsidRPr="00D44C38"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6284475" w14:textId="77777777" w:rsidR="00D44C38" w:rsidRPr="00D44C38" w:rsidRDefault="00D44C38" w:rsidP="008D2EB8">
                  <w:r w:rsidRPr="00D44C38">
                    <w:t>Admin identifies a discrepancy during the review process.</w:t>
                  </w:r>
                </w:p>
              </w:tc>
            </w:tr>
            <w:tr w:rsidR="007A4FE5" w:rsidRPr="007A4FE5" w14:paraId="1F938A2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6FC06A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3594A0" w14:textId="77777777" w:rsidR="00D44C38" w:rsidRPr="00D44C38" w:rsidRDefault="00D44C38" w:rsidP="008D2EB8">
                  <w:r w:rsidRPr="00D44C38">
                    <w:t>UC-13</w:t>
                  </w:r>
                </w:p>
              </w:tc>
            </w:tr>
            <w:tr w:rsidR="007A4FE5" w:rsidRPr="007A4FE5" w14:paraId="38838631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8C832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951CEE" w14:textId="77777777" w:rsidR="00D44C38" w:rsidRPr="00D44C38" w:rsidRDefault="00D44C38" w:rsidP="008D2EB8">
                  <w:r w:rsidRPr="00D44C38">
                    <w:t xml:space="preserve">Primary: Gov. Admin </w:t>
                  </w:r>
                </w:p>
              </w:tc>
            </w:tr>
            <w:tr w:rsidR="007A4FE5" w:rsidRPr="007A4FE5" w14:paraId="006AC327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BFD454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415BC7" w14:textId="77777777" w:rsidR="00D44C38" w:rsidRPr="00D44C38" w:rsidRDefault="00D44C38" w:rsidP="008D2EB8">
                  <w:r w:rsidRPr="00D44C38">
                    <w:t>Evidence must be in "Pending Review" status.</w:t>
                  </w:r>
                </w:p>
              </w:tc>
            </w:tr>
            <w:tr w:rsidR="007A4FE5" w:rsidRPr="007A4FE5" w14:paraId="3292630C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CD6B30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610476" w14:textId="58077566" w:rsidR="00D44C38" w:rsidRPr="00D44C38" w:rsidRDefault="00D44C38" w:rsidP="008D2EB8">
                  <w:r w:rsidRPr="00D44C38">
                    <w:t>1. Admin selects "Reject."</w:t>
                  </w:r>
                </w:p>
                <w:p w14:paraId="56AC10C5" w14:textId="0F1EF24B" w:rsidR="00D44C38" w:rsidRPr="00D44C38" w:rsidRDefault="00D44C38" w:rsidP="008D2EB8">
                  <w:r w:rsidRPr="00D44C38">
                    <w:t>2. Admin selects a rejection reason (e.g., Invalid Location, Blurred Photo).</w:t>
                  </w:r>
                </w:p>
                <w:p w14:paraId="4CA26AFD" w14:textId="471D351F" w:rsidR="00D44C38" w:rsidRPr="00D44C38" w:rsidRDefault="00D44C38" w:rsidP="008D2EB8">
                  <w:r w:rsidRPr="00D44C38">
                    <w:t>3. Admin adds mandatory feedback comments.</w:t>
                  </w:r>
                </w:p>
                <w:p w14:paraId="0DEF5B68" w14:textId="77777777" w:rsidR="00D44C38" w:rsidRPr="00D44C38" w:rsidRDefault="00D44C38" w:rsidP="008D2EB8">
                  <w:r w:rsidRPr="00D44C38">
                    <w:t>4. Admin submits the rejection.</w:t>
                  </w:r>
                </w:p>
              </w:tc>
            </w:tr>
            <w:tr w:rsidR="007A4FE5" w:rsidRPr="007A4FE5" w14:paraId="594FA216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EE9B07" w14:textId="77777777" w:rsidR="00D44C38" w:rsidRPr="00D44C38" w:rsidRDefault="00D44C38" w:rsidP="008D2EB8">
                  <w:r w:rsidRPr="00D44C38">
                    <w:lastRenderedPageBreak/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BE22F3" w14:textId="77777777" w:rsidR="00D44C38" w:rsidRPr="00D44C38" w:rsidRDefault="00D44C38" w:rsidP="008D2EB8">
                  <w:r w:rsidRPr="00D44C38">
                    <w:t>None.</w:t>
                  </w:r>
                </w:p>
              </w:tc>
            </w:tr>
            <w:tr w:rsidR="007A4FE5" w:rsidRPr="007A4FE5" w14:paraId="31C95CEF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0A0FB7" w14:textId="77777777" w:rsidR="00D44C38" w:rsidRPr="00D44C38" w:rsidRDefault="00D44C38" w:rsidP="008D2EB8">
                  <w:r w:rsidRPr="00D44C38"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9C4A3" w14:textId="77777777" w:rsidR="00D44C38" w:rsidRPr="00D44C38" w:rsidRDefault="00D44C38" w:rsidP="008D2EB8">
                  <w:r w:rsidRPr="00D44C38">
                    <w:t>Clarity: Rejection reasons must be clearly communicated to the Business actor.</w:t>
                  </w:r>
                </w:p>
              </w:tc>
            </w:tr>
            <w:tr w:rsidR="007A4FE5" w:rsidRPr="007A4FE5" w14:paraId="1DF3A15D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F0DC0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BF38D2" w14:textId="77777777" w:rsidR="00D44C38" w:rsidRPr="00D44C38" w:rsidRDefault="00D44C38" w:rsidP="008D2EB8">
                  <w:r w:rsidRPr="00D44C38">
                    <w:t>Business is notified, and the milestone status changes to "Action Required."</w:t>
                  </w:r>
                </w:p>
              </w:tc>
            </w:tr>
          </w:tbl>
          <w:p w14:paraId="268234CB" w14:textId="77777777" w:rsidR="00D44C38" w:rsidRPr="007A4FE5" w:rsidRDefault="00000000" w:rsidP="008D2EB8">
            <w:r>
              <w:pict w14:anchorId="7A6A9F07">
                <v:rect id="_x0000_i1027" style="width:0;height:1.5pt" o:hralign="center" o:hrstd="t" o:hr="t" fillcolor="#a0a0a0" stroked="f"/>
              </w:pict>
            </w:r>
          </w:p>
        </w:tc>
      </w:tr>
      <w:tr w:rsidR="007A4FE5" w:rsidRPr="007A4FE5" w14:paraId="02D30C8C" w14:textId="77777777" w:rsidTr="00D44C38">
        <w:tc>
          <w:tcPr>
            <w:tcW w:w="9350" w:type="dxa"/>
            <w:gridSpan w:val="2"/>
          </w:tcPr>
          <w:p w14:paraId="0C2BAE86" w14:textId="77777777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lastRenderedPageBreak/>
              <w:t>UC-15: Request Deadline Extension</w:t>
            </w:r>
          </w:p>
        </w:tc>
      </w:tr>
      <w:tr w:rsidR="007A4FE5" w:rsidRPr="007A4FE5" w14:paraId="2F8E599E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42"/>
              <w:gridCol w:w="6692"/>
            </w:tblGrid>
            <w:tr w:rsidR="007A4FE5" w:rsidRPr="007A4FE5" w14:paraId="0F0FB052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4FD5F" w14:textId="77777777" w:rsidR="00D44C38" w:rsidRPr="00D44C38" w:rsidRDefault="00D44C38" w:rsidP="008D2EB8">
                  <w:r w:rsidRPr="00D44C38"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90D4A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7E110FF2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BE492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ACAA60" w14:textId="77777777" w:rsidR="00D44C38" w:rsidRPr="00D44C38" w:rsidRDefault="00D44C38" w:rsidP="008D2EB8">
                  <w:r w:rsidRPr="00D44C38">
                    <w:t xml:space="preserve">UC-15 Request Deadline Extension </w:t>
                  </w:r>
                </w:p>
              </w:tc>
            </w:tr>
            <w:tr w:rsidR="007A4FE5" w:rsidRPr="007A4FE5" w14:paraId="0EE63BE4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9DA668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05C86A" w14:textId="77777777" w:rsidR="00D44C38" w:rsidRPr="00D44C38" w:rsidRDefault="00D44C38" w:rsidP="008D2EB8">
                  <w:r w:rsidRPr="00D44C38">
                    <w:t>Allows Business users to request more time for a specific milestone.</w:t>
                  </w:r>
                </w:p>
              </w:tc>
            </w:tr>
            <w:tr w:rsidR="007A4FE5" w:rsidRPr="007A4FE5" w14:paraId="0B748BD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9441D7" w14:textId="77777777" w:rsidR="00D44C38" w:rsidRPr="00D44C38" w:rsidRDefault="00D44C38" w:rsidP="008D2EB8">
                  <w:r w:rsidRPr="00D44C38"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AEAECC" w14:textId="77777777" w:rsidR="00D44C38" w:rsidRPr="00D44C38" w:rsidRDefault="00D44C38" w:rsidP="008D2EB8">
                  <w:r w:rsidRPr="00D44C38">
                    <w:t>Business user navigates to an active milestone.</w:t>
                  </w:r>
                </w:p>
              </w:tc>
            </w:tr>
            <w:tr w:rsidR="007A4FE5" w:rsidRPr="007A4FE5" w14:paraId="4052D18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25BF1A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2115EB" w14:textId="77777777" w:rsidR="00D44C38" w:rsidRPr="00D44C38" w:rsidRDefault="00D44C38" w:rsidP="008D2EB8">
                  <w:r w:rsidRPr="00D44C38">
                    <w:t>UC-02</w:t>
                  </w:r>
                </w:p>
              </w:tc>
            </w:tr>
            <w:tr w:rsidR="007A4FE5" w:rsidRPr="007A4FE5" w14:paraId="6E68454D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D1D4E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A1D70" w14:textId="77777777" w:rsidR="00D44C38" w:rsidRPr="00D44C38" w:rsidRDefault="00D44C38" w:rsidP="008D2EB8">
                  <w:r w:rsidRPr="00D44C38">
                    <w:t xml:space="preserve">Primary: Business </w:t>
                  </w:r>
                </w:p>
              </w:tc>
            </w:tr>
            <w:tr w:rsidR="007A4FE5" w:rsidRPr="007A4FE5" w14:paraId="71519CBF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77F4E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1B8F34" w14:textId="77777777" w:rsidR="00D44C38" w:rsidRPr="00D44C38" w:rsidRDefault="00D44C38" w:rsidP="008D2EB8">
                  <w:r w:rsidRPr="00D44C38">
                    <w:t>Request must be submitted before the current milestone expires.</w:t>
                  </w:r>
                </w:p>
              </w:tc>
            </w:tr>
            <w:tr w:rsidR="007A4FE5" w:rsidRPr="007A4FE5" w14:paraId="20D8CB6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F749F0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6C27B5" w14:textId="77B4D560" w:rsidR="00D44C38" w:rsidRPr="00D44C38" w:rsidRDefault="00D44C38" w:rsidP="008D2EB8">
                  <w:r w:rsidRPr="00D44C38">
                    <w:t>1. User selects "Request Extension."</w:t>
                  </w:r>
                </w:p>
                <w:p w14:paraId="437C9423" w14:textId="6EA8FCBC" w:rsidR="00D44C38" w:rsidRPr="00D44C38" w:rsidRDefault="00D44C38" w:rsidP="008D2EB8">
                  <w:r w:rsidRPr="00D44C38">
                    <w:t>2. User enters the new proposed date.</w:t>
                  </w:r>
                </w:p>
                <w:p w14:paraId="7FBE2342" w14:textId="3A4C06CE" w:rsidR="00D44C38" w:rsidRPr="00D44C38" w:rsidRDefault="00D44C38" w:rsidP="008D2EB8">
                  <w:r w:rsidRPr="00D44C38">
                    <w:t>3. User uploads justification documents (e.g., weather reports, logistics delays).</w:t>
                  </w:r>
                </w:p>
                <w:p w14:paraId="3C5B97BC" w14:textId="77777777" w:rsidR="00D44C38" w:rsidRPr="00D44C38" w:rsidRDefault="00D44C38" w:rsidP="008D2EB8">
                  <w:r w:rsidRPr="00D44C38">
                    <w:t>4. User submits the request.</w:t>
                  </w:r>
                </w:p>
              </w:tc>
            </w:tr>
            <w:tr w:rsidR="007A4FE5" w:rsidRPr="007A4FE5" w14:paraId="61B31E7B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0032E4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AD340F" w14:textId="77777777" w:rsidR="00D44C38" w:rsidRPr="00D44C38" w:rsidRDefault="00D44C38" w:rsidP="008D2EB8">
                  <w:r w:rsidRPr="00D44C38">
                    <w:t>1a. If the milestone is already overdue, the system disables the extension request option.</w:t>
                  </w:r>
                </w:p>
              </w:tc>
            </w:tr>
            <w:tr w:rsidR="007A4FE5" w:rsidRPr="007A4FE5" w14:paraId="62279BA7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A5386A" w14:textId="77777777" w:rsidR="00D44C38" w:rsidRPr="00D44C38" w:rsidRDefault="00D44C38" w:rsidP="008D2EB8">
                  <w:r w:rsidRPr="00D44C38"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720B47" w14:textId="77777777" w:rsidR="00D44C38" w:rsidRPr="00D44C38" w:rsidRDefault="00D44C38" w:rsidP="008D2EB8">
                  <w:r w:rsidRPr="00D44C38">
                    <w:t xml:space="preserve">Policy: Only one extension request allowed per milestone unless authorized by </w:t>
                  </w:r>
                  <w:proofErr w:type="spellStart"/>
                  <w:r w:rsidRPr="00D44C38">
                    <w:t>SuperAdmin</w:t>
                  </w:r>
                  <w:proofErr w:type="spellEnd"/>
                  <w:r w:rsidRPr="00D44C38">
                    <w:t>.</w:t>
                  </w:r>
                </w:p>
              </w:tc>
            </w:tr>
            <w:tr w:rsidR="007A4FE5" w:rsidRPr="007A4FE5" w14:paraId="2F87589A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B2F0F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9920AE" w14:textId="77777777" w:rsidR="00D44C38" w:rsidRPr="00D44C38" w:rsidRDefault="00D44C38" w:rsidP="008D2EB8">
                  <w:r w:rsidRPr="00D44C38">
                    <w:t>Request status is set to "Extension Pending."</w:t>
                  </w:r>
                </w:p>
              </w:tc>
            </w:tr>
          </w:tbl>
          <w:p w14:paraId="765ED7EB" w14:textId="77777777" w:rsidR="00D44C38" w:rsidRPr="007A4FE5" w:rsidRDefault="00000000" w:rsidP="008D2EB8">
            <w:r>
              <w:pict w14:anchorId="6763B7B1">
                <v:rect id="_x0000_i1028" style="width:0;height:1.5pt" o:hralign="center" o:hrstd="t" o:hr="t" fillcolor="#a0a0a0" stroked="f"/>
              </w:pict>
            </w:r>
          </w:p>
        </w:tc>
      </w:tr>
      <w:tr w:rsidR="007A4FE5" w:rsidRPr="007A4FE5" w14:paraId="3814AAE3" w14:textId="77777777" w:rsidTr="00D44C38">
        <w:tc>
          <w:tcPr>
            <w:tcW w:w="9350" w:type="dxa"/>
            <w:gridSpan w:val="2"/>
          </w:tcPr>
          <w:p w14:paraId="0310D6FF" w14:textId="77777777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t>UC-16: Approve Postpone Request</w:t>
            </w:r>
          </w:p>
        </w:tc>
      </w:tr>
      <w:tr w:rsidR="007A4FE5" w:rsidRPr="007A4FE5" w14:paraId="376E704E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0"/>
              <w:gridCol w:w="6624"/>
            </w:tblGrid>
            <w:tr w:rsidR="007A4FE5" w:rsidRPr="007A4FE5" w14:paraId="7B4C3BF6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C8D6E" w14:textId="77777777" w:rsidR="00D44C38" w:rsidRPr="00D44C38" w:rsidRDefault="00D44C38" w:rsidP="008D2EB8">
                  <w:r w:rsidRPr="00D44C38"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FA599B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1E64EEF2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A55676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F2BDB6" w14:textId="77777777" w:rsidR="00D44C38" w:rsidRPr="00D44C38" w:rsidRDefault="00D44C38" w:rsidP="008D2EB8">
                  <w:r w:rsidRPr="00D44C38">
                    <w:t xml:space="preserve">UC-16 Approve Postpone Request </w:t>
                  </w:r>
                </w:p>
              </w:tc>
            </w:tr>
            <w:tr w:rsidR="007A4FE5" w:rsidRPr="007A4FE5" w14:paraId="2DC33AF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F8F42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97AC8C" w14:textId="77777777" w:rsidR="00D44C38" w:rsidRPr="00D44C38" w:rsidRDefault="00D44C38" w:rsidP="008D2EB8">
                  <w:r w:rsidRPr="00D44C38">
                    <w:t>Allows Gov. Admin to approve a request for a deadline extension.</w:t>
                  </w:r>
                </w:p>
              </w:tc>
            </w:tr>
            <w:tr w:rsidR="007A4FE5" w:rsidRPr="007A4FE5" w14:paraId="7D1FCC4A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A1A34" w14:textId="77777777" w:rsidR="00D44C38" w:rsidRPr="00D44C38" w:rsidRDefault="00D44C38" w:rsidP="008D2EB8">
                  <w:r w:rsidRPr="00D44C38">
                    <w:lastRenderedPageBreak/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8C1C20" w14:textId="77777777" w:rsidR="00D44C38" w:rsidRPr="00D44C38" w:rsidRDefault="00D44C38" w:rsidP="008D2EB8">
                  <w:r w:rsidRPr="00D44C38">
                    <w:t>Admin opens the "Extension Requests" dashboard.</w:t>
                  </w:r>
                </w:p>
              </w:tc>
            </w:tr>
            <w:tr w:rsidR="007A4FE5" w:rsidRPr="007A4FE5" w14:paraId="78F78CCD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ED3CD3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4353EC" w14:textId="77777777" w:rsidR="00D44C38" w:rsidRPr="00D44C38" w:rsidRDefault="00D44C38" w:rsidP="008D2EB8">
                  <w:r w:rsidRPr="00D44C38">
                    <w:t>UC-15</w:t>
                  </w:r>
                </w:p>
              </w:tc>
            </w:tr>
            <w:tr w:rsidR="007A4FE5" w:rsidRPr="007A4FE5" w14:paraId="3EFE1973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E18F48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428BE8" w14:textId="77777777" w:rsidR="00D44C38" w:rsidRPr="00D44C38" w:rsidRDefault="00D44C38" w:rsidP="008D2EB8">
                  <w:r w:rsidRPr="00D44C38">
                    <w:t xml:space="preserve">Primary: Gov. Admin </w:t>
                  </w:r>
                </w:p>
              </w:tc>
            </w:tr>
            <w:tr w:rsidR="007A4FE5" w:rsidRPr="007A4FE5" w14:paraId="6AD5AB4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232646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800893" w14:textId="77777777" w:rsidR="00D44C38" w:rsidRPr="00D44C38" w:rsidRDefault="00D44C38" w:rsidP="008D2EB8">
                  <w:r w:rsidRPr="00D44C38">
                    <w:t>An active extension request must exist in the system.</w:t>
                  </w:r>
                </w:p>
              </w:tc>
            </w:tr>
            <w:tr w:rsidR="007A4FE5" w:rsidRPr="007A4FE5" w14:paraId="38D8521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1854EE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50873" w14:textId="568E76FE" w:rsidR="00D44C38" w:rsidRPr="00D44C38" w:rsidRDefault="00D44C38" w:rsidP="008D2EB8">
                  <w:r w:rsidRPr="00D44C38">
                    <w:t>1. Admin reviews the business justification.</w:t>
                  </w:r>
                </w:p>
                <w:p w14:paraId="3204E13C" w14:textId="3C3B848E" w:rsidR="00D44C38" w:rsidRPr="00D44C38" w:rsidRDefault="00D44C38" w:rsidP="008D2EB8">
                  <w:r w:rsidRPr="00D44C38">
                    <w:t>2. Admin approves the new deadline.</w:t>
                  </w:r>
                </w:p>
                <w:p w14:paraId="6BE22610" w14:textId="3EFC63BE" w:rsidR="00D44C38" w:rsidRPr="00D44C38" w:rsidRDefault="00D44C38" w:rsidP="008D2EB8">
                  <w:r w:rsidRPr="00D44C38">
                    <w:t>3. System automatically updates the project timeline.</w:t>
                  </w:r>
                </w:p>
                <w:p w14:paraId="5DDB1598" w14:textId="77777777" w:rsidR="00D44C38" w:rsidRPr="00D44C38" w:rsidRDefault="00D44C38" w:rsidP="008D2EB8">
                  <w:r w:rsidRPr="00D44C38">
                    <w:t>4. System notifies the business.</w:t>
                  </w:r>
                </w:p>
              </w:tc>
            </w:tr>
            <w:tr w:rsidR="007A4FE5" w:rsidRPr="007A4FE5" w14:paraId="4E2A4949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D22F72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30240" w14:textId="77777777" w:rsidR="00D44C38" w:rsidRPr="00D44C38" w:rsidRDefault="00D44C38" w:rsidP="008D2EB8">
                  <w:r w:rsidRPr="00D44C38">
                    <w:t>2a. Admin can reject the request, keeping the original deadline in place.</w:t>
                  </w:r>
                </w:p>
              </w:tc>
            </w:tr>
            <w:tr w:rsidR="007A4FE5" w:rsidRPr="007A4FE5" w14:paraId="17C14CC4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4A4EE9" w14:textId="77777777" w:rsidR="00D44C38" w:rsidRPr="00D44C38" w:rsidRDefault="00D44C38" w:rsidP="008D2EB8">
                  <w:r w:rsidRPr="00D44C38"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C20EE0" w14:textId="77777777" w:rsidR="00D44C38" w:rsidRPr="00D44C38" w:rsidRDefault="00D44C38" w:rsidP="008D2EB8">
                  <w:r w:rsidRPr="00D44C38">
                    <w:t>Transparency: The history of all timeline changes must be visible in the project history.</w:t>
                  </w:r>
                </w:p>
              </w:tc>
            </w:tr>
            <w:tr w:rsidR="007A4FE5" w:rsidRPr="007A4FE5" w14:paraId="09916BD1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AAC72E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81098" w14:textId="77777777" w:rsidR="00D44C38" w:rsidRPr="00D44C38" w:rsidRDefault="00D44C38" w:rsidP="008D2EB8">
                  <w:r w:rsidRPr="00D44C38">
                    <w:t>The project schedule is shifted to the new approved date.</w:t>
                  </w:r>
                </w:p>
              </w:tc>
            </w:tr>
          </w:tbl>
          <w:p w14:paraId="2AE1E72D" w14:textId="77777777" w:rsidR="00D44C38" w:rsidRPr="007A4FE5" w:rsidRDefault="00000000" w:rsidP="008D2EB8">
            <w:r>
              <w:pict w14:anchorId="778AEDB8">
                <v:rect id="_x0000_i1029" style="width:0;height:1.5pt" o:hralign="center" o:hrstd="t" o:hr="t" fillcolor="#a0a0a0" stroked="f"/>
              </w:pict>
            </w:r>
          </w:p>
        </w:tc>
      </w:tr>
      <w:tr w:rsidR="007A4FE5" w:rsidRPr="007A4FE5" w14:paraId="35F3C11D" w14:textId="77777777" w:rsidTr="00D44C38">
        <w:tc>
          <w:tcPr>
            <w:tcW w:w="9350" w:type="dxa"/>
            <w:gridSpan w:val="2"/>
          </w:tcPr>
          <w:p w14:paraId="22D73AB4" w14:textId="77777777" w:rsidR="00D44C38" w:rsidRPr="007A4FE5" w:rsidRDefault="00D44C38" w:rsidP="008D2EB8">
            <w:pPr>
              <w:rPr>
                <w:sz w:val="32"/>
                <w:szCs w:val="32"/>
              </w:rPr>
            </w:pPr>
            <w:r w:rsidRPr="00D44C38">
              <w:rPr>
                <w:sz w:val="32"/>
                <w:szCs w:val="32"/>
              </w:rPr>
              <w:lastRenderedPageBreak/>
              <w:t>UC-17: Appeal Compliance Decision</w:t>
            </w:r>
          </w:p>
        </w:tc>
      </w:tr>
      <w:tr w:rsidR="007A4FE5" w:rsidRPr="007A4FE5" w14:paraId="12F0E3C4" w14:textId="77777777" w:rsidTr="00D44C38">
        <w:tc>
          <w:tcPr>
            <w:tcW w:w="9350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7"/>
              <w:gridCol w:w="6797"/>
            </w:tblGrid>
            <w:tr w:rsidR="007A4FE5" w:rsidRPr="007A4FE5" w14:paraId="6CF8CC04" w14:textId="77777777" w:rsidTr="008D2EB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45870" w14:textId="77777777" w:rsidR="00D44C38" w:rsidRPr="00D44C38" w:rsidRDefault="00D44C38" w:rsidP="008D2EB8">
                  <w:r w:rsidRPr="00D44C38">
                    <w:t>Field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01B7E6" w14:textId="77777777" w:rsidR="00D44C38" w:rsidRPr="00D44C38" w:rsidRDefault="00D44C38" w:rsidP="008D2EB8">
                  <w:r w:rsidRPr="00D44C38">
                    <w:t>Description</w:t>
                  </w:r>
                </w:p>
              </w:tc>
            </w:tr>
            <w:tr w:rsidR="007A4FE5" w:rsidRPr="007A4FE5" w14:paraId="797C706D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B7B103" w14:textId="77777777" w:rsidR="00D44C38" w:rsidRPr="00D44C38" w:rsidRDefault="00D44C38" w:rsidP="008D2EB8">
                  <w:r w:rsidRPr="00D44C38">
                    <w:t>UC Name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0E87CB" w14:textId="77777777" w:rsidR="00D44C38" w:rsidRPr="00D44C38" w:rsidRDefault="00D44C38" w:rsidP="008D2EB8">
                  <w:r w:rsidRPr="00D44C38">
                    <w:t xml:space="preserve">UC-17 Appeal Compliance Decision </w:t>
                  </w:r>
                </w:p>
              </w:tc>
            </w:tr>
            <w:tr w:rsidR="007A4FE5" w:rsidRPr="007A4FE5" w14:paraId="41E60494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F20534" w14:textId="77777777" w:rsidR="00D44C38" w:rsidRPr="00D44C38" w:rsidRDefault="00D44C38" w:rsidP="008D2EB8">
                  <w:r w:rsidRPr="00D44C38">
                    <w:t>Summary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BE5C42" w14:textId="77777777" w:rsidR="00D44C38" w:rsidRPr="00D44C38" w:rsidRDefault="00D44C38" w:rsidP="008D2EB8">
                  <w:r w:rsidRPr="00D44C38">
                    <w:t>Allows Business users to contest a rejection made by an administrator.</w:t>
                  </w:r>
                </w:p>
              </w:tc>
            </w:tr>
            <w:tr w:rsidR="007A4FE5" w:rsidRPr="007A4FE5" w14:paraId="4C729FE8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4A68E0" w14:textId="77777777" w:rsidR="00D44C38" w:rsidRPr="00D44C38" w:rsidRDefault="00D44C38" w:rsidP="008D2EB8">
                  <w:r w:rsidRPr="00D44C38">
                    <w:t>Trigger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61B50" w14:textId="77777777" w:rsidR="00D44C38" w:rsidRPr="00D44C38" w:rsidRDefault="00D44C38" w:rsidP="008D2EB8">
                  <w:r w:rsidRPr="00D44C38">
                    <w:t>Business user selects "Appeal" on a rejected proof.</w:t>
                  </w:r>
                </w:p>
              </w:tc>
            </w:tr>
            <w:tr w:rsidR="007A4FE5" w:rsidRPr="007A4FE5" w14:paraId="6F92E0E3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6D6AEF" w14:textId="77777777" w:rsidR="00D44C38" w:rsidRPr="00D44C38" w:rsidRDefault="00D44C38" w:rsidP="008D2EB8">
                  <w:r w:rsidRPr="00D44C38">
                    <w:t>Dependency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C42FE" w14:textId="77777777" w:rsidR="00D44C38" w:rsidRPr="00D44C38" w:rsidRDefault="00D44C38" w:rsidP="008D2EB8">
                  <w:r w:rsidRPr="00D44C38">
                    <w:t>UC-14</w:t>
                  </w:r>
                </w:p>
              </w:tc>
            </w:tr>
            <w:tr w:rsidR="007A4FE5" w:rsidRPr="007A4FE5" w14:paraId="185ABF6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A63C4" w14:textId="77777777" w:rsidR="00D44C38" w:rsidRPr="00D44C38" w:rsidRDefault="00D44C38" w:rsidP="008D2EB8">
                  <w:r w:rsidRPr="00D44C38">
                    <w:t>Actors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62476C" w14:textId="77777777" w:rsidR="00D44C38" w:rsidRPr="00D44C38" w:rsidRDefault="00D44C38" w:rsidP="008D2EB8">
                  <w:r w:rsidRPr="00D44C38">
                    <w:t xml:space="preserve">Primary: Business </w:t>
                  </w:r>
                </w:p>
              </w:tc>
            </w:tr>
            <w:tr w:rsidR="007A4FE5" w:rsidRPr="007A4FE5" w14:paraId="6704C01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D5244" w14:textId="77777777" w:rsidR="00D44C38" w:rsidRPr="00D44C38" w:rsidRDefault="00D44C38" w:rsidP="008D2EB8">
                  <w:r w:rsidRPr="00D44C38">
                    <w:t>Preconditions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F9ECF8" w14:textId="77777777" w:rsidR="00D44C38" w:rsidRPr="00D44C38" w:rsidRDefault="00D44C38" w:rsidP="008D2EB8">
                  <w:r w:rsidRPr="00D44C38">
                    <w:t>The proof must be in "Rejected" status.</w:t>
                  </w:r>
                </w:p>
              </w:tc>
            </w:tr>
            <w:tr w:rsidR="007A4FE5" w:rsidRPr="007A4FE5" w14:paraId="0E0D114F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9C53D" w14:textId="77777777" w:rsidR="00D44C38" w:rsidRPr="00D44C38" w:rsidRDefault="00D44C38" w:rsidP="008D2EB8">
                  <w:r w:rsidRPr="00D44C38">
                    <w:t>Main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CD53AC" w14:textId="36CB19AD" w:rsidR="00D44C38" w:rsidRPr="00D44C38" w:rsidRDefault="00D44C38" w:rsidP="008D2EB8">
                  <w:r w:rsidRPr="00D44C38">
                    <w:t>1. User selects the rejected item.</w:t>
                  </w:r>
                </w:p>
                <w:p w14:paraId="6DF96EE5" w14:textId="738B52A0" w:rsidR="00D44C38" w:rsidRPr="00D44C38" w:rsidRDefault="00D44C38" w:rsidP="008D2EB8">
                  <w:r w:rsidRPr="00D44C38">
                    <w:t>2. User provides a counter-argument or additional documentation.</w:t>
                  </w:r>
                </w:p>
                <w:p w14:paraId="15202A8D" w14:textId="77777777" w:rsidR="00D44C38" w:rsidRPr="00D44C38" w:rsidRDefault="00D44C38" w:rsidP="008D2EB8">
                  <w:r w:rsidRPr="00D44C38">
                    <w:t>3. User submits the appeal for high-level review.</w:t>
                  </w:r>
                </w:p>
              </w:tc>
            </w:tr>
            <w:tr w:rsidR="007A4FE5" w:rsidRPr="007A4FE5" w14:paraId="023CF680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5DAC03" w14:textId="77777777" w:rsidR="00D44C38" w:rsidRPr="00D44C38" w:rsidRDefault="00D44C38" w:rsidP="008D2EB8">
                  <w:r w:rsidRPr="00D44C38">
                    <w:t>Alternative Sequence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9CBE49" w14:textId="77777777" w:rsidR="00D44C38" w:rsidRPr="00D44C38" w:rsidRDefault="00D44C38" w:rsidP="008D2EB8">
                  <w:r w:rsidRPr="00D44C38">
                    <w:t>3a. If the appeal window (e.g., 7 days) has passed, the appeal option is disabled.</w:t>
                  </w:r>
                </w:p>
              </w:tc>
            </w:tr>
            <w:tr w:rsidR="007A4FE5" w:rsidRPr="007A4FE5" w14:paraId="7EB4BBAE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C94944" w14:textId="77777777" w:rsidR="00D44C38" w:rsidRPr="00D44C38" w:rsidRDefault="00D44C38" w:rsidP="008D2EB8">
                  <w:r w:rsidRPr="00D44C38">
                    <w:lastRenderedPageBreak/>
                    <w:t>Non-Functional Requirements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0C9B76" w14:textId="77777777" w:rsidR="00D44C38" w:rsidRPr="00D44C38" w:rsidRDefault="00D44C38" w:rsidP="008D2EB8">
                  <w:r w:rsidRPr="00D44C38">
                    <w:t>Integrity: Appeals are routed to a different administrator than the one who made the initial rejection.</w:t>
                  </w:r>
                </w:p>
              </w:tc>
            </w:tr>
            <w:tr w:rsidR="007A4FE5" w:rsidRPr="007A4FE5" w14:paraId="0EFD9695" w14:textId="77777777" w:rsidTr="008D2E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90FCCB" w14:textId="77777777" w:rsidR="00D44C38" w:rsidRPr="00D44C38" w:rsidRDefault="00D44C38" w:rsidP="008D2EB8">
                  <w:r w:rsidRPr="00D44C38">
                    <w:t>Postconditions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3EE5AB" w14:textId="77777777" w:rsidR="00D44C38" w:rsidRPr="00D44C38" w:rsidRDefault="00D44C38" w:rsidP="008D2EB8">
                  <w:r w:rsidRPr="00D44C38">
                    <w:t xml:space="preserve">The appeal is queued for a </w:t>
                  </w:r>
                  <w:proofErr w:type="spellStart"/>
                  <w:r w:rsidRPr="00D44C38">
                    <w:t>SuperAdmin</w:t>
                  </w:r>
                  <w:proofErr w:type="spellEnd"/>
                  <w:r w:rsidRPr="00D44C38">
                    <w:t xml:space="preserve"> decision.</w:t>
                  </w:r>
                </w:p>
              </w:tc>
            </w:tr>
          </w:tbl>
          <w:p w14:paraId="31869438" w14:textId="77777777" w:rsidR="00D44C38" w:rsidRPr="007A4FE5" w:rsidRDefault="00D44C38"/>
        </w:tc>
      </w:tr>
      <w:tr w:rsidR="007A4FE5" w:rsidRPr="007A4FE5" w14:paraId="7CD9627F" w14:textId="77777777" w:rsidTr="00D44C38">
        <w:tc>
          <w:tcPr>
            <w:tcW w:w="9350" w:type="dxa"/>
            <w:gridSpan w:val="2"/>
          </w:tcPr>
          <w:p w14:paraId="51427042" w14:textId="77777777" w:rsidR="00D44C38" w:rsidRPr="007A4FE5" w:rsidRDefault="00D44C38" w:rsidP="008D2EB8"/>
        </w:tc>
      </w:tr>
    </w:tbl>
    <w:p w14:paraId="615C735E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UC-18: Schedule On-Site Inspection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943"/>
      </w:tblGrid>
      <w:tr w:rsidR="007A4FE5" w:rsidRPr="007A4FE5" w14:paraId="773F9648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2BB42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6B235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724BC28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5523F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13218" w14:textId="77777777" w:rsidR="00D44C38" w:rsidRPr="00D44C38" w:rsidRDefault="00D44C38" w:rsidP="00D44C38">
            <w:r w:rsidRPr="00D44C38">
              <w:t xml:space="preserve">UC-18 Schedule On-Site Inspection </w:t>
            </w:r>
          </w:p>
        </w:tc>
      </w:tr>
      <w:tr w:rsidR="007A4FE5" w:rsidRPr="007A4FE5" w14:paraId="46868CD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734A33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28288" w14:textId="77777777" w:rsidR="00D44C38" w:rsidRPr="00D44C38" w:rsidRDefault="00D44C38" w:rsidP="00D44C38">
            <w:r w:rsidRPr="00D44C38">
              <w:t>Allows Government Administrators to plan and assign physical inspections to verify digital evidence.</w:t>
            </w:r>
          </w:p>
        </w:tc>
      </w:tr>
      <w:tr w:rsidR="007A4FE5" w:rsidRPr="007A4FE5" w14:paraId="683A6DB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D63AD2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B69E5" w14:textId="77777777" w:rsidR="00D44C38" w:rsidRPr="00D44C38" w:rsidRDefault="00D44C38" w:rsidP="00D44C38">
            <w:r w:rsidRPr="00D44C38">
              <w:t>Admin determines that digital evidence is insufficient or suspicious.</w:t>
            </w:r>
          </w:p>
        </w:tc>
      </w:tr>
      <w:tr w:rsidR="007A4FE5" w:rsidRPr="007A4FE5" w14:paraId="5E7B1C0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F615E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717DC" w14:textId="77777777" w:rsidR="00D44C38" w:rsidRPr="00D44C38" w:rsidRDefault="00D44C38" w:rsidP="00D44C38">
            <w:r w:rsidRPr="00D44C38">
              <w:t xml:space="preserve">UC-02, UC-13 </w:t>
            </w:r>
          </w:p>
        </w:tc>
      </w:tr>
      <w:tr w:rsidR="007A4FE5" w:rsidRPr="007A4FE5" w14:paraId="12CC963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F0035A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D6B5D" w14:textId="77777777" w:rsidR="00D44C38" w:rsidRPr="00D44C38" w:rsidRDefault="00D44C38" w:rsidP="00D44C38">
            <w:r w:rsidRPr="00D44C38">
              <w:t xml:space="preserve">Primary: Government Admin </w:t>
            </w:r>
          </w:p>
        </w:tc>
      </w:tr>
      <w:tr w:rsidR="007A4FE5" w:rsidRPr="007A4FE5" w14:paraId="687474D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AB39C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B95166" w14:textId="77777777" w:rsidR="00D44C38" w:rsidRPr="00D44C38" w:rsidRDefault="00D44C38" w:rsidP="00D44C38">
            <w:r w:rsidRPr="00D44C38">
              <w:t>The project must be in the "Execution" phase.</w:t>
            </w:r>
          </w:p>
        </w:tc>
      </w:tr>
      <w:tr w:rsidR="007A4FE5" w:rsidRPr="007A4FE5" w14:paraId="4CCB62E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3648C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00D9E0" w14:textId="57AC5F30" w:rsidR="00D44C38" w:rsidRPr="00D44C38" w:rsidRDefault="00D44C38" w:rsidP="00D44C38">
            <w:r w:rsidRPr="00D44C38">
              <w:t>1. Admin selects a specific project and milestone.</w:t>
            </w:r>
          </w:p>
          <w:p w14:paraId="0562FECA" w14:textId="635E7844" w:rsidR="00D44C38" w:rsidRPr="00D44C38" w:rsidRDefault="00D44C38" w:rsidP="00D44C38">
            <w:r w:rsidRPr="00D44C38">
              <w:t>2. Admin sets a date and time for the physical inspection.</w:t>
            </w:r>
          </w:p>
          <w:p w14:paraId="2A4CCCF4" w14:textId="2D5576EA" w:rsidR="00D44C38" w:rsidRPr="00D44C38" w:rsidRDefault="00D44C38" w:rsidP="00D44C38">
            <w:r w:rsidRPr="00D44C38">
              <w:t>3. Admin assigns an inspector to the task.</w:t>
            </w:r>
          </w:p>
          <w:p w14:paraId="6B1C37DE" w14:textId="50EDF0FF" w:rsidR="00D44C38" w:rsidRPr="00D44C38" w:rsidRDefault="00D44C38" w:rsidP="00D44C38">
            <w:r w:rsidRPr="00D44C38">
              <w:t>4. System notifies the Business user of the upcoming inspection.</w:t>
            </w:r>
          </w:p>
          <w:p w14:paraId="34982B8C" w14:textId="77777777" w:rsidR="00D44C38" w:rsidRPr="00D44C38" w:rsidRDefault="00D44C38" w:rsidP="00D44C38">
            <w:r w:rsidRPr="00D44C38">
              <w:t>5. System generates an inspection checklist based on project milestones.</w:t>
            </w:r>
          </w:p>
        </w:tc>
      </w:tr>
      <w:tr w:rsidR="007A4FE5" w:rsidRPr="007A4FE5" w14:paraId="264D28A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9E88AB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DE3E9" w14:textId="77777777" w:rsidR="00D44C38" w:rsidRPr="00D44C38" w:rsidRDefault="00D44C38" w:rsidP="00D44C38">
            <w:r w:rsidRPr="00D44C38">
              <w:t>4a. If the inspection is "Unannounced," the system skips the Business notification step.</w:t>
            </w:r>
          </w:p>
        </w:tc>
      </w:tr>
      <w:tr w:rsidR="007A4FE5" w:rsidRPr="007A4FE5" w14:paraId="0789A24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E562D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CFAAE" w14:textId="77777777" w:rsidR="00D44C38" w:rsidRPr="00D44C38" w:rsidRDefault="00D44C38" w:rsidP="00D44C38">
            <w:r w:rsidRPr="00D44C38">
              <w:t>Security: Inspection schedules should only be visible to authorized personnel.</w:t>
            </w:r>
          </w:p>
        </w:tc>
      </w:tr>
      <w:tr w:rsidR="007A4FE5" w:rsidRPr="007A4FE5" w14:paraId="3A5ED0F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3590E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1C5111" w14:textId="77777777" w:rsidR="00D44C38" w:rsidRPr="00D44C38" w:rsidRDefault="00D44C38" w:rsidP="00D44C38">
            <w:r w:rsidRPr="00D44C38">
              <w:t>An inspection event is created and synced with the inspector's calendar.</w:t>
            </w:r>
          </w:p>
        </w:tc>
      </w:tr>
    </w:tbl>
    <w:p w14:paraId="580FE2D7" w14:textId="77777777" w:rsidR="00316E43" w:rsidRPr="007A4FE5" w:rsidRDefault="00316E43" w:rsidP="00D44C38"/>
    <w:p w14:paraId="2BC6E248" w14:textId="77777777" w:rsidR="00316E43" w:rsidRPr="007A4FE5" w:rsidRDefault="00316E43" w:rsidP="00D44C38"/>
    <w:p w14:paraId="741858A0" w14:textId="77777777" w:rsidR="007A4FE5" w:rsidRDefault="007A4FE5" w:rsidP="00D44C38">
      <w:pPr>
        <w:rPr>
          <w:sz w:val="32"/>
          <w:szCs w:val="32"/>
        </w:rPr>
      </w:pPr>
    </w:p>
    <w:p w14:paraId="3C6BB5AE" w14:textId="77777777" w:rsidR="007A4FE5" w:rsidRDefault="007A4FE5" w:rsidP="00D44C38">
      <w:pPr>
        <w:rPr>
          <w:sz w:val="32"/>
          <w:szCs w:val="32"/>
        </w:rPr>
      </w:pPr>
    </w:p>
    <w:p w14:paraId="6284759D" w14:textId="650CF04D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lastRenderedPageBreak/>
        <w:t>UC-19: Flag High-Risk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998"/>
      </w:tblGrid>
      <w:tr w:rsidR="007A4FE5" w:rsidRPr="007A4FE5" w14:paraId="7E2E79FF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103F8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20534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22315BA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B313C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C9F8B" w14:textId="77777777" w:rsidR="00D44C38" w:rsidRPr="00D44C38" w:rsidRDefault="00D44C38" w:rsidP="00D44C38">
            <w:r w:rsidRPr="00D44C38">
              <w:t xml:space="preserve">UC-19 Flag High-Risk Project </w:t>
            </w:r>
          </w:p>
        </w:tc>
      </w:tr>
      <w:tr w:rsidR="007A4FE5" w:rsidRPr="007A4FE5" w14:paraId="5A6B17A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7074A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F7CFE" w14:textId="77777777" w:rsidR="00D44C38" w:rsidRPr="00D44C38" w:rsidRDefault="00D44C38" w:rsidP="00D44C38">
            <w:r w:rsidRPr="00D44C38">
              <w:t>Allows Admins to manually mark projects that exhibit environmental risks or repeated compliance failures.</w:t>
            </w:r>
          </w:p>
        </w:tc>
      </w:tr>
      <w:tr w:rsidR="007A4FE5" w:rsidRPr="007A4FE5" w14:paraId="144476E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84E58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26187" w14:textId="77777777" w:rsidR="00D44C38" w:rsidRPr="00D44C38" w:rsidRDefault="00D44C38" w:rsidP="00D44C38">
            <w:r w:rsidRPr="00D44C38">
              <w:t>Admin notices a pattern of poor reporting or critical discrepancies.</w:t>
            </w:r>
          </w:p>
        </w:tc>
      </w:tr>
      <w:tr w:rsidR="007A4FE5" w:rsidRPr="007A4FE5" w14:paraId="7C4A931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21CF7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DE72D" w14:textId="77777777" w:rsidR="00D44C38" w:rsidRPr="00D44C38" w:rsidRDefault="00D44C38" w:rsidP="00D44C38">
            <w:r w:rsidRPr="00D44C38">
              <w:t xml:space="preserve">UC-14, UC-18 </w:t>
            </w:r>
          </w:p>
        </w:tc>
      </w:tr>
      <w:tr w:rsidR="007A4FE5" w:rsidRPr="007A4FE5" w14:paraId="042B004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8FEC4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28E55" w14:textId="77777777" w:rsidR="00D44C38" w:rsidRPr="00D44C38" w:rsidRDefault="00D44C38" w:rsidP="00D44C38">
            <w:r w:rsidRPr="00D44C38">
              <w:t xml:space="preserve">Primary: Government Admin </w:t>
            </w:r>
          </w:p>
        </w:tc>
      </w:tr>
      <w:tr w:rsidR="007A4FE5" w:rsidRPr="007A4FE5" w14:paraId="7DD712F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6CD36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382D" w14:textId="77777777" w:rsidR="00D44C38" w:rsidRPr="00D44C38" w:rsidRDefault="00D44C38" w:rsidP="00D44C38">
            <w:r w:rsidRPr="00D44C38">
              <w:t>Admin must be logged in with supervisory privileges.</w:t>
            </w:r>
          </w:p>
        </w:tc>
      </w:tr>
      <w:tr w:rsidR="007A4FE5" w:rsidRPr="007A4FE5" w14:paraId="07462E0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F02B7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BC78C" w14:textId="4267E613" w:rsidR="00D44C38" w:rsidRPr="00D44C38" w:rsidRDefault="00D44C38" w:rsidP="00D44C38">
            <w:r w:rsidRPr="00D44C38">
              <w:t>1. Admin navigates to the Project Dashboard.</w:t>
            </w:r>
          </w:p>
          <w:p w14:paraId="66638C6D" w14:textId="359C56DA" w:rsidR="00D44C38" w:rsidRPr="00D44C38" w:rsidRDefault="00D44C38" w:rsidP="00D44C38">
            <w:r w:rsidRPr="00D44C38">
              <w:t>2. Admin clicks the "Flag as High-Risk" button.</w:t>
            </w:r>
          </w:p>
          <w:p w14:paraId="2310B883" w14:textId="6A117C40" w:rsidR="00D44C38" w:rsidRPr="00D44C38" w:rsidRDefault="00D44C38" w:rsidP="00D44C38">
            <w:r w:rsidRPr="00D44C38">
              <w:t>3. Admin selects the risk category (e.g., Toxic Waste, Illegal Emissions).</w:t>
            </w:r>
          </w:p>
          <w:p w14:paraId="6E6F884A" w14:textId="7CC4DBB2" w:rsidR="00D44C38" w:rsidRPr="00D44C38" w:rsidRDefault="00D44C38" w:rsidP="00D44C38">
            <w:r w:rsidRPr="00D44C38">
              <w:t>4. Admin adds a justification note.</w:t>
            </w:r>
          </w:p>
          <w:p w14:paraId="47CC64DC" w14:textId="77777777" w:rsidR="00D44C38" w:rsidRPr="00D44C38" w:rsidRDefault="00D44C38" w:rsidP="00D44C38">
            <w:r w:rsidRPr="00D44C38">
              <w:t>5. System updates the project status and visibility.</w:t>
            </w:r>
          </w:p>
        </w:tc>
      </w:tr>
      <w:tr w:rsidR="007A4FE5" w:rsidRPr="007A4FE5" w14:paraId="768FC6B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FAD4A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87A9F4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4597992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7227E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2DE50" w14:textId="77777777" w:rsidR="00D44C38" w:rsidRPr="00D44C38" w:rsidRDefault="00D44C38" w:rsidP="00D44C38">
            <w:r w:rsidRPr="00D44C38">
              <w:t>Visibility: High-risk flags must be clearly visible on the Public Map for transparency.</w:t>
            </w:r>
          </w:p>
        </w:tc>
      </w:tr>
      <w:tr w:rsidR="007A4FE5" w:rsidRPr="007A4FE5" w14:paraId="2D7E408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B2AD5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071A06" w14:textId="77777777" w:rsidR="00D44C38" w:rsidRPr="00D44C38" w:rsidRDefault="00D44C38" w:rsidP="00D44C38">
            <w:r w:rsidRPr="00D44C38">
              <w:t>Project is highlighted in red on all dashboards; Eco-Score is negatively impacted.</w:t>
            </w:r>
          </w:p>
        </w:tc>
      </w:tr>
    </w:tbl>
    <w:p w14:paraId="5F7F6266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UC-20: Suspend Business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7214"/>
      </w:tblGrid>
      <w:tr w:rsidR="007A4FE5" w:rsidRPr="007A4FE5" w14:paraId="4B7E5D5D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EC297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BE509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381ADDE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0A37C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1C98B2" w14:textId="77777777" w:rsidR="00D44C38" w:rsidRPr="00D44C38" w:rsidRDefault="00D44C38" w:rsidP="00D44C38">
            <w:r w:rsidRPr="00D44C38">
              <w:t xml:space="preserve">UC-20 Suspend Business </w:t>
            </w:r>
          </w:p>
        </w:tc>
      </w:tr>
      <w:tr w:rsidR="007A4FE5" w:rsidRPr="007A4FE5" w14:paraId="49C2011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BF9658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7AD59" w14:textId="77777777" w:rsidR="00D44C38" w:rsidRPr="00D44C38" w:rsidRDefault="00D44C38" w:rsidP="00D44C38">
            <w:r w:rsidRPr="00D44C38">
              <w:t>The most severe enforcement action where an Admin prevents a company from participating in current or future tenders due to violations.</w:t>
            </w:r>
          </w:p>
        </w:tc>
      </w:tr>
      <w:tr w:rsidR="007A4FE5" w:rsidRPr="007A4FE5" w14:paraId="1933F39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03CA0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12903B" w14:textId="77777777" w:rsidR="00D44C38" w:rsidRPr="00D44C38" w:rsidRDefault="00D44C38" w:rsidP="00D44C38">
            <w:r w:rsidRPr="00D44C38">
              <w:t>Proven fraud, gross environmental negligence, or multiple ignored "High-Risk" flags.</w:t>
            </w:r>
          </w:p>
        </w:tc>
      </w:tr>
      <w:tr w:rsidR="007A4FE5" w:rsidRPr="007A4FE5" w14:paraId="6E549D0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3A3C4" w14:textId="77777777" w:rsidR="00D44C38" w:rsidRPr="00D44C38" w:rsidRDefault="00D44C38" w:rsidP="00D44C38">
            <w:r w:rsidRPr="00D44C38">
              <w:lastRenderedPageBreak/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7E88D9" w14:textId="77777777" w:rsidR="00D44C38" w:rsidRPr="00D44C38" w:rsidRDefault="00D44C38" w:rsidP="00D44C38">
            <w:r w:rsidRPr="00D44C38">
              <w:t xml:space="preserve">UC-04, UC-19 </w:t>
            </w:r>
          </w:p>
        </w:tc>
      </w:tr>
      <w:tr w:rsidR="007A4FE5" w:rsidRPr="007A4FE5" w14:paraId="60CBF84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84E10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79641" w14:textId="77777777" w:rsidR="00D44C38" w:rsidRPr="00D44C38" w:rsidRDefault="00D44C38" w:rsidP="00D44C38">
            <w:r w:rsidRPr="00D44C38">
              <w:t xml:space="preserve">Primary: Government Admin </w:t>
            </w:r>
          </w:p>
        </w:tc>
      </w:tr>
      <w:tr w:rsidR="007A4FE5" w:rsidRPr="007A4FE5" w14:paraId="469267F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1A720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5217C" w14:textId="77777777" w:rsidR="00D44C38" w:rsidRPr="00D44C38" w:rsidRDefault="00D44C38" w:rsidP="00D44C38">
            <w:r w:rsidRPr="00D44C38">
              <w:t>Admin must have "</w:t>
            </w:r>
            <w:proofErr w:type="spellStart"/>
            <w:r w:rsidRPr="00D44C38">
              <w:t>SuperAdmin</w:t>
            </w:r>
            <w:proofErr w:type="spellEnd"/>
            <w:r w:rsidRPr="00D44C38">
              <w:t>" authority.</w:t>
            </w:r>
          </w:p>
        </w:tc>
      </w:tr>
      <w:tr w:rsidR="007A4FE5" w:rsidRPr="007A4FE5" w14:paraId="2BA7746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C3BDC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EB6490" w14:textId="0B08A04C" w:rsidR="00D44C38" w:rsidRPr="00D44C38" w:rsidRDefault="00D44C38" w:rsidP="00D44C38">
            <w:r w:rsidRPr="00D44C38">
              <w:t>1. Admin selects the Business profile.</w:t>
            </w:r>
          </w:p>
          <w:p w14:paraId="6AEF5CE9" w14:textId="711416A6" w:rsidR="00D44C38" w:rsidRPr="00D44C38" w:rsidRDefault="00D44C38" w:rsidP="00D44C38">
            <w:r w:rsidRPr="00D44C38">
              <w:t>2. Admin initiates the "Suspension" protocol.</w:t>
            </w:r>
          </w:p>
          <w:p w14:paraId="672FCB8B" w14:textId="1CA1E45C" w:rsidR="00D44C38" w:rsidRPr="00D44C38" w:rsidRDefault="00D44C38" w:rsidP="00D44C38">
            <w:r w:rsidRPr="00D44C38">
              <w:t>3. Admin uploads the legal decree or official decision PDF.</w:t>
            </w:r>
          </w:p>
          <w:p w14:paraId="3AABB59A" w14:textId="0177D8C5" w:rsidR="00D44C38" w:rsidRPr="00D44C38" w:rsidRDefault="00D44C38" w:rsidP="00D44C38">
            <w:r w:rsidRPr="00D44C38">
              <w:t>4. Admin sets the duration of the suspension.</w:t>
            </w:r>
          </w:p>
          <w:p w14:paraId="6862A6D7" w14:textId="77777777" w:rsidR="00D44C38" w:rsidRPr="00D44C38" w:rsidRDefault="00D44C38" w:rsidP="00D44C38">
            <w:r w:rsidRPr="00D44C38">
              <w:t>5. System revokes all active project permissions for that Business.</w:t>
            </w:r>
          </w:p>
        </w:tc>
      </w:tr>
      <w:tr w:rsidR="007A4FE5" w:rsidRPr="007A4FE5" w14:paraId="643EB2A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295547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97809" w14:textId="77777777" w:rsidR="00D44C38" w:rsidRPr="00D44C38" w:rsidRDefault="00D44C38" w:rsidP="00D44C38">
            <w:r w:rsidRPr="00D44C38">
              <w:t>5a. System allows for an "Appeal" period as defined by regional law.</w:t>
            </w:r>
          </w:p>
        </w:tc>
      </w:tr>
      <w:tr w:rsidR="007A4FE5" w:rsidRPr="007A4FE5" w14:paraId="5EFAF10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59AD01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ED981" w14:textId="77777777" w:rsidR="00D44C38" w:rsidRPr="00D44C38" w:rsidRDefault="00D44C38" w:rsidP="00D44C38">
            <w:r w:rsidRPr="00D44C38">
              <w:t>Integrity: This action must be backed up by an unalterable audit log.</w:t>
            </w:r>
          </w:p>
        </w:tc>
      </w:tr>
      <w:tr w:rsidR="007A4FE5" w:rsidRPr="007A4FE5" w14:paraId="141AEBA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E2243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55A6D" w14:textId="77777777" w:rsidR="00D44C38" w:rsidRPr="00D44C38" w:rsidRDefault="00D44C38" w:rsidP="00D44C38">
            <w:r w:rsidRPr="00D44C38">
              <w:t>Business account status is changed to "Suspended"; all active bids are canceled.</w:t>
            </w:r>
          </w:p>
        </w:tc>
      </w:tr>
    </w:tbl>
    <w:p w14:paraId="0AADBE5E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UC-21: Search Project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6732"/>
      </w:tblGrid>
      <w:tr w:rsidR="007A4FE5" w:rsidRPr="007A4FE5" w14:paraId="3BD42131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CD552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074F8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35AD890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1922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3205E" w14:textId="77777777" w:rsidR="00D44C38" w:rsidRPr="00D44C38" w:rsidRDefault="00D44C38" w:rsidP="00D44C38">
            <w:r w:rsidRPr="00D44C38">
              <w:t xml:space="preserve">UC-21 Search Project Map </w:t>
            </w:r>
          </w:p>
        </w:tc>
      </w:tr>
      <w:tr w:rsidR="007A4FE5" w:rsidRPr="007A4FE5" w14:paraId="51DC90A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E5A9C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96EBAF" w14:textId="77777777" w:rsidR="00D44C38" w:rsidRPr="00D44C38" w:rsidRDefault="00D44C38" w:rsidP="00D44C38">
            <w:r w:rsidRPr="00D44C38">
              <w:t>Allows the public and journalists to explore projects geographically.</w:t>
            </w:r>
          </w:p>
        </w:tc>
      </w:tr>
      <w:tr w:rsidR="007A4FE5" w:rsidRPr="007A4FE5" w14:paraId="10F1437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6A03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A9FCC" w14:textId="77777777" w:rsidR="00D44C38" w:rsidRPr="00D44C38" w:rsidRDefault="00D44C38" w:rsidP="00D44C38">
            <w:r w:rsidRPr="00D44C38">
              <w:t>User accesses the "Map View" from the homepage.</w:t>
            </w:r>
          </w:p>
        </w:tc>
      </w:tr>
      <w:tr w:rsidR="007A4FE5" w:rsidRPr="007A4FE5" w14:paraId="3587D5E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68E84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8626B6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0FB2848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5EB31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C87CC" w14:textId="77777777" w:rsidR="00D44C38" w:rsidRPr="00D44C38" w:rsidRDefault="00D44C38" w:rsidP="00D44C38">
            <w:r w:rsidRPr="00D44C38">
              <w:t xml:space="preserve">Primary: Journalist / Public </w:t>
            </w:r>
          </w:p>
        </w:tc>
      </w:tr>
      <w:tr w:rsidR="007A4FE5" w:rsidRPr="007A4FE5" w14:paraId="54D51B0C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92628A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DB36E0" w14:textId="77777777" w:rsidR="00D44C38" w:rsidRPr="00D44C38" w:rsidRDefault="00D44C38" w:rsidP="00D44C38">
            <w:r w:rsidRPr="00D44C38">
              <w:t>Map data must be populated from published tenders and active projects.</w:t>
            </w:r>
          </w:p>
        </w:tc>
      </w:tr>
      <w:tr w:rsidR="007A4FE5" w:rsidRPr="007A4FE5" w14:paraId="7B9195A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B75E0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65D609" w14:textId="77777777" w:rsidR="00D44C38" w:rsidRPr="00D44C38" w:rsidRDefault="00D44C38" w:rsidP="00D44C38">
            <w:r w:rsidRPr="00D44C38">
              <w:t>1. User opens the interactive map.</w:t>
            </w:r>
          </w:p>
          <w:p w14:paraId="2AD0F1EF" w14:textId="77777777" w:rsidR="00D44C38" w:rsidRPr="00D44C38" w:rsidRDefault="00D44C38" w:rsidP="00D44C38">
            <w:r w:rsidRPr="00D44C38">
              <w:br/>
            </w:r>
          </w:p>
          <w:p w14:paraId="62CE14A7" w14:textId="079122FE" w:rsidR="00D44C38" w:rsidRPr="00D44C38" w:rsidRDefault="00D44C38" w:rsidP="00D44C38">
            <w:r w:rsidRPr="00D44C38">
              <w:t>2. User navigates through regions or zooms into specific sites.</w:t>
            </w:r>
          </w:p>
          <w:p w14:paraId="4054AB9E" w14:textId="79FEE767" w:rsidR="00D44C38" w:rsidRPr="00D44C38" w:rsidRDefault="00D44C38" w:rsidP="00D44C38">
            <w:r w:rsidRPr="00D44C38">
              <w:lastRenderedPageBreak/>
              <w:t>3. System displays project icons (color-coded by risk/status).</w:t>
            </w:r>
          </w:p>
          <w:p w14:paraId="0B489BE7" w14:textId="77777777" w:rsidR="00D44C38" w:rsidRPr="00D44C38" w:rsidRDefault="00D44C38" w:rsidP="00D44C38">
            <w:r w:rsidRPr="00D44C38">
              <w:t>4. User clicks an icon to see a summary popup.</w:t>
            </w:r>
          </w:p>
        </w:tc>
      </w:tr>
      <w:tr w:rsidR="007A4FE5" w:rsidRPr="007A4FE5" w14:paraId="1CF5587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2806DC" w14:textId="77777777" w:rsidR="00D44C38" w:rsidRPr="00D44C38" w:rsidRDefault="00D44C38" w:rsidP="00D44C38">
            <w:r w:rsidRPr="00D44C38">
              <w:lastRenderedPageBreak/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E6E2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25E0436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F0048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A8F16" w14:textId="77777777" w:rsidR="00D44C38" w:rsidRPr="00D44C38" w:rsidRDefault="00D44C38" w:rsidP="00D44C38">
            <w:r w:rsidRPr="00D44C38">
              <w:t xml:space="preserve">Performance: Map </w:t>
            </w:r>
            <w:proofErr w:type="spellStart"/>
            <w:r w:rsidRPr="00D44C38">
              <w:t>markers</w:t>
            </w:r>
            <w:proofErr w:type="spellEnd"/>
            <w:r w:rsidRPr="00D44C38">
              <w:t xml:space="preserve"> must load efficiently (using clustering for high density).</w:t>
            </w:r>
          </w:p>
        </w:tc>
      </w:tr>
      <w:tr w:rsidR="007A4FE5" w:rsidRPr="007A4FE5" w14:paraId="5A1B7CD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62BAC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61EE1" w14:textId="77777777" w:rsidR="00D44C38" w:rsidRPr="00D44C38" w:rsidRDefault="00D44C38" w:rsidP="00D44C38">
            <w:r w:rsidRPr="00D44C38">
              <w:t>User gains a geographical overview of environmental transparency.</w:t>
            </w:r>
          </w:p>
        </w:tc>
      </w:tr>
    </w:tbl>
    <w:p w14:paraId="6B907162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UC-22: Filter Projects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6948"/>
      </w:tblGrid>
      <w:tr w:rsidR="007A4FE5" w:rsidRPr="007A4FE5" w14:paraId="2A5B3E3A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5AA86D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C1FC2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1F8E9C5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F0E84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8C9075" w14:textId="77777777" w:rsidR="00D44C38" w:rsidRPr="00D44C38" w:rsidRDefault="00D44C38" w:rsidP="00D44C38">
            <w:r w:rsidRPr="00D44C38">
              <w:t xml:space="preserve">UC-22 Filter Projects </w:t>
            </w:r>
          </w:p>
        </w:tc>
      </w:tr>
      <w:tr w:rsidR="007A4FE5" w:rsidRPr="007A4FE5" w14:paraId="442F5BB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F91AA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F01E" w14:textId="77777777" w:rsidR="00D44C38" w:rsidRPr="00D44C38" w:rsidRDefault="00D44C38" w:rsidP="00D44C38">
            <w:r w:rsidRPr="00D44C38">
              <w:t>Enables users to narrow down project lists based on specific environmental or administrative criteria.</w:t>
            </w:r>
          </w:p>
        </w:tc>
      </w:tr>
      <w:tr w:rsidR="007A4FE5" w:rsidRPr="007A4FE5" w14:paraId="1F8D456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FA0E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CED9FB" w14:textId="77777777" w:rsidR="00D44C38" w:rsidRPr="00D44C38" w:rsidRDefault="00D44C38" w:rsidP="00D44C38">
            <w:r w:rsidRPr="00D44C38">
              <w:t>User clicks the "Filters" button on the Project List or Map.</w:t>
            </w:r>
          </w:p>
        </w:tc>
      </w:tr>
      <w:tr w:rsidR="007A4FE5" w:rsidRPr="007A4FE5" w14:paraId="260AD5E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D5F3C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B4534" w14:textId="77777777" w:rsidR="00D44C38" w:rsidRPr="00D44C38" w:rsidRDefault="00D44C38" w:rsidP="00D44C38">
            <w:r w:rsidRPr="00D44C38">
              <w:t xml:space="preserve">UC-21 </w:t>
            </w:r>
          </w:p>
        </w:tc>
      </w:tr>
      <w:tr w:rsidR="007A4FE5" w:rsidRPr="007A4FE5" w14:paraId="0660473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BC121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ECBECB" w14:textId="77777777" w:rsidR="00D44C38" w:rsidRPr="00D44C38" w:rsidRDefault="00D44C38" w:rsidP="00D44C38">
            <w:r w:rsidRPr="00D44C38">
              <w:t xml:space="preserve">Primary: Journalist / Public </w:t>
            </w:r>
          </w:p>
        </w:tc>
      </w:tr>
      <w:tr w:rsidR="007A4FE5" w:rsidRPr="007A4FE5" w14:paraId="4673B9C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99D2AA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3A5FD" w14:textId="77777777" w:rsidR="00D44C38" w:rsidRPr="00D44C38" w:rsidRDefault="00D44C38" w:rsidP="00D44C38">
            <w:r w:rsidRPr="00D44C38">
              <w:t>Projects must exist in the database.</w:t>
            </w:r>
          </w:p>
        </w:tc>
      </w:tr>
      <w:tr w:rsidR="007A4FE5" w:rsidRPr="007A4FE5" w14:paraId="77DC56C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A92C1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EC0EF" w14:textId="1B1CCCDA" w:rsidR="00D44C38" w:rsidRPr="00D44C38" w:rsidRDefault="00D44C38" w:rsidP="00D44C38">
            <w:r w:rsidRPr="00D44C38">
              <w:t>1. User selects criteria: Location, Industry, Risk Level (High/Low), or Eco-Score range.</w:t>
            </w:r>
          </w:p>
          <w:p w14:paraId="1C7ACDA3" w14:textId="7E6AE579" w:rsidR="00D44C38" w:rsidRPr="00D44C38" w:rsidRDefault="00D44C38" w:rsidP="00D44C38">
            <w:r w:rsidRPr="00D44C38">
              <w:t>2. User clicks "Apply Filters".</w:t>
            </w:r>
          </w:p>
          <w:p w14:paraId="2E2FB916" w14:textId="77777777" w:rsidR="00D44C38" w:rsidRPr="00D44C38" w:rsidRDefault="00D44C38" w:rsidP="00D44C38">
            <w:r w:rsidRPr="00D44C38">
              <w:t>3. System refreshes the list/map to show matching projects.</w:t>
            </w:r>
          </w:p>
        </w:tc>
      </w:tr>
      <w:tr w:rsidR="007A4FE5" w:rsidRPr="007A4FE5" w14:paraId="7BE77EC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A3608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7C904" w14:textId="77777777" w:rsidR="00D44C38" w:rsidRPr="00D44C38" w:rsidRDefault="00D44C38" w:rsidP="00D44C38">
            <w:r w:rsidRPr="00D44C38">
              <w:t>3a. If no results match, the system suggests broadening the search.</w:t>
            </w:r>
          </w:p>
        </w:tc>
      </w:tr>
      <w:tr w:rsidR="007A4FE5" w:rsidRPr="007A4FE5" w14:paraId="60704EA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8BBAA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45B53" w14:textId="77777777" w:rsidR="00D44C38" w:rsidRPr="00D44C38" w:rsidRDefault="00D44C38" w:rsidP="00D44C38">
            <w:r w:rsidRPr="00D44C38">
              <w:t>Usability: Filters should be intuitive and responsive.</w:t>
            </w:r>
          </w:p>
        </w:tc>
      </w:tr>
      <w:tr w:rsidR="007A4FE5" w:rsidRPr="007A4FE5" w14:paraId="781C2C9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62BCB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ADD64" w14:textId="77777777" w:rsidR="00D44C38" w:rsidRPr="00D44C38" w:rsidRDefault="00D44C38" w:rsidP="00D44C38">
            <w:r w:rsidRPr="00D44C38">
              <w:t>A filtered view of projects is presented to the user.</w:t>
            </w:r>
          </w:p>
        </w:tc>
      </w:tr>
    </w:tbl>
    <w:p w14:paraId="3EEF21C4" w14:textId="77777777" w:rsidR="007A4FE5" w:rsidRDefault="007A4FE5" w:rsidP="00D44C38">
      <w:pPr>
        <w:rPr>
          <w:sz w:val="32"/>
          <w:szCs w:val="32"/>
        </w:rPr>
      </w:pPr>
    </w:p>
    <w:p w14:paraId="529CEE4C" w14:textId="77777777" w:rsidR="007A4FE5" w:rsidRDefault="007A4FE5" w:rsidP="00D44C38">
      <w:pPr>
        <w:rPr>
          <w:sz w:val="32"/>
          <w:szCs w:val="32"/>
        </w:rPr>
      </w:pPr>
    </w:p>
    <w:p w14:paraId="6BE70F24" w14:textId="76EF3A4F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lastRenderedPageBreak/>
        <w:t>UC-23: View Project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6900"/>
      </w:tblGrid>
      <w:tr w:rsidR="007A4FE5" w:rsidRPr="007A4FE5" w14:paraId="1373EE9E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CCF24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363AF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255A047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5E628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AB86AA" w14:textId="77777777" w:rsidR="00D44C38" w:rsidRPr="00D44C38" w:rsidRDefault="00D44C38" w:rsidP="00D44C38">
            <w:r w:rsidRPr="00D44C38">
              <w:t xml:space="preserve">UC-23 View Project Details </w:t>
            </w:r>
          </w:p>
        </w:tc>
      </w:tr>
      <w:tr w:rsidR="007A4FE5" w:rsidRPr="007A4FE5" w14:paraId="5C9DB34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95758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87ADA" w14:textId="77777777" w:rsidR="00D44C38" w:rsidRPr="00D44C38" w:rsidRDefault="00D44C38" w:rsidP="00D44C38">
            <w:r w:rsidRPr="00D44C38">
              <w:t>Provides a comprehensive look at a project's history, including milestones, evidence, and scores.</w:t>
            </w:r>
          </w:p>
        </w:tc>
      </w:tr>
      <w:tr w:rsidR="007A4FE5" w:rsidRPr="007A4FE5" w14:paraId="787B060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23A2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7BA18" w14:textId="77777777" w:rsidR="00D44C38" w:rsidRPr="00D44C38" w:rsidRDefault="00D44C38" w:rsidP="00D44C38">
            <w:r w:rsidRPr="00D44C38">
              <w:t>User clicks "View Full Details" on a project card or map popup.</w:t>
            </w:r>
          </w:p>
        </w:tc>
      </w:tr>
      <w:tr w:rsidR="007A4FE5" w:rsidRPr="007A4FE5" w14:paraId="03FD0E3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3109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F9FA1E" w14:textId="77777777" w:rsidR="00D44C38" w:rsidRPr="00D44C38" w:rsidRDefault="00D44C38" w:rsidP="00D44C38">
            <w:r w:rsidRPr="00D44C38">
              <w:t xml:space="preserve">UC-21 or UC-22 </w:t>
            </w:r>
          </w:p>
        </w:tc>
      </w:tr>
      <w:tr w:rsidR="007A4FE5" w:rsidRPr="007A4FE5" w14:paraId="60B65C0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6379C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00BED" w14:textId="77777777" w:rsidR="00D44C38" w:rsidRPr="00D44C38" w:rsidRDefault="00D44C38" w:rsidP="00D44C38">
            <w:r w:rsidRPr="00D44C38">
              <w:t xml:space="preserve">Primary: All Users </w:t>
            </w:r>
          </w:p>
        </w:tc>
      </w:tr>
      <w:tr w:rsidR="007A4FE5" w:rsidRPr="007A4FE5" w14:paraId="6494C9D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5B669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3BEA0" w14:textId="77777777" w:rsidR="00D44C38" w:rsidRPr="00D44C38" w:rsidRDefault="00D44C38" w:rsidP="00D44C38">
            <w:r w:rsidRPr="00D44C38">
              <w:t>The project must be public.</w:t>
            </w:r>
          </w:p>
        </w:tc>
      </w:tr>
      <w:tr w:rsidR="007A4FE5" w:rsidRPr="007A4FE5" w14:paraId="67C8004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10A635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C19D5" w14:textId="76580F75" w:rsidR="00D44C38" w:rsidRPr="00D44C38" w:rsidRDefault="00D44C38" w:rsidP="00D44C38">
            <w:r w:rsidRPr="00D44C38">
              <w:t>1. User opens the Project Page.</w:t>
            </w:r>
          </w:p>
          <w:p w14:paraId="5A3AF1C9" w14:textId="192828A6" w:rsidR="00D44C38" w:rsidRPr="00D44C38" w:rsidRDefault="00D44C38" w:rsidP="00D44C38">
            <w:r w:rsidRPr="00D44C38">
              <w:t>2. System displays Project Description, Winning Company, and Current Status.</w:t>
            </w:r>
          </w:p>
          <w:p w14:paraId="09C1ED13" w14:textId="4BFA1F13" w:rsidR="00D44C38" w:rsidRPr="00D44C38" w:rsidRDefault="00D44C38" w:rsidP="00D44C38">
            <w:r w:rsidRPr="00D44C38">
              <w:t>3. System shows the Milestone Timeline.</w:t>
            </w:r>
          </w:p>
          <w:p w14:paraId="6FB0AC1E" w14:textId="77777777" w:rsidR="00D44C38" w:rsidRPr="00D44C38" w:rsidRDefault="00D44C38" w:rsidP="00D44C38">
            <w:r w:rsidRPr="00D44C38">
              <w:t>4. System displays verified photo evidence and Carbon Footprint data.</w:t>
            </w:r>
          </w:p>
        </w:tc>
      </w:tr>
      <w:tr w:rsidR="007A4FE5" w:rsidRPr="007A4FE5" w14:paraId="2B41114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F3D31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B70BF" w14:textId="77777777" w:rsidR="00D44C38" w:rsidRPr="00D44C38" w:rsidRDefault="00D44C38" w:rsidP="00D44C38">
            <w:r w:rsidRPr="00D44C38">
              <w:t>4a. Sensitive legal documents are hidden from the general public but visible to Admins.</w:t>
            </w:r>
          </w:p>
        </w:tc>
      </w:tr>
      <w:tr w:rsidR="007A4FE5" w:rsidRPr="007A4FE5" w14:paraId="2A1218E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F9120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AF6066" w14:textId="77777777" w:rsidR="00D44C38" w:rsidRPr="00D44C38" w:rsidRDefault="00D44C38" w:rsidP="00D44C38">
            <w:r w:rsidRPr="00D44C38">
              <w:t>Transparency: All non-sensitive environmental data must be accessible.</w:t>
            </w:r>
          </w:p>
        </w:tc>
      </w:tr>
      <w:tr w:rsidR="007A4FE5" w:rsidRPr="007A4FE5" w14:paraId="1173B79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2F6EB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75F66" w14:textId="77777777" w:rsidR="00D44C38" w:rsidRPr="00D44C38" w:rsidRDefault="00D44C38" w:rsidP="00D44C38">
            <w:r w:rsidRPr="00D44C38">
              <w:t>User is fully informed about the specific project's "Green" performance.</w:t>
            </w:r>
          </w:p>
        </w:tc>
      </w:tr>
    </w:tbl>
    <w:p w14:paraId="1F56756B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UC-24: Compare Eco-Scores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6764"/>
      </w:tblGrid>
      <w:tr w:rsidR="007A4FE5" w:rsidRPr="007A4FE5" w14:paraId="2E30BCF1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35CBE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9BAD0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45A69E3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D3B4D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8B2F8" w14:textId="77777777" w:rsidR="00D44C38" w:rsidRPr="00D44C38" w:rsidRDefault="00D44C38" w:rsidP="00D44C38">
            <w:r w:rsidRPr="00D44C38">
              <w:t xml:space="preserve">UC-24 Compare Eco-Scores </w:t>
            </w:r>
          </w:p>
        </w:tc>
      </w:tr>
      <w:tr w:rsidR="007A4FE5" w:rsidRPr="007A4FE5" w14:paraId="45B48EB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FD6A8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AAB37E" w14:textId="77777777" w:rsidR="00D44C38" w:rsidRPr="00D44C38" w:rsidRDefault="00D44C38" w:rsidP="00D44C38">
            <w:r w:rsidRPr="00D44C38">
              <w:t>Allows users to compare the environmental performance of two or more companies.</w:t>
            </w:r>
          </w:p>
        </w:tc>
      </w:tr>
      <w:tr w:rsidR="007A4FE5" w:rsidRPr="007A4FE5" w14:paraId="4091942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D2CC55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59CEA" w14:textId="77777777" w:rsidR="00D44C38" w:rsidRPr="00D44C38" w:rsidRDefault="00D44C38" w:rsidP="00D44C38">
            <w:r w:rsidRPr="00D44C38">
              <w:t>User selects the "Comparison Tool" from the main menu.</w:t>
            </w:r>
          </w:p>
        </w:tc>
      </w:tr>
      <w:tr w:rsidR="007A4FE5" w:rsidRPr="007A4FE5" w14:paraId="60FE6E8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D5929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24E30" w14:textId="77777777" w:rsidR="00D44C38" w:rsidRPr="00D44C38" w:rsidRDefault="00D44C38" w:rsidP="00D44C38">
            <w:r w:rsidRPr="00D44C38">
              <w:t xml:space="preserve">UC-27 (Score Calculation) </w:t>
            </w:r>
          </w:p>
        </w:tc>
      </w:tr>
      <w:tr w:rsidR="007A4FE5" w:rsidRPr="007A4FE5" w14:paraId="406D0DE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37B94" w14:textId="77777777" w:rsidR="00D44C38" w:rsidRPr="00D44C38" w:rsidRDefault="00D44C38" w:rsidP="00D44C38">
            <w:r w:rsidRPr="00D44C38">
              <w:lastRenderedPageBreak/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88F45" w14:textId="77777777" w:rsidR="00D44C38" w:rsidRPr="00D44C38" w:rsidRDefault="00D44C38" w:rsidP="00D44C38">
            <w:r w:rsidRPr="00D44C38">
              <w:t xml:space="preserve">Primary: Journalist / Public </w:t>
            </w:r>
          </w:p>
        </w:tc>
      </w:tr>
      <w:tr w:rsidR="007A4FE5" w:rsidRPr="007A4FE5" w14:paraId="0CA7DFBC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A32FA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275A4" w14:textId="77777777" w:rsidR="00D44C38" w:rsidRPr="00D44C38" w:rsidRDefault="00D44C38" w:rsidP="00D44C38">
            <w:r w:rsidRPr="00D44C38">
              <w:t>Companies must have at least one completed project score.</w:t>
            </w:r>
          </w:p>
        </w:tc>
      </w:tr>
      <w:tr w:rsidR="007A4FE5" w:rsidRPr="007A4FE5" w14:paraId="16CF1C0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3EE9E5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C13F3" w14:textId="36999FAB" w:rsidR="00D44C38" w:rsidRPr="00D44C38" w:rsidRDefault="00D44C38" w:rsidP="00D44C38">
            <w:r w:rsidRPr="00D44C38">
              <w:t>1. User adds Company A and Company B to the comparison list.</w:t>
            </w:r>
          </w:p>
          <w:p w14:paraId="31590867" w14:textId="181F9B2C" w:rsidR="00D44C38" w:rsidRPr="00D44C38" w:rsidRDefault="00D44C38" w:rsidP="00D44C38">
            <w:r w:rsidRPr="00D44C38">
              <w:t>2. System displays a side-by-side chart of Eco-Scores.</w:t>
            </w:r>
          </w:p>
          <w:p w14:paraId="3FA42292" w14:textId="77777777" w:rsidR="00D44C38" w:rsidRPr="00D44C38" w:rsidRDefault="00D44C38" w:rsidP="00D44C38">
            <w:r w:rsidRPr="00D44C38">
              <w:t>3. System highlights differences in carbon output and milestone compliance.</w:t>
            </w:r>
          </w:p>
        </w:tc>
      </w:tr>
      <w:tr w:rsidR="007A4FE5" w:rsidRPr="007A4FE5" w14:paraId="0B4D2F4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1E120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D65A27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789B30E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ACD72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8596B" w14:textId="77777777" w:rsidR="00D44C38" w:rsidRPr="00D44C38" w:rsidRDefault="00D44C38" w:rsidP="00D44C38">
            <w:r w:rsidRPr="00D44C38">
              <w:t>Accuracy: Comparison data must reflect the most recent calculated scores.</w:t>
            </w:r>
          </w:p>
        </w:tc>
      </w:tr>
      <w:tr w:rsidR="007A4FE5" w:rsidRPr="007A4FE5" w14:paraId="3B9FDFA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AF7E8E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704CD" w14:textId="77777777" w:rsidR="00D44C38" w:rsidRPr="00D44C38" w:rsidRDefault="00D44C38" w:rsidP="00D44C38">
            <w:r w:rsidRPr="00D44C38">
              <w:t>User understands which business is more environmentally responsible.</w:t>
            </w:r>
          </w:p>
        </w:tc>
      </w:tr>
    </w:tbl>
    <w:p w14:paraId="7F53BF77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UC-25: Follow Project Updates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6712"/>
      </w:tblGrid>
      <w:tr w:rsidR="007A4FE5" w:rsidRPr="007A4FE5" w14:paraId="46546B7B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5221B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A329C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530BAD0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C1B3C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DA68F" w14:textId="77777777" w:rsidR="00D44C38" w:rsidRPr="00D44C38" w:rsidRDefault="00D44C38" w:rsidP="00D44C38">
            <w:r w:rsidRPr="00D44C38">
              <w:t xml:space="preserve">UC-25 Follow Project Updates </w:t>
            </w:r>
          </w:p>
        </w:tc>
      </w:tr>
      <w:tr w:rsidR="007A4FE5" w:rsidRPr="007A4FE5" w14:paraId="5C9A814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9500B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806473" w14:textId="77777777" w:rsidR="00D44C38" w:rsidRPr="00D44C38" w:rsidRDefault="00D44C38" w:rsidP="00D44C38">
            <w:r w:rsidRPr="00D44C38">
              <w:t>Users can subscribe to specific projects to receive alerts on progress or violations.</w:t>
            </w:r>
          </w:p>
        </w:tc>
      </w:tr>
      <w:tr w:rsidR="007A4FE5" w:rsidRPr="007A4FE5" w14:paraId="0D92B83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1235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4A4DAE" w14:textId="77777777" w:rsidR="00D44C38" w:rsidRPr="00D44C38" w:rsidRDefault="00D44C38" w:rsidP="00D44C38">
            <w:r w:rsidRPr="00D44C38">
              <w:t>User clicks the "Follow" (heart/star icon) on a project page.</w:t>
            </w:r>
          </w:p>
        </w:tc>
      </w:tr>
      <w:tr w:rsidR="007A4FE5" w:rsidRPr="007A4FE5" w14:paraId="340D25C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1218B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0A0FF" w14:textId="77777777" w:rsidR="00D44C38" w:rsidRPr="00D44C38" w:rsidRDefault="00D44C38" w:rsidP="00D44C38">
            <w:r w:rsidRPr="00D44C38">
              <w:t xml:space="preserve">UC-02, UC-23 </w:t>
            </w:r>
          </w:p>
        </w:tc>
      </w:tr>
      <w:tr w:rsidR="007A4FE5" w:rsidRPr="007A4FE5" w14:paraId="7D3BB12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6E7C7C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A884C" w14:textId="77777777" w:rsidR="00D44C38" w:rsidRPr="00D44C38" w:rsidRDefault="00D44C38" w:rsidP="00D44C38">
            <w:r w:rsidRPr="00D44C38">
              <w:t xml:space="preserve">Primary: Journalist / Public </w:t>
            </w:r>
          </w:p>
        </w:tc>
      </w:tr>
      <w:tr w:rsidR="007A4FE5" w:rsidRPr="007A4FE5" w14:paraId="25E8EE4C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76A45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84E243" w14:textId="77777777" w:rsidR="00D44C38" w:rsidRPr="00D44C38" w:rsidRDefault="00D44C38" w:rsidP="00D44C38">
            <w:r w:rsidRPr="00D44C38">
              <w:t>User must be logged in to receive personalized notifications.</w:t>
            </w:r>
          </w:p>
        </w:tc>
      </w:tr>
      <w:tr w:rsidR="007A4FE5" w:rsidRPr="007A4FE5" w14:paraId="73B5BF8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0A97CC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5B797" w14:textId="3A0F4C34" w:rsidR="00D44C38" w:rsidRPr="00D44C38" w:rsidRDefault="00D44C38" w:rsidP="00D44C38">
            <w:r w:rsidRPr="00D44C38">
              <w:t>1. User clicks "Follow".</w:t>
            </w:r>
          </w:p>
          <w:p w14:paraId="7B940F50" w14:textId="1589C9D8" w:rsidR="00D44C38" w:rsidRPr="00D44C38" w:rsidRDefault="00D44C38" w:rsidP="00D44C38">
            <w:r w:rsidRPr="00D44C38">
              <w:t>2. User selects notification frequency (Real-time, Weekly).</w:t>
            </w:r>
          </w:p>
          <w:p w14:paraId="2F22E864" w14:textId="45734A88" w:rsidR="00D44C38" w:rsidRPr="00D44C38" w:rsidRDefault="00D44C38" w:rsidP="00D44C38">
            <w:r w:rsidRPr="00D44C38">
              <w:t>3. System saves the subscription to the user's profile.</w:t>
            </w:r>
          </w:p>
          <w:p w14:paraId="693A1147" w14:textId="77777777" w:rsidR="00D44C38" w:rsidRPr="00D44C38" w:rsidRDefault="00D44C38" w:rsidP="00D44C38">
            <w:r w:rsidRPr="00D44C38">
              <w:t>4. System sends a notification whenever a milestone is approved or flagged.</w:t>
            </w:r>
          </w:p>
        </w:tc>
      </w:tr>
      <w:tr w:rsidR="007A4FE5" w:rsidRPr="007A4FE5" w14:paraId="59BC693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1D672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C87A3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7B9C948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CECCC" w14:textId="77777777" w:rsidR="00D44C38" w:rsidRPr="00D44C38" w:rsidRDefault="00D44C38" w:rsidP="00D44C38">
            <w:r w:rsidRPr="00D44C38">
              <w:lastRenderedPageBreak/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52014" w14:textId="77777777" w:rsidR="00D44C38" w:rsidRPr="00D44C38" w:rsidRDefault="00D44C38" w:rsidP="00D44C38">
            <w:r w:rsidRPr="00D44C38">
              <w:t>Scalability: System must handle thousands of simultaneous project subscriptions.</w:t>
            </w:r>
          </w:p>
        </w:tc>
      </w:tr>
      <w:tr w:rsidR="007A4FE5" w:rsidRPr="007A4FE5" w14:paraId="397DA51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AE339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BD600" w14:textId="77777777" w:rsidR="00D44C38" w:rsidRPr="00D44C38" w:rsidRDefault="00D44C38" w:rsidP="00D44C38">
            <w:r w:rsidRPr="00D44C38">
              <w:t>User stays updated on project development without manual checking.</w:t>
            </w:r>
          </w:p>
        </w:tc>
      </w:tr>
    </w:tbl>
    <w:p w14:paraId="2433ADE3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UC-26: Report Discrepancy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7057"/>
      </w:tblGrid>
      <w:tr w:rsidR="007A4FE5" w:rsidRPr="007A4FE5" w14:paraId="3B89AE9D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2B654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99EB1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16BBDAA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C8D5C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7D179" w14:textId="77777777" w:rsidR="00D44C38" w:rsidRPr="00D44C38" w:rsidRDefault="00D44C38" w:rsidP="00D44C38">
            <w:r w:rsidRPr="00D44C38">
              <w:t xml:space="preserve">UC-26 Report Discrepancy </w:t>
            </w:r>
          </w:p>
        </w:tc>
      </w:tr>
      <w:tr w:rsidR="007A4FE5" w:rsidRPr="007A4FE5" w14:paraId="1684F14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BF6439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4C3B6" w14:textId="77777777" w:rsidR="00D44C38" w:rsidRPr="00D44C38" w:rsidRDefault="00D44C38" w:rsidP="00D44C38">
            <w:r w:rsidRPr="00D44C38">
              <w:t>A "whistleblower" feature allowing the public to report visual evidence that contradicts official project reports.</w:t>
            </w:r>
          </w:p>
        </w:tc>
      </w:tr>
      <w:tr w:rsidR="007A4FE5" w:rsidRPr="007A4FE5" w14:paraId="34FCA6FA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287082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0E48B" w14:textId="77777777" w:rsidR="00D44C38" w:rsidRPr="00D44C38" w:rsidRDefault="00D44C38" w:rsidP="00D44C38">
            <w:r w:rsidRPr="00D44C38">
              <w:t>A citizen/journalist notices environmental damage at a project site.</w:t>
            </w:r>
          </w:p>
        </w:tc>
      </w:tr>
      <w:tr w:rsidR="007A4FE5" w:rsidRPr="007A4FE5" w14:paraId="66962A6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9E8FAC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AA4EE" w14:textId="77777777" w:rsidR="00D44C38" w:rsidRPr="00D44C38" w:rsidRDefault="00D44C38" w:rsidP="00D44C38">
            <w:r w:rsidRPr="00D44C38">
              <w:t xml:space="preserve">UC-23 </w:t>
            </w:r>
          </w:p>
        </w:tc>
      </w:tr>
      <w:tr w:rsidR="007A4FE5" w:rsidRPr="007A4FE5" w14:paraId="49F9181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6B46D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A473BF" w14:textId="77777777" w:rsidR="00D44C38" w:rsidRPr="00D44C38" w:rsidRDefault="00D44C38" w:rsidP="00D44C38">
            <w:r w:rsidRPr="00D44C38">
              <w:t xml:space="preserve">Primary: Journalist / Public </w:t>
            </w:r>
          </w:p>
        </w:tc>
      </w:tr>
      <w:tr w:rsidR="007A4FE5" w:rsidRPr="007A4FE5" w14:paraId="423EE020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D080F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B1705" w14:textId="77777777" w:rsidR="00D44C38" w:rsidRPr="00D44C38" w:rsidRDefault="00D44C38" w:rsidP="00D44C38">
            <w:r w:rsidRPr="00D44C38">
              <w:t>User must provide evidence (photo/description).</w:t>
            </w:r>
          </w:p>
        </w:tc>
      </w:tr>
      <w:tr w:rsidR="007A4FE5" w:rsidRPr="007A4FE5" w14:paraId="5CB83A4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90624" w14:textId="77777777" w:rsidR="00D44C38" w:rsidRPr="00D44C38" w:rsidRDefault="00D44C38" w:rsidP="00D44C38">
            <w:r w:rsidRPr="00D44C38">
              <w:t>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6B53" w14:textId="42C3AC85" w:rsidR="00D44C38" w:rsidRPr="00D44C38" w:rsidRDefault="00D44C38" w:rsidP="00D44C38">
            <w:r w:rsidRPr="00D44C38">
              <w:t>1. User clicks "Report an Issue" on the project page.</w:t>
            </w:r>
          </w:p>
          <w:p w14:paraId="63C5745B" w14:textId="0A7FF63D" w:rsidR="00D44C38" w:rsidRPr="00D44C38" w:rsidRDefault="00D44C38" w:rsidP="00D44C38">
            <w:r w:rsidRPr="00D44C38">
              <w:t>2. User uploads their own evidence (photo/description).</w:t>
            </w:r>
          </w:p>
          <w:p w14:paraId="0D384E55" w14:textId="734DA647" w:rsidR="00D44C38" w:rsidRPr="00D44C38" w:rsidRDefault="00D44C38" w:rsidP="00D44C38">
            <w:r w:rsidRPr="00D44C38">
              <w:t>3. User specifies the type of discrepancy.</w:t>
            </w:r>
          </w:p>
          <w:p w14:paraId="4421B8B8" w14:textId="77777777" w:rsidR="00D44C38" w:rsidRPr="00D44C38" w:rsidRDefault="00D44C38" w:rsidP="00D44C38">
            <w:r w:rsidRPr="00D44C38">
              <w:t>4. System sends a priority alert to the Gov. Admin for verification.</w:t>
            </w:r>
          </w:p>
        </w:tc>
      </w:tr>
      <w:tr w:rsidR="007A4FE5" w:rsidRPr="007A4FE5" w14:paraId="213CBED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03139" w14:textId="77777777" w:rsidR="00D44C38" w:rsidRPr="00D44C38" w:rsidRDefault="00D44C38" w:rsidP="00D44C38">
            <w:r w:rsidRPr="00D44C38">
              <w:t>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D2E79" w14:textId="77777777" w:rsidR="00D44C38" w:rsidRPr="00D44C38" w:rsidRDefault="00D44C38" w:rsidP="00D44C38">
            <w:r w:rsidRPr="00D44C38">
              <w:t>2a. User can choose to remain anonymous in the public view.</w:t>
            </w:r>
          </w:p>
        </w:tc>
      </w:tr>
      <w:tr w:rsidR="007A4FE5" w:rsidRPr="007A4FE5" w14:paraId="2E8D01C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1DA5B" w14:textId="77777777" w:rsidR="00D44C38" w:rsidRPr="00D44C38" w:rsidRDefault="00D44C38" w:rsidP="00D44C38">
            <w:r w:rsidRPr="00D44C38">
              <w:t>Non-Functional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29AE4" w14:textId="77777777" w:rsidR="00D44C38" w:rsidRPr="00D44C38" w:rsidRDefault="00D44C38" w:rsidP="00D44C38">
            <w:r w:rsidRPr="00D44C38">
              <w:t>Confidentiality: Whistleblower identity must be protected within the system.</w:t>
            </w:r>
          </w:p>
        </w:tc>
      </w:tr>
      <w:tr w:rsidR="007A4FE5" w:rsidRPr="007A4FE5" w14:paraId="1AB3030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893CA6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8AFF5" w14:textId="77777777" w:rsidR="00D44C38" w:rsidRPr="00D44C38" w:rsidRDefault="00D44C38" w:rsidP="00D44C38">
            <w:r w:rsidRPr="00D44C38">
              <w:t>A "Community Dispute" flag is placed on the project until Admin review.</w:t>
            </w:r>
          </w:p>
        </w:tc>
      </w:tr>
    </w:tbl>
    <w:p w14:paraId="45DCE778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UC-27: Calculate Eco-Scorecard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4"/>
        <w:gridCol w:w="6760"/>
      </w:tblGrid>
      <w:tr w:rsidR="007A4FE5" w:rsidRPr="007A4FE5" w14:paraId="70936170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8D1F7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BD5BC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5CD8879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0537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AEED0" w14:textId="77777777" w:rsidR="00D44C38" w:rsidRPr="00D44C38" w:rsidRDefault="00D44C38" w:rsidP="00D44C38">
            <w:r w:rsidRPr="00D44C38">
              <w:t>UC-27 Calculate Eco-Scorecard</w:t>
            </w:r>
          </w:p>
        </w:tc>
      </w:tr>
      <w:tr w:rsidR="007A4FE5" w:rsidRPr="007A4FE5" w14:paraId="46D9019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D77B28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CA7AA" w14:textId="77777777" w:rsidR="00D44C38" w:rsidRPr="00D44C38" w:rsidRDefault="00D44C38" w:rsidP="00D44C38">
            <w:r w:rsidRPr="00D44C38">
              <w:t>The system automatically computes a numerical score (1-100) based on milestone compliance, carbon data, and inspection results.</w:t>
            </w:r>
          </w:p>
        </w:tc>
      </w:tr>
      <w:tr w:rsidR="007A4FE5" w:rsidRPr="007A4FE5" w14:paraId="475944B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F0016" w14:textId="77777777" w:rsidR="00D44C38" w:rsidRPr="00D44C38" w:rsidRDefault="00D44C38" w:rsidP="00D44C38">
            <w:r w:rsidRPr="00D44C38">
              <w:lastRenderedPageBreak/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2F3A1" w14:textId="77777777" w:rsidR="00D44C38" w:rsidRPr="00D44C38" w:rsidRDefault="00D44C38" w:rsidP="00D44C38">
            <w:r w:rsidRPr="00D44C38">
              <w:t>A milestone is approved (UC-13) or carbon data is submitted (UC-12).</w:t>
            </w:r>
          </w:p>
        </w:tc>
      </w:tr>
      <w:tr w:rsidR="007A4FE5" w:rsidRPr="007A4FE5" w14:paraId="529B3B5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D5F5E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078E9" w14:textId="77777777" w:rsidR="00D44C38" w:rsidRPr="00D44C38" w:rsidRDefault="00D44C38" w:rsidP="00D44C38">
            <w:r w:rsidRPr="00D44C38">
              <w:t>UC-12, UC-13</w:t>
            </w:r>
          </w:p>
        </w:tc>
      </w:tr>
      <w:tr w:rsidR="007A4FE5" w:rsidRPr="007A4FE5" w14:paraId="2BE8706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14BE2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8E28F" w14:textId="77777777" w:rsidR="00D44C38" w:rsidRPr="00D44C38" w:rsidRDefault="00D44C38" w:rsidP="00D44C38">
            <w:r w:rsidRPr="00D44C38">
              <w:t>Primary: Automated System</w:t>
            </w:r>
          </w:p>
        </w:tc>
      </w:tr>
      <w:tr w:rsidR="007A4FE5" w:rsidRPr="007A4FE5" w14:paraId="2F48DFD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CDAFD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D9DEE5" w14:textId="77777777" w:rsidR="00D44C38" w:rsidRPr="00D44C38" w:rsidRDefault="00D44C38" w:rsidP="00D44C38">
            <w:r w:rsidRPr="00D44C38">
              <w:t>Data must be validated and saved in the project database.</w:t>
            </w:r>
          </w:p>
        </w:tc>
      </w:tr>
      <w:tr w:rsidR="007A4FE5" w:rsidRPr="007A4FE5" w14:paraId="46214BB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C117F9" w14:textId="77777777" w:rsidR="00D44C38" w:rsidRPr="00D44C38" w:rsidRDefault="00D44C38" w:rsidP="00D44C38">
            <w:r w:rsidRPr="00D44C38">
              <w:t>Description of the 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598E7" w14:textId="28E2A802" w:rsidR="00D44C38" w:rsidRPr="00D44C38" w:rsidRDefault="00D44C38" w:rsidP="00D44C38">
            <w:r w:rsidRPr="00D44C38">
              <w:t>Step 1: System retrieves the weightage of the completed milestone.</w:t>
            </w:r>
          </w:p>
          <w:p w14:paraId="37CF18E3" w14:textId="28777A46" w:rsidR="00D44C38" w:rsidRPr="00D44C38" w:rsidRDefault="00D44C38" w:rsidP="00D44C38">
            <w:r w:rsidRPr="00D44C38">
              <w:t>Step 2: System checks for any "High-Risk" flags (UC-19) or delays.</w:t>
            </w:r>
          </w:p>
          <w:p w14:paraId="0D8A89D7" w14:textId="699076EB" w:rsidR="00D44C38" w:rsidRPr="00D44C38" w:rsidRDefault="00D44C38" w:rsidP="00D44C38">
            <w:r w:rsidRPr="00D44C38">
              <w:t>Step 3: System applies the eco-scoring formula to the new data points.</w:t>
            </w:r>
          </w:p>
          <w:p w14:paraId="16D6B66E" w14:textId="77777777" w:rsidR="00D44C38" w:rsidRPr="00D44C38" w:rsidRDefault="00D44C38" w:rsidP="00D44C38">
            <w:r w:rsidRPr="00D44C38">
              <w:t>Step 4: System updates the company’s aggregate and project-specific Eco-Score.</w:t>
            </w:r>
          </w:p>
        </w:tc>
      </w:tr>
      <w:tr w:rsidR="007A4FE5" w:rsidRPr="007A4FE5" w14:paraId="00C80A2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627656" w14:textId="77777777" w:rsidR="00D44C38" w:rsidRPr="00D44C38" w:rsidRDefault="00D44C38" w:rsidP="00D44C38">
            <w:r w:rsidRPr="00D44C38">
              <w:t>Description of the 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28654" w14:textId="77777777" w:rsidR="00D44C38" w:rsidRPr="00D44C38" w:rsidRDefault="00D44C38" w:rsidP="00D44C38">
            <w:r w:rsidRPr="00D44C38">
              <w:t>Step 3a: If critical data is missing, the system assigns a "Pending Calculation" status and notifies the Admin.</w:t>
            </w:r>
          </w:p>
        </w:tc>
      </w:tr>
      <w:tr w:rsidR="007A4FE5" w:rsidRPr="007A4FE5" w14:paraId="0051602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93DA7" w14:textId="77777777" w:rsidR="00D44C38" w:rsidRPr="00D44C38" w:rsidRDefault="00D44C38" w:rsidP="00D44C38">
            <w:proofErr w:type="spellStart"/>
            <w:r w:rsidRPr="00D44C38">
              <w:t>Non functional</w:t>
            </w:r>
            <w:proofErr w:type="spellEnd"/>
            <w:r w:rsidRPr="00D44C38">
              <w:t xml:space="preserve">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EE2D8" w14:textId="77777777" w:rsidR="00D44C38" w:rsidRPr="00D44C38" w:rsidRDefault="00D44C38" w:rsidP="00D44C38">
            <w:r w:rsidRPr="00D44C38">
              <w:t>Reliability: The scoring algorithm must be consistent and protected from manual tampering.</w:t>
            </w:r>
          </w:p>
        </w:tc>
      </w:tr>
      <w:tr w:rsidR="007A4FE5" w:rsidRPr="007A4FE5" w14:paraId="548B35F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1CA79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160CC" w14:textId="77777777" w:rsidR="00D44C38" w:rsidRPr="00D44C38" w:rsidRDefault="00D44C38" w:rsidP="00D44C38">
            <w:r w:rsidRPr="00D44C38">
              <w:t>The new Eco-Score is reflected across all public and private dashboards.</w:t>
            </w:r>
          </w:p>
        </w:tc>
      </w:tr>
    </w:tbl>
    <w:p w14:paraId="7BA340D7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UC-28: View Private Eco-Score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509"/>
      </w:tblGrid>
      <w:tr w:rsidR="007A4FE5" w:rsidRPr="007A4FE5" w14:paraId="5B6595F8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B63B4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CC3F1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415C7AD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72561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1F5B8" w14:textId="77777777" w:rsidR="00D44C38" w:rsidRPr="00D44C38" w:rsidRDefault="00D44C38" w:rsidP="00D44C38">
            <w:r w:rsidRPr="00D44C38">
              <w:t>UC-28 View Private Eco-Score</w:t>
            </w:r>
          </w:p>
        </w:tc>
      </w:tr>
      <w:tr w:rsidR="007A4FE5" w:rsidRPr="007A4FE5" w14:paraId="32603BB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28D7D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5AAB08" w14:textId="77777777" w:rsidR="00D44C38" w:rsidRPr="00D44C38" w:rsidRDefault="00D44C38" w:rsidP="00D44C38">
            <w:r w:rsidRPr="00D44C38">
              <w:t>Allows Business users to see a detailed breakdown of their score, including suggestions for improvement.</w:t>
            </w:r>
          </w:p>
        </w:tc>
      </w:tr>
      <w:tr w:rsidR="007A4FE5" w:rsidRPr="007A4FE5" w14:paraId="3527098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F5483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A038E" w14:textId="77777777" w:rsidR="00D44C38" w:rsidRPr="00D44C38" w:rsidRDefault="00D44C38" w:rsidP="00D44C38">
            <w:r w:rsidRPr="00D44C38">
              <w:t>User navigates to the "Performance Analytics" tab in the Business Dashboard.</w:t>
            </w:r>
          </w:p>
        </w:tc>
      </w:tr>
      <w:tr w:rsidR="007A4FE5" w:rsidRPr="007A4FE5" w14:paraId="14B3D71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5103B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C7AE8" w14:textId="77777777" w:rsidR="00D44C38" w:rsidRPr="00D44C38" w:rsidRDefault="00D44C38" w:rsidP="00D44C38">
            <w:r w:rsidRPr="00D44C38">
              <w:t>UC-27</w:t>
            </w:r>
          </w:p>
        </w:tc>
      </w:tr>
      <w:tr w:rsidR="007A4FE5" w:rsidRPr="007A4FE5" w14:paraId="6145807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F9221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5D0BB" w14:textId="77777777" w:rsidR="00D44C38" w:rsidRPr="00D44C38" w:rsidRDefault="00D44C38" w:rsidP="00D44C38">
            <w:r w:rsidRPr="00D44C38">
              <w:t>Primary: Business</w:t>
            </w:r>
          </w:p>
        </w:tc>
      </w:tr>
      <w:tr w:rsidR="007A4FE5" w:rsidRPr="007A4FE5" w14:paraId="4386F7A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5ED3C3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EEBAF4" w14:textId="77777777" w:rsidR="00D44C38" w:rsidRPr="00D44C38" w:rsidRDefault="00D44C38" w:rsidP="00D44C38">
            <w:r w:rsidRPr="00D44C38">
              <w:t>The user must be logged in as a Business Actor.</w:t>
            </w:r>
          </w:p>
        </w:tc>
      </w:tr>
      <w:tr w:rsidR="007A4FE5" w:rsidRPr="007A4FE5" w14:paraId="38819D6B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8D4A2" w14:textId="77777777" w:rsidR="00D44C38" w:rsidRPr="00D44C38" w:rsidRDefault="00D44C38" w:rsidP="00D44C38">
            <w:r w:rsidRPr="00D44C38">
              <w:t>Description of the 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5D3507" w14:textId="3525338D" w:rsidR="00D44C38" w:rsidRPr="00D44C38" w:rsidRDefault="00D44C38" w:rsidP="00D44C38">
            <w:r w:rsidRPr="00D44C38">
              <w:t>Step 1: User opens the Eco-Scorecard view.</w:t>
            </w:r>
          </w:p>
          <w:p w14:paraId="3DC81480" w14:textId="77777777" w:rsidR="00D44C38" w:rsidRPr="00D44C38" w:rsidRDefault="00D44C38" w:rsidP="00D44C38">
            <w:r w:rsidRPr="00D44C38">
              <w:lastRenderedPageBreak/>
              <w:t>Step 2: System displays the current score and a breakdown of points earned/lost.</w:t>
            </w:r>
          </w:p>
          <w:p w14:paraId="3FC74CDD" w14:textId="77777777" w:rsidR="00D44C38" w:rsidRPr="00D44C38" w:rsidRDefault="00D44C38" w:rsidP="00D44C38">
            <w:r w:rsidRPr="00D44C38">
              <w:br/>
            </w:r>
          </w:p>
          <w:p w14:paraId="5BDC965F" w14:textId="77777777" w:rsidR="00D44C38" w:rsidRPr="00D44C38" w:rsidRDefault="00D44C38" w:rsidP="00D44C38">
            <w:r w:rsidRPr="00D44C38">
              <w:t>Step 3: System shows a trend graph of performance over time.</w:t>
            </w:r>
          </w:p>
        </w:tc>
      </w:tr>
      <w:tr w:rsidR="007A4FE5" w:rsidRPr="007A4FE5" w14:paraId="39DB59E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0E2B8" w14:textId="77777777" w:rsidR="00D44C38" w:rsidRPr="00D44C38" w:rsidRDefault="00D44C38" w:rsidP="00D44C38">
            <w:r w:rsidRPr="00D44C38">
              <w:lastRenderedPageBreak/>
              <w:t>Description of the 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6864E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5EDAE19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146DE6" w14:textId="77777777" w:rsidR="00D44C38" w:rsidRPr="00D44C38" w:rsidRDefault="00D44C38" w:rsidP="00D44C38">
            <w:proofErr w:type="spellStart"/>
            <w:r w:rsidRPr="00D44C38">
              <w:t>Non functional</w:t>
            </w:r>
            <w:proofErr w:type="spellEnd"/>
            <w:r w:rsidRPr="00D44C38">
              <w:t xml:space="preserve">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8E3E0" w14:textId="77777777" w:rsidR="00D44C38" w:rsidRPr="00D44C38" w:rsidRDefault="00D44C38" w:rsidP="00D44C38">
            <w:r w:rsidRPr="00D44C38">
              <w:t>Privacy: Businesses can only see their own detailed breakdown, not those of competitors.</w:t>
            </w:r>
          </w:p>
        </w:tc>
      </w:tr>
      <w:tr w:rsidR="007A4FE5" w:rsidRPr="007A4FE5" w14:paraId="1E211D0E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0E2AB1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875EE" w14:textId="77777777" w:rsidR="00D44C38" w:rsidRPr="00D44C38" w:rsidRDefault="00D44C38" w:rsidP="00D44C38">
            <w:r w:rsidRPr="00D44C38">
              <w:t>User is informed of their environmental standing and compliance health.</w:t>
            </w:r>
          </w:p>
        </w:tc>
      </w:tr>
    </w:tbl>
    <w:p w14:paraId="776463A5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UC-29: Trigger Violation Alert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6550"/>
      </w:tblGrid>
      <w:tr w:rsidR="007A4FE5" w:rsidRPr="007A4FE5" w14:paraId="3FBC0D46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FAEAB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CCE88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7E732F1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6166A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6AE21" w14:textId="77777777" w:rsidR="00D44C38" w:rsidRPr="00D44C38" w:rsidRDefault="00D44C38" w:rsidP="00D44C38">
            <w:r w:rsidRPr="00D44C38">
              <w:t>UC-29 Trigger Violation Alert</w:t>
            </w:r>
          </w:p>
        </w:tc>
      </w:tr>
      <w:tr w:rsidR="007A4FE5" w:rsidRPr="007A4FE5" w14:paraId="4FEC68F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225A7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CB363C" w14:textId="77777777" w:rsidR="00D44C38" w:rsidRPr="00D44C38" w:rsidRDefault="00D44C38" w:rsidP="00D44C38">
            <w:r w:rsidRPr="00D44C38">
              <w:t>The system identifies potential breaches of environmental rules and flags them for immediate Admin review.</w:t>
            </w:r>
          </w:p>
        </w:tc>
      </w:tr>
      <w:tr w:rsidR="007A4FE5" w:rsidRPr="007A4FE5" w14:paraId="0DAAED85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3F5BE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75955" w14:textId="77777777" w:rsidR="00D44C38" w:rsidRPr="00D44C38" w:rsidRDefault="00D44C38" w:rsidP="00D44C38">
            <w:r w:rsidRPr="00D44C38">
              <w:t>Carbon data exceeds limits or a milestone deadline is missed without an extension.</w:t>
            </w:r>
          </w:p>
        </w:tc>
      </w:tr>
      <w:tr w:rsidR="007A4FE5" w:rsidRPr="007A4FE5" w14:paraId="5A7B1B2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6C069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065B9" w14:textId="77777777" w:rsidR="00D44C38" w:rsidRPr="00D44C38" w:rsidRDefault="00D44C38" w:rsidP="00D44C38">
            <w:r w:rsidRPr="00D44C38">
              <w:t>UC-12, UC-15</w:t>
            </w:r>
          </w:p>
        </w:tc>
      </w:tr>
      <w:tr w:rsidR="007A4FE5" w:rsidRPr="007A4FE5" w14:paraId="04DFE121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CD8A5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9FFDFF" w14:textId="77777777" w:rsidR="00D44C38" w:rsidRPr="00D44C38" w:rsidRDefault="00D44C38" w:rsidP="00D44C38">
            <w:r w:rsidRPr="00D44C38">
              <w:t>Primary: Automated System</w:t>
            </w:r>
          </w:p>
        </w:tc>
      </w:tr>
      <w:tr w:rsidR="007A4FE5" w:rsidRPr="007A4FE5" w14:paraId="1120991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C5907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801133" w14:textId="77777777" w:rsidR="00D44C38" w:rsidRPr="00D44C38" w:rsidRDefault="00D44C38" w:rsidP="00D44C38">
            <w:r w:rsidRPr="00D44C38">
              <w:t>Thresholds must be predefined by the Admin during Tender creation (UC-06).</w:t>
            </w:r>
          </w:p>
        </w:tc>
      </w:tr>
      <w:tr w:rsidR="007A4FE5" w:rsidRPr="007A4FE5" w14:paraId="088F6CE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DA661" w14:textId="77777777" w:rsidR="00D44C38" w:rsidRPr="00D44C38" w:rsidRDefault="00D44C38" w:rsidP="00D44C38">
            <w:r w:rsidRPr="00D44C38">
              <w:t>Description of the 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F92F6" w14:textId="4062C787" w:rsidR="00D44C38" w:rsidRPr="00D44C38" w:rsidRDefault="00D44C38" w:rsidP="00D44C38">
            <w:r w:rsidRPr="00D44C38">
              <w:t>Step 1: System detects a threshold breach (e.g., CO2 &gt; 120% of estimate).</w:t>
            </w:r>
          </w:p>
          <w:p w14:paraId="0CDFDDDC" w14:textId="51064565" w:rsidR="00D44C38" w:rsidRPr="00D44C38" w:rsidRDefault="00D44C38" w:rsidP="00D44C38">
            <w:r w:rsidRPr="00D44C38">
              <w:t>Step 2: System generates a "Violation Alert" entry.</w:t>
            </w:r>
          </w:p>
          <w:p w14:paraId="034EFEBE" w14:textId="77777777" w:rsidR="00D44C38" w:rsidRPr="00D44C38" w:rsidRDefault="00D44C38" w:rsidP="00D44C38">
            <w:r w:rsidRPr="00D44C38">
              <w:t>Step 3: System pushes a high-priority notification to the Gov. Admin.</w:t>
            </w:r>
          </w:p>
        </w:tc>
      </w:tr>
      <w:tr w:rsidR="007A4FE5" w:rsidRPr="007A4FE5" w14:paraId="7E05153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50D3E1" w14:textId="77777777" w:rsidR="00D44C38" w:rsidRPr="00D44C38" w:rsidRDefault="00D44C38" w:rsidP="00D44C38">
            <w:r w:rsidRPr="00D44C38">
              <w:t>Description of the 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D0492" w14:textId="77777777" w:rsidR="00D44C38" w:rsidRPr="00D44C38" w:rsidRDefault="00D44C38" w:rsidP="00D44C38">
            <w:r w:rsidRPr="00D44C38">
              <w:t>None.</w:t>
            </w:r>
          </w:p>
        </w:tc>
      </w:tr>
      <w:tr w:rsidR="007A4FE5" w:rsidRPr="007A4FE5" w14:paraId="1FCBCF4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0B6B37" w14:textId="77777777" w:rsidR="00D44C38" w:rsidRPr="00D44C38" w:rsidRDefault="00D44C38" w:rsidP="00D44C38">
            <w:proofErr w:type="spellStart"/>
            <w:r w:rsidRPr="00D44C38">
              <w:lastRenderedPageBreak/>
              <w:t>Non functional</w:t>
            </w:r>
            <w:proofErr w:type="spellEnd"/>
            <w:r w:rsidRPr="00D44C38">
              <w:t xml:space="preserve">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1CE00A" w14:textId="77777777" w:rsidR="00D44C38" w:rsidRPr="00D44C38" w:rsidRDefault="00D44C38" w:rsidP="00D44C38">
            <w:r w:rsidRPr="00D44C38">
              <w:t>Speed: Violation alerts must be generated in near real-time (within seconds of data entry).</w:t>
            </w:r>
          </w:p>
        </w:tc>
      </w:tr>
      <w:tr w:rsidR="007A4FE5" w:rsidRPr="007A4FE5" w14:paraId="68888DF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BA2FE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08E00F" w14:textId="77777777" w:rsidR="00D44C38" w:rsidRPr="00D44C38" w:rsidRDefault="00D44C38" w:rsidP="00D44C38">
            <w:r w:rsidRPr="00D44C38">
              <w:t>The project is automatically flagged for review; internal audit log is updated.</w:t>
            </w:r>
          </w:p>
        </w:tc>
      </w:tr>
    </w:tbl>
    <w:p w14:paraId="59BB39DC" w14:textId="77777777" w:rsidR="00D44C38" w:rsidRPr="00D44C38" w:rsidRDefault="00D44C38" w:rsidP="00D44C38">
      <w:pPr>
        <w:rPr>
          <w:sz w:val="32"/>
          <w:szCs w:val="32"/>
        </w:rPr>
      </w:pPr>
      <w:r w:rsidRPr="00D44C38">
        <w:rPr>
          <w:sz w:val="32"/>
          <w:szCs w:val="32"/>
        </w:rPr>
        <w:t>UC-30: Send System Notifications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0"/>
        <w:gridCol w:w="6224"/>
      </w:tblGrid>
      <w:tr w:rsidR="007A4FE5" w:rsidRPr="007A4FE5" w14:paraId="44344BF4" w14:textId="77777777" w:rsidTr="00D44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A793CB" w14:textId="77777777" w:rsidR="00D44C38" w:rsidRPr="00D44C38" w:rsidRDefault="00D44C38" w:rsidP="00D44C38">
            <w:r w:rsidRPr="00D44C38"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DDE201" w14:textId="77777777" w:rsidR="00D44C38" w:rsidRPr="00D44C38" w:rsidRDefault="00D44C38" w:rsidP="00D44C38">
            <w:r w:rsidRPr="00D44C38">
              <w:t>Description</w:t>
            </w:r>
          </w:p>
        </w:tc>
      </w:tr>
      <w:tr w:rsidR="007A4FE5" w:rsidRPr="007A4FE5" w14:paraId="64BCCF2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2B8C4" w14:textId="77777777" w:rsidR="00D44C38" w:rsidRPr="00D44C38" w:rsidRDefault="00D44C38" w:rsidP="00D44C38">
            <w:r w:rsidRPr="00D44C38">
              <w:t>UC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70AF8" w14:textId="77777777" w:rsidR="00D44C38" w:rsidRPr="00D44C38" w:rsidRDefault="00D44C38" w:rsidP="00D44C38">
            <w:r w:rsidRPr="00D44C38">
              <w:t>UC-30 Send System Notifications</w:t>
            </w:r>
          </w:p>
        </w:tc>
      </w:tr>
      <w:tr w:rsidR="007A4FE5" w:rsidRPr="007A4FE5" w14:paraId="2BB6EAAF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638C71" w14:textId="77777777" w:rsidR="00D44C38" w:rsidRPr="00D44C38" w:rsidRDefault="00D44C38" w:rsidP="00D44C38">
            <w:r w:rsidRPr="00D44C38">
              <w:t>Summary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FA844" w14:textId="77777777" w:rsidR="00D44C38" w:rsidRPr="00D44C38" w:rsidRDefault="00D44C38" w:rsidP="00D44C38">
            <w:r w:rsidRPr="00D44C38">
              <w:t>Handles the distribution of all automated alerts, emails, and in-app messages to users.</w:t>
            </w:r>
          </w:p>
        </w:tc>
      </w:tr>
      <w:tr w:rsidR="007A4FE5" w:rsidRPr="007A4FE5" w14:paraId="29378472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55F4F9" w14:textId="77777777" w:rsidR="00D44C38" w:rsidRPr="00D44C38" w:rsidRDefault="00D44C38" w:rsidP="00D44C38">
            <w:r w:rsidRPr="00D44C38">
              <w:t>Trigger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3AD2E" w14:textId="77777777" w:rsidR="00D44C38" w:rsidRPr="00D44C38" w:rsidRDefault="00D44C38" w:rsidP="00D44C38">
            <w:r w:rsidRPr="00D44C38">
              <w:t>Any status change, alert trigger, or message receipt.</w:t>
            </w:r>
          </w:p>
        </w:tc>
      </w:tr>
      <w:tr w:rsidR="007A4FE5" w:rsidRPr="007A4FE5" w14:paraId="4EDC75A6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0CEDF" w14:textId="77777777" w:rsidR="00D44C38" w:rsidRPr="00D44C38" w:rsidRDefault="00D44C38" w:rsidP="00D44C38">
            <w:r w:rsidRPr="00D44C38"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6D2976" w14:textId="77777777" w:rsidR="00D44C38" w:rsidRPr="00D44C38" w:rsidRDefault="00D44C38" w:rsidP="00D44C38">
            <w:r w:rsidRPr="00D44C38">
              <w:t>UC-01, UC-32</w:t>
            </w:r>
          </w:p>
        </w:tc>
      </w:tr>
      <w:tr w:rsidR="007A4FE5" w:rsidRPr="007A4FE5" w14:paraId="5BF8FDB4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A3CB7" w14:textId="77777777" w:rsidR="00D44C38" w:rsidRPr="00D44C38" w:rsidRDefault="00D44C38" w:rsidP="00D44C38">
            <w:r w:rsidRPr="00D44C38">
              <w:t>Actors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82967" w14:textId="77777777" w:rsidR="00D44C38" w:rsidRPr="00D44C38" w:rsidRDefault="00D44C38" w:rsidP="00D44C38">
            <w:r w:rsidRPr="00D44C38">
              <w:t>Primary: Automated System. Secondary: Email/SMS API.</w:t>
            </w:r>
          </w:p>
        </w:tc>
      </w:tr>
      <w:tr w:rsidR="007A4FE5" w:rsidRPr="007A4FE5" w14:paraId="2D69AF93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9BF73" w14:textId="77777777" w:rsidR="00D44C38" w:rsidRPr="00D44C38" w:rsidRDefault="00D44C38" w:rsidP="00D44C38">
            <w:r w:rsidRPr="00D44C38">
              <w:t>Preconditions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28F8C" w14:textId="77777777" w:rsidR="00D44C38" w:rsidRPr="00D44C38" w:rsidRDefault="00D44C38" w:rsidP="00D44C38">
            <w:r w:rsidRPr="00D44C38">
              <w:t>User must have notification preferences set.</w:t>
            </w:r>
          </w:p>
        </w:tc>
      </w:tr>
      <w:tr w:rsidR="007A4FE5" w:rsidRPr="007A4FE5" w14:paraId="53064AD9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15957" w14:textId="77777777" w:rsidR="00D44C38" w:rsidRPr="00D44C38" w:rsidRDefault="00D44C38" w:rsidP="00D44C38">
            <w:r w:rsidRPr="00D44C38">
              <w:t>Description of the Main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E18CE" w14:textId="58318DD1" w:rsidR="00D44C38" w:rsidRPr="00D44C38" w:rsidRDefault="00D44C38" w:rsidP="00D44C38">
            <w:r w:rsidRPr="00D44C38">
              <w:t>Step 1: System identifies the target user(s) and message type.</w:t>
            </w:r>
          </w:p>
          <w:p w14:paraId="34FB21D9" w14:textId="0EBE0EB5" w:rsidR="00D44C38" w:rsidRPr="00D44C38" w:rsidRDefault="00D44C38" w:rsidP="00D44C38">
            <w:r w:rsidRPr="00D44C38">
              <w:t>Step 2: System formats the message based on a template.</w:t>
            </w:r>
          </w:p>
          <w:p w14:paraId="214E46FE" w14:textId="77777777" w:rsidR="00D44C38" w:rsidRPr="00D44C38" w:rsidRDefault="00D44C38" w:rsidP="00D44C38">
            <w:r w:rsidRPr="00D44C38">
              <w:t>Step 3: System dispatches the notification via the selected channel.</w:t>
            </w:r>
          </w:p>
        </w:tc>
      </w:tr>
      <w:tr w:rsidR="007A4FE5" w:rsidRPr="007A4FE5" w14:paraId="1E472847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25919" w14:textId="77777777" w:rsidR="00D44C38" w:rsidRPr="00D44C38" w:rsidRDefault="00D44C38" w:rsidP="00D44C38">
            <w:r w:rsidRPr="00D44C38">
              <w:t>Description of the Alternative 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EDFF" w14:textId="77777777" w:rsidR="00D44C38" w:rsidRPr="00D44C38" w:rsidRDefault="00D44C38" w:rsidP="00D44C38">
            <w:r w:rsidRPr="00D44C38">
              <w:t>Step 3a: If the primary channel fails, the system logs the error and retries.</w:t>
            </w:r>
          </w:p>
        </w:tc>
      </w:tr>
      <w:tr w:rsidR="007A4FE5" w:rsidRPr="007A4FE5" w14:paraId="38C157BD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E10110" w14:textId="77777777" w:rsidR="00D44C38" w:rsidRPr="00D44C38" w:rsidRDefault="00D44C38" w:rsidP="00D44C38">
            <w:proofErr w:type="spellStart"/>
            <w:r w:rsidRPr="00D44C38">
              <w:t>Non functional</w:t>
            </w:r>
            <w:proofErr w:type="spellEnd"/>
            <w:r w:rsidRPr="00D44C38">
              <w:t xml:space="preserve"> requirements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2916A" w14:textId="77777777" w:rsidR="00D44C38" w:rsidRPr="00D44C38" w:rsidRDefault="00D44C38" w:rsidP="00D44C38">
            <w:r w:rsidRPr="00D44C38">
              <w:t>Reliability: Notification delivery status must be tracked.</w:t>
            </w:r>
          </w:p>
        </w:tc>
      </w:tr>
      <w:tr w:rsidR="007A4FE5" w:rsidRPr="007A4FE5" w14:paraId="058F32D8" w14:textId="77777777" w:rsidTr="00D44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FCB65" w14:textId="77777777" w:rsidR="00D44C38" w:rsidRPr="00D44C38" w:rsidRDefault="00D44C38" w:rsidP="00D44C38">
            <w:r w:rsidRPr="00D44C38">
              <w:t>Postconditions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AC472" w14:textId="77777777" w:rsidR="00D44C38" w:rsidRPr="00D44C38" w:rsidRDefault="00D44C38" w:rsidP="00D44C38">
            <w:r w:rsidRPr="00D44C38">
              <w:t>The message is successfully delivered to the user's queue.</w:t>
            </w:r>
          </w:p>
        </w:tc>
      </w:tr>
    </w:tbl>
    <w:p w14:paraId="67DC292B" w14:textId="1B89FD9D" w:rsidR="003869AE" w:rsidRPr="007A4FE5" w:rsidRDefault="003869AE" w:rsidP="00316E43"/>
    <w:sectPr w:rsidR="003869AE" w:rsidRPr="007A4F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F9C"/>
    <w:rsid w:val="001025B2"/>
    <w:rsid w:val="002045AC"/>
    <w:rsid w:val="00316E43"/>
    <w:rsid w:val="00342C05"/>
    <w:rsid w:val="00360F9C"/>
    <w:rsid w:val="003869AE"/>
    <w:rsid w:val="00632CC6"/>
    <w:rsid w:val="007A4FE5"/>
    <w:rsid w:val="007E6EE6"/>
    <w:rsid w:val="00C569C5"/>
    <w:rsid w:val="00C804FB"/>
    <w:rsid w:val="00CF1321"/>
    <w:rsid w:val="00D44C38"/>
    <w:rsid w:val="00EE0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FB38"/>
  <w15:chartTrackingRefBased/>
  <w15:docId w15:val="{404E91E0-D8EB-47A8-81F6-B6102BAAC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0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F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0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F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F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0F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F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0F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F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F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F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F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F9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0F9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0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citation-341">
    <w:name w:val="citation-341"/>
    <w:basedOn w:val="DefaultParagraphFont"/>
    <w:rsid w:val="00360F9C"/>
  </w:style>
  <w:style w:type="character" w:customStyle="1" w:styleId="citation-340">
    <w:name w:val="citation-340"/>
    <w:basedOn w:val="DefaultParagraphFont"/>
    <w:rsid w:val="00360F9C"/>
  </w:style>
  <w:style w:type="character" w:customStyle="1" w:styleId="citation-339">
    <w:name w:val="citation-339"/>
    <w:basedOn w:val="DefaultParagraphFont"/>
    <w:rsid w:val="00360F9C"/>
  </w:style>
  <w:style w:type="character" w:customStyle="1" w:styleId="citation-338">
    <w:name w:val="citation-338"/>
    <w:basedOn w:val="DefaultParagraphFont"/>
    <w:rsid w:val="00360F9C"/>
  </w:style>
  <w:style w:type="character" w:customStyle="1" w:styleId="citation-337">
    <w:name w:val="citation-337"/>
    <w:basedOn w:val="DefaultParagraphFont"/>
    <w:rsid w:val="00360F9C"/>
  </w:style>
  <w:style w:type="character" w:customStyle="1" w:styleId="citation-336">
    <w:name w:val="citation-336"/>
    <w:basedOn w:val="DefaultParagraphFont"/>
    <w:rsid w:val="00360F9C"/>
  </w:style>
  <w:style w:type="character" w:customStyle="1" w:styleId="citation-335">
    <w:name w:val="citation-335"/>
    <w:basedOn w:val="DefaultParagraphFont"/>
    <w:rsid w:val="00360F9C"/>
  </w:style>
  <w:style w:type="character" w:customStyle="1" w:styleId="citation-334">
    <w:name w:val="citation-334"/>
    <w:basedOn w:val="DefaultParagraphFont"/>
    <w:rsid w:val="00360F9C"/>
  </w:style>
  <w:style w:type="character" w:customStyle="1" w:styleId="citation-333">
    <w:name w:val="citation-333"/>
    <w:basedOn w:val="DefaultParagraphFont"/>
    <w:rsid w:val="00360F9C"/>
  </w:style>
  <w:style w:type="table" w:styleId="TableGrid">
    <w:name w:val="Table Grid"/>
    <w:basedOn w:val="TableNormal"/>
    <w:uiPriority w:val="39"/>
    <w:rsid w:val="00360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0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6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4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7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3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2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9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08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2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05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167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821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80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11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328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997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0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800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89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3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03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828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681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050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0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10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989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24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6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6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491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58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4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1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08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79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13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6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1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1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2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0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79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46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10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902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5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32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26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5582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4302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46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96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54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7375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553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8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7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95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008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2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02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05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27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97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14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7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486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275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8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36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69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26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11021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8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34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210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91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94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9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8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4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25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6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6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62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6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46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00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41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0711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5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08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621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2662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842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5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52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440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00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64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147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376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92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14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424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724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17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43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1574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652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2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6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5370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45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9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41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80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38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3989</Words>
  <Characters>22739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2026-04-08T21:41:00Z</dcterms:created>
  <dcterms:modified xsi:type="dcterms:W3CDTF">2026-04-09T10:29:00Z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b3c456d7-38ef-402a-81e3-b6aeb356e3c2</vt:lpwstr>
  </property>
</Properties>
</file>