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017D6" w14:textId="3926C668" w:rsidR="00BD6058" w:rsidRDefault="00BD6058">
      <w:pPr>
        <w:rPr>
          <w:lang w:val="de-DE"/>
        </w:rPr>
      </w:pPr>
      <w:r>
        <w:rPr>
          <w:lang w:val="de-DE"/>
        </w:rPr>
        <w:t>USER SCENARIOUS.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D6058" w:rsidRPr="00BD6058" w14:paraId="1355F3A8" w14:textId="77777777">
        <w:tc>
          <w:tcPr>
            <w:tcW w:w="3116" w:type="dxa"/>
          </w:tcPr>
          <w:p w14:paraId="0AC45BCB" w14:textId="77777777" w:rsidR="00BD6058" w:rsidRPr="00BD6058" w:rsidRDefault="00BD6058" w:rsidP="00B43278">
            <w:r w:rsidRPr="00BD6058">
              <w:t xml:space="preserve">Nr </w:t>
            </w:r>
          </w:p>
        </w:tc>
        <w:tc>
          <w:tcPr>
            <w:tcW w:w="3117" w:type="dxa"/>
          </w:tcPr>
          <w:p w14:paraId="2A022130" w14:textId="77777777" w:rsidR="00BD6058" w:rsidRPr="00BD6058" w:rsidRDefault="00BD6058" w:rsidP="00B43278">
            <w:r w:rsidRPr="00BD6058">
              <w:t xml:space="preserve"> Name </w:t>
            </w:r>
          </w:p>
        </w:tc>
        <w:tc>
          <w:tcPr>
            <w:tcW w:w="3117" w:type="dxa"/>
          </w:tcPr>
          <w:p w14:paraId="2EBFE8E2" w14:textId="77777777" w:rsidR="00BD6058" w:rsidRPr="00BD6058" w:rsidRDefault="00BD6058" w:rsidP="00B43278">
            <w:r w:rsidRPr="00BD6058">
              <w:t xml:space="preserve"> Description</w:t>
            </w:r>
          </w:p>
        </w:tc>
      </w:tr>
      <w:tr w:rsidR="00BD6058" w:rsidRPr="00BD6058" w14:paraId="531A40F0" w14:textId="77777777">
        <w:tc>
          <w:tcPr>
            <w:tcW w:w="3116" w:type="dxa"/>
          </w:tcPr>
          <w:p w14:paraId="6371276E" w14:textId="77777777" w:rsidR="00BD6058" w:rsidRPr="00BD6058" w:rsidRDefault="00BD6058" w:rsidP="00B43278">
            <w:r w:rsidRPr="00BD6058">
              <w:t xml:space="preserve">US_01 </w:t>
            </w:r>
          </w:p>
        </w:tc>
        <w:tc>
          <w:tcPr>
            <w:tcW w:w="3117" w:type="dxa"/>
          </w:tcPr>
          <w:p w14:paraId="07029808" w14:textId="77777777" w:rsidR="00BD6058" w:rsidRPr="00BD6058" w:rsidRDefault="00BD6058" w:rsidP="00B43278">
            <w:r w:rsidRPr="00BD6058">
              <w:t xml:space="preserve"> User Registration </w:t>
            </w:r>
          </w:p>
        </w:tc>
        <w:tc>
          <w:tcPr>
            <w:tcW w:w="3117" w:type="dxa"/>
          </w:tcPr>
          <w:p w14:paraId="098F220F" w14:textId="77777777" w:rsidR="00BD6058" w:rsidRPr="00BD6058" w:rsidRDefault="00BD6058" w:rsidP="00B43278">
            <w:r w:rsidRPr="00BD6058">
              <w:t xml:space="preserve"> Users create an account by providing personal data and selecting a role.</w:t>
            </w:r>
          </w:p>
        </w:tc>
      </w:tr>
      <w:tr w:rsidR="00BD6058" w:rsidRPr="00BD6058" w14:paraId="3559DC26" w14:textId="77777777">
        <w:tc>
          <w:tcPr>
            <w:tcW w:w="3116" w:type="dxa"/>
          </w:tcPr>
          <w:p w14:paraId="313A0676" w14:textId="77777777" w:rsidR="00BD6058" w:rsidRPr="00BD6058" w:rsidRDefault="00BD6058" w:rsidP="00B43278">
            <w:r w:rsidRPr="00BD6058">
              <w:t xml:space="preserve">US_02 </w:t>
            </w:r>
          </w:p>
        </w:tc>
        <w:tc>
          <w:tcPr>
            <w:tcW w:w="3117" w:type="dxa"/>
          </w:tcPr>
          <w:p w14:paraId="1A16BD74" w14:textId="77777777" w:rsidR="00BD6058" w:rsidRPr="00BD6058" w:rsidRDefault="00BD6058" w:rsidP="00B43278">
            <w:r w:rsidRPr="00BD6058">
              <w:t xml:space="preserve"> User Login </w:t>
            </w:r>
          </w:p>
        </w:tc>
        <w:tc>
          <w:tcPr>
            <w:tcW w:w="3117" w:type="dxa"/>
          </w:tcPr>
          <w:p w14:paraId="756EC3C9" w14:textId="77777777" w:rsidR="00BD6058" w:rsidRPr="00BD6058" w:rsidRDefault="00BD6058" w:rsidP="00B43278">
            <w:r w:rsidRPr="00BD6058">
              <w:t xml:space="preserve"> Users access the system using credentials.</w:t>
            </w:r>
          </w:p>
        </w:tc>
      </w:tr>
      <w:tr w:rsidR="00BD6058" w:rsidRPr="00BD6058" w14:paraId="1D1ECE07" w14:textId="77777777">
        <w:tc>
          <w:tcPr>
            <w:tcW w:w="3116" w:type="dxa"/>
          </w:tcPr>
          <w:p w14:paraId="535F6775" w14:textId="77777777" w:rsidR="00BD6058" w:rsidRPr="00BD6058" w:rsidRDefault="00BD6058" w:rsidP="00B43278">
            <w:r w:rsidRPr="00BD6058">
              <w:t xml:space="preserve">US_03 </w:t>
            </w:r>
          </w:p>
        </w:tc>
        <w:tc>
          <w:tcPr>
            <w:tcW w:w="3117" w:type="dxa"/>
          </w:tcPr>
          <w:p w14:paraId="0E10E28D" w14:textId="77777777" w:rsidR="00BD6058" w:rsidRPr="00BD6058" w:rsidRDefault="00BD6058" w:rsidP="00B43278">
            <w:r w:rsidRPr="00BD6058">
              <w:t xml:space="preserve"> Manage Profile </w:t>
            </w:r>
          </w:p>
        </w:tc>
        <w:tc>
          <w:tcPr>
            <w:tcW w:w="3117" w:type="dxa"/>
          </w:tcPr>
          <w:p w14:paraId="38CFF60B" w14:textId="77777777" w:rsidR="00BD6058" w:rsidRPr="00BD6058" w:rsidRDefault="00BD6058" w:rsidP="00B43278">
            <w:r w:rsidRPr="00BD6058">
              <w:t xml:space="preserve"> Users update personal data and settings.</w:t>
            </w:r>
          </w:p>
        </w:tc>
      </w:tr>
      <w:tr w:rsidR="00BD6058" w:rsidRPr="00BD6058" w14:paraId="10F7018E" w14:textId="77777777">
        <w:tc>
          <w:tcPr>
            <w:tcW w:w="3116" w:type="dxa"/>
          </w:tcPr>
          <w:p w14:paraId="41D2A7B4" w14:textId="77777777" w:rsidR="00BD6058" w:rsidRPr="00BD6058" w:rsidRDefault="00BD6058" w:rsidP="00B43278">
            <w:r w:rsidRPr="00BD6058">
              <w:t xml:space="preserve">US_04 </w:t>
            </w:r>
          </w:p>
        </w:tc>
        <w:tc>
          <w:tcPr>
            <w:tcW w:w="3117" w:type="dxa"/>
          </w:tcPr>
          <w:p w14:paraId="497870F8" w14:textId="77777777" w:rsidR="00BD6058" w:rsidRPr="00BD6058" w:rsidRDefault="00BD6058" w:rsidP="00B43278">
            <w:r w:rsidRPr="00BD6058">
              <w:t xml:space="preserve"> View Projects </w:t>
            </w:r>
          </w:p>
        </w:tc>
        <w:tc>
          <w:tcPr>
            <w:tcW w:w="3117" w:type="dxa"/>
          </w:tcPr>
          <w:p w14:paraId="2C92A5FF" w14:textId="77777777" w:rsidR="00BD6058" w:rsidRPr="00BD6058" w:rsidRDefault="00BD6058" w:rsidP="00B43278">
            <w:r w:rsidRPr="00BD6058">
              <w:t xml:space="preserve"> Users browse all available projects.</w:t>
            </w:r>
          </w:p>
        </w:tc>
      </w:tr>
      <w:tr w:rsidR="00BD6058" w:rsidRPr="00BD6058" w14:paraId="3E7B307C" w14:textId="77777777">
        <w:tc>
          <w:tcPr>
            <w:tcW w:w="3116" w:type="dxa"/>
          </w:tcPr>
          <w:p w14:paraId="6F0356DC" w14:textId="77777777" w:rsidR="00BD6058" w:rsidRPr="00BD6058" w:rsidRDefault="00BD6058" w:rsidP="00B43278">
            <w:r w:rsidRPr="00BD6058">
              <w:t xml:space="preserve">US_05 </w:t>
            </w:r>
          </w:p>
        </w:tc>
        <w:tc>
          <w:tcPr>
            <w:tcW w:w="3117" w:type="dxa"/>
          </w:tcPr>
          <w:p w14:paraId="6E28318D" w14:textId="77777777" w:rsidR="00BD6058" w:rsidRPr="00BD6058" w:rsidRDefault="00BD6058" w:rsidP="00B43278">
            <w:r w:rsidRPr="00BD6058">
              <w:t xml:space="preserve"> View Project Details </w:t>
            </w:r>
          </w:p>
        </w:tc>
        <w:tc>
          <w:tcPr>
            <w:tcW w:w="3117" w:type="dxa"/>
          </w:tcPr>
          <w:p w14:paraId="1701E357" w14:textId="77777777" w:rsidR="00BD6058" w:rsidRPr="00BD6058" w:rsidRDefault="00BD6058" w:rsidP="00B43278">
            <w:r w:rsidRPr="00BD6058">
              <w:t xml:space="preserve"> Users access detailed information of a project.</w:t>
            </w:r>
          </w:p>
        </w:tc>
      </w:tr>
      <w:tr w:rsidR="00BD6058" w:rsidRPr="00BD6058" w14:paraId="7BD5E521" w14:textId="77777777">
        <w:tc>
          <w:tcPr>
            <w:tcW w:w="3116" w:type="dxa"/>
          </w:tcPr>
          <w:p w14:paraId="16FFE183" w14:textId="77777777" w:rsidR="00BD6058" w:rsidRPr="00BD6058" w:rsidRDefault="00BD6058" w:rsidP="00B43278">
            <w:r w:rsidRPr="00BD6058">
              <w:t xml:space="preserve">US_06 </w:t>
            </w:r>
          </w:p>
        </w:tc>
        <w:tc>
          <w:tcPr>
            <w:tcW w:w="3117" w:type="dxa"/>
          </w:tcPr>
          <w:p w14:paraId="717B179C" w14:textId="77777777" w:rsidR="00BD6058" w:rsidRPr="00BD6058" w:rsidRDefault="00BD6058" w:rsidP="00B43278">
            <w:r w:rsidRPr="00BD6058">
              <w:t xml:space="preserve"> Search Projects </w:t>
            </w:r>
          </w:p>
        </w:tc>
        <w:tc>
          <w:tcPr>
            <w:tcW w:w="3117" w:type="dxa"/>
          </w:tcPr>
          <w:p w14:paraId="1A459E48" w14:textId="77777777" w:rsidR="00BD6058" w:rsidRPr="00BD6058" w:rsidRDefault="00BD6058" w:rsidP="00B43278">
            <w:r w:rsidRPr="00BD6058">
              <w:t xml:space="preserve"> Users search projects by keywords.</w:t>
            </w:r>
          </w:p>
        </w:tc>
      </w:tr>
      <w:tr w:rsidR="00BD6058" w:rsidRPr="00BD6058" w14:paraId="1EE6FB1F" w14:textId="77777777">
        <w:tc>
          <w:tcPr>
            <w:tcW w:w="3116" w:type="dxa"/>
          </w:tcPr>
          <w:p w14:paraId="57C40CF0" w14:textId="77777777" w:rsidR="00BD6058" w:rsidRPr="00BD6058" w:rsidRDefault="00BD6058" w:rsidP="00B43278">
            <w:r w:rsidRPr="00BD6058">
              <w:t xml:space="preserve">US_07 </w:t>
            </w:r>
          </w:p>
        </w:tc>
        <w:tc>
          <w:tcPr>
            <w:tcW w:w="3117" w:type="dxa"/>
          </w:tcPr>
          <w:p w14:paraId="17312709" w14:textId="77777777" w:rsidR="00BD6058" w:rsidRPr="00BD6058" w:rsidRDefault="00BD6058" w:rsidP="00B43278">
            <w:r w:rsidRPr="00BD6058">
              <w:t xml:space="preserve"> Filter Projects </w:t>
            </w:r>
          </w:p>
        </w:tc>
        <w:tc>
          <w:tcPr>
            <w:tcW w:w="3117" w:type="dxa"/>
          </w:tcPr>
          <w:p w14:paraId="53B3418F" w14:textId="77777777" w:rsidR="00BD6058" w:rsidRPr="00BD6058" w:rsidRDefault="00BD6058" w:rsidP="00B43278">
            <w:r w:rsidRPr="00BD6058">
              <w:t xml:space="preserve"> Users filter projects by location, risk, and company.</w:t>
            </w:r>
          </w:p>
        </w:tc>
      </w:tr>
      <w:tr w:rsidR="00BD6058" w:rsidRPr="00BD6058" w14:paraId="665D1192" w14:textId="77777777">
        <w:tc>
          <w:tcPr>
            <w:tcW w:w="3116" w:type="dxa"/>
          </w:tcPr>
          <w:p w14:paraId="1E3C8485" w14:textId="77777777" w:rsidR="00BD6058" w:rsidRPr="00BD6058" w:rsidRDefault="00BD6058" w:rsidP="00B43278">
            <w:r w:rsidRPr="00BD6058">
              <w:t xml:space="preserve">US_08 </w:t>
            </w:r>
          </w:p>
        </w:tc>
        <w:tc>
          <w:tcPr>
            <w:tcW w:w="3117" w:type="dxa"/>
          </w:tcPr>
          <w:p w14:paraId="12B494E5" w14:textId="77777777" w:rsidR="00BD6058" w:rsidRPr="00BD6058" w:rsidRDefault="00BD6058" w:rsidP="00B43278">
            <w:r w:rsidRPr="00BD6058">
              <w:t xml:space="preserve"> Follow Project </w:t>
            </w:r>
          </w:p>
        </w:tc>
        <w:tc>
          <w:tcPr>
            <w:tcW w:w="3117" w:type="dxa"/>
          </w:tcPr>
          <w:p w14:paraId="34C0DFF9" w14:textId="77777777" w:rsidR="00BD6058" w:rsidRPr="00BD6058" w:rsidRDefault="00BD6058" w:rsidP="00B43278">
            <w:r w:rsidRPr="00BD6058">
              <w:t xml:space="preserve"> Users subscribe to project updates.</w:t>
            </w:r>
          </w:p>
        </w:tc>
      </w:tr>
      <w:tr w:rsidR="00BD6058" w:rsidRPr="00BD6058" w14:paraId="0AA89738" w14:textId="77777777">
        <w:tc>
          <w:tcPr>
            <w:tcW w:w="3116" w:type="dxa"/>
          </w:tcPr>
          <w:p w14:paraId="1B77FE22" w14:textId="77777777" w:rsidR="00BD6058" w:rsidRPr="00BD6058" w:rsidRDefault="00BD6058" w:rsidP="00B43278">
            <w:r w:rsidRPr="00BD6058">
              <w:t xml:space="preserve">US_09 </w:t>
            </w:r>
          </w:p>
        </w:tc>
        <w:tc>
          <w:tcPr>
            <w:tcW w:w="3117" w:type="dxa"/>
          </w:tcPr>
          <w:p w14:paraId="655D2E00" w14:textId="77777777" w:rsidR="00BD6058" w:rsidRPr="00BD6058" w:rsidRDefault="00BD6058" w:rsidP="00B43278">
            <w:r w:rsidRPr="00BD6058">
              <w:t xml:space="preserve"> Receive Notifications </w:t>
            </w:r>
          </w:p>
        </w:tc>
        <w:tc>
          <w:tcPr>
            <w:tcW w:w="3117" w:type="dxa"/>
          </w:tcPr>
          <w:p w14:paraId="42BA9310" w14:textId="77777777" w:rsidR="00BD6058" w:rsidRPr="00BD6058" w:rsidRDefault="00BD6058" w:rsidP="00B43278">
            <w:r w:rsidRPr="00BD6058">
              <w:t xml:space="preserve"> Users receive system alerts.</w:t>
            </w:r>
          </w:p>
        </w:tc>
      </w:tr>
      <w:tr w:rsidR="00BD6058" w:rsidRPr="00BD6058" w14:paraId="2A044B87" w14:textId="77777777">
        <w:tc>
          <w:tcPr>
            <w:tcW w:w="3116" w:type="dxa"/>
          </w:tcPr>
          <w:p w14:paraId="00BE00FC" w14:textId="77777777" w:rsidR="00BD6058" w:rsidRPr="00BD6058" w:rsidRDefault="00BD6058" w:rsidP="00B43278">
            <w:r w:rsidRPr="00BD6058">
              <w:t xml:space="preserve">US_10 </w:t>
            </w:r>
          </w:p>
        </w:tc>
        <w:tc>
          <w:tcPr>
            <w:tcW w:w="3117" w:type="dxa"/>
          </w:tcPr>
          <w:p w14:paraId="14387B85" w14:textId="77777777" w:rsidR="00BD6058" w:rsidRPr="00BD6058" w:rsidRDefault="00BD6058" w:rsidP="00B43278">
            <w:r w:rsidRPr="00BD6058">
              <w:t xml:space="preserve"> View Project Map </w:t>
            </w:r>
          </w:p>
        </w:tc>
        <w:tc>
          <w:tcPr>
            <w:tcW w:w="3117" w:type="dxa"/>
          </w:tcPr>
          <w:p w14:paraId="55E76B18" w14:textId="77777777" w:rsidR="00BD6058" w:rsidRPr="00BD6058" w:rsidRDefault="00BD6058" w:rsidP="00B43278">
            <w:r w:rsidRPr="00BD6058">
              <w:t xml:space="preserve"> Users explore projects on a map.</w:t>
            </w:r>
          </w:p>
        </w:tc>
      </w:tr>
      <w:tr w:rsidR="00BD6058" w:rsidRPr="00BD6058" w14:paraId="381DF36B" w14:textId="77777777">
        <w:tc>
          <w:tcPr>
            <w:tcW w:w="3116" w:type="dxa"/>
          </w:tcPr>
          <w:p w14:paraId="01D24713" w14:textId="77777777" w:rsidR="00BD6058" w:rsidRPr="00BD6058" w:rsidRDefault="00BD6058" w:rsidP="00B43278">
            <w:r w:rsidRPr="00BD6058">
              <w:t xml:space="preserve">US_11 </w:t>
            </w:r>
          </w:p>
        </w:tc>
        <w:tc>
          <w:tcPr>
            <w:tcW w:w="3117" w:type="dxa"/>
          </w:tcPr>
          <w:p w14:paraId="7AFD4CE3" w14:textId="77777777" w:rsidR="00BD6058" w:rsidRPr="00BD6058" w:rsidRDefault="00BD6058" w:rsidP="00B43278">
            <w:r w:rsidRPr="00BD6058">
              <w:t xml:space="preserve"> Compare Projects </w:t>
            </w:r>
          </w:p>
        </w:tc>
        <w:tc>
          <w:tcPr>
            <w:tcW w:w="3117" w:type="dxa"/>
          </w:tcPr>
          <w:p w14:paraId="627B8804" w14:textId="77777777" w:rsidR="00BD6058" w:rsidRPr="00BD6058" w:rsidRDefault="00BD6058" w:rsidP="00B43278">
            <w:r w:rsidRPr="00BD6058">
              <w:t xml:space="preserve"> Users compare multiple projects.</w:t>
            </w:r>
          </w:p>
        </w:tc>
      </w:tr>
      <w:tr w:rsidR="00BD6058" w:rsidRPr="00BD6058" w14:paraId="6121489D" w14:textId="77777777">
        <w:tc>
          <w:tcPr>
            <w:tcW w:w="3116" w:type="dxa"/>
          </w:tcPr>
          <w:p w14:paraId="70103446" w14:textId="77777777" w:rsidR="00BD6058" w:rsidRPr="00BD6058" w:rsidRDefault="00BD6058" w:rsidP="00B43278">
            <w:r w:rsidRPr="00BD6058">
              <w:t xml:space="preserve">US_12 </w:t>
            </w:r>
          </w:p>
        </w:tc>
        <w:tc>
          <w:tcPr>
            <w:tcW w:w="3117" w:type="dxa"/>
          </w:tcPr>
          <w:p w14:paraId="38B24A8E" w14:textId="77777777" w:rsidR="00BD6058" w:rsidRPr="00BD6058" w:rsidRDefault="00BD6058" w:rsidP="00B43278">
            <w:r w:rsidRPr="00BD6058">
              <w:t xml:space="preserve"> Report Issue </w:t>
            </w:r>
          </w:p>
        </w:tc>
        <w:tc>
          <w:tcPr>
            <w:tcW w:w="3117" w:type="dxa"/>
          </w:tcPr>
          <w:p w14:paraId="2AE2FD6F" w14:textId="77777777" w:rsidR="00BD6058" w:rsidRPr="00BD6058" w:rsidRDefault="00BD6058" w:rsidP="00B43278">
            <w:r w:rsidRPr="00BD6058">
              <w:t xml:space="preserve"> Users report environmental concerns.</w:t>
            </w:r>
          </w:p>
        </w:tc>
      </w:tr>
      <w:tr w:rsidR="00BD6058" w:rsidRPr="00BD6058" w14:paraId="292B447A" w14:textId="77777777">
        <w:tc>
          <w:tcPr>
            <w:tcW w:w="3116" w:type="dxa"/>
          </w:tcPr>
          <w:p w14:paraId="54EB9F34" w14:textId="77777777" w:rsidR="00BD6058" w:rsidRPr="00BD6058" w:rsidRDefault="00BD6058" w:rsidP="00B43278">
            <w:r w:rsidRPr="00BD6058">
              <w:t xml:space="preserve">US_13 </w:t>
            </w:r>
          </w:p>
        </w:tc>
        <w:tc>
          <w:tcPr>
            <w:tcW w:w="3117" w:type="dxa"/>
          </w:tcPr>
          <w:p w14:paraId="6E476481" w14:textId="77777777" w:rsidR="00BD6058" w:rsidRPr="00BD6058" w:rsidRDefault="00BD6058" w:rsidP="00B43278">
            <w:r w:rsidRPr="00BD6058">
              <w:t xml:space="preserve"> Comment on Project </w:t>
            </w:r>
          </w:p>
        </w:tc>
        <w:tc>
          <w:tcPr>
            <w:tcW w:w="3117" w:type="dxa"/>
          </w:tcPr>
          <w:p w14:paraId="43E7A82B" w14:textId="77777777" w:rsidR="00BD6058" w:rsidRPr="00BD6058" w:rsidRDefault="00BD6058" w:rsidP="00B43278">
            <w:r w:rsidRPr="00BD6058">
              <w:t xml:space="preserve"> Users interact through comments.</w:t>
            </w:r>
          </w:p>
        </w:tc>
      </w:tr>
      <w:tr w:rsidR="00BD6058" w:rsidRPr="00BD6058" w14:paraId="37628A1B" w14:textId="77777777">
        <w:tc>
          <w:tcPr>
            <w:tcW w:w="3116" w:type="dxa"/>
          </w:tcPr>
          <w:p w14:paraId="7BEEC167" w14:textId="77777777" w:rsidR="00BD6058" w:rsidRPr="00BD6058" w:rsidRDefault="00BD6058" w:rsidP="00B43278">
            <w:r w:rsidRPr="00BD6058">
              <w:t xml:space="preserve">US_14 </w:t>
            </w:r>
          </w:p>
        </w:tc>
        <w:tc>
          <w:tcPr>
            <w:tcW w:w="3117" w:type="dxa"/>
          </w:tcPr>
          <w:p w14:paraId="117E7865" w14:textId="77777777" w:rsidR="00BD6058" w:rsidRPr="00BD6058" w:rsidRDefault="00BD6058" w:rsidP="00B43278">
            <w:r w:rsidRPr="00BD6058">
              <w:t xml:space="preserve"> Apply for Project </w:t>
            </w:r>
          </w:p>
        </w:tc>
        <w:tc>
          <w:tcPr>
            <w:tcW w:w="3117" w:type="dxa"/>
          </w:tcPr>
          <w:p w14:paraId="3BDD646D" w14:textId="77777777" w:rsidR="00BD6058" w:rsidRPr="00BD6058" w:rsidRDefault="00BD6058" w:rsidP="00B43278">
            <w:r w:rsidRPr="00BD6058">
              <w:t xml:space="preserve"> Businesses apply for tenders.</w:t>
            </w:r>
          </w:p>
        </w:tc>
      </w:tr>
      <w:tr w:rsidR="00BD6058" w:rsidRPr="00BD6058" w14:paraId="6E8E8CF9" w14:textId="77777777">
        <w:tc>
          <w:tcPr>
            <w:tcW w:w="3116" w:type="dxa"/>
          </w:tcPr>
          <w:p w14:paraId="5A5905D9" w14:textId="77777777" w:rsidR="00BD6058" w:rsidRPr="00BD6058" w:rsidRDefault="00BD6058" w:rsidP="00B43278">
            <w:r w:rsidRPr="00BD6058">
              <w:t xml:space="preserve">US_15 </w:t>
            </w:r>
          </w:p>
        </w:tc>
        <w:tc>
          <w:tcPr>
            <w:tcW w:w="3117" w:type="dxa"/>
          </w:tcPr>
          <w:p w14:paraId="24424015" w14:textId="77777777" w:rsidR="00BD6058" w:rsidRPr="00BD6058" w:rsidRDefault="00BD6058" w:rsidP="00B43278">
            <w:r w:rsidRPr="00BD6058">
              <w:t xml:space="preserve"> Upload Documents </w:t>
            </w:r>
          </w:p>
        </w:tc>
        <w:tc>
          <w:tcPr>
            <w:tcW w:w="3117" w:type="dxa"/>
          </w:tcPr>
          <w:p w14:paraId="1CA12ED6" w14:textId="77777777" w:rsidR="00BD6058" w:rsidRPr="00BD6058" w:rsidRDefault="00BD6058" w:rsidP="00B43278">
            <w:r w:rsidRPr="00BD6058">
              <w:t xml:space="preserve"> Businesses upload required files.</w:t>
            </w:r>
          </w:p>
        </w:tc>
      </w:tr>
      <w:tr w:rsidR="00BD6058" w:rsidRPr="00BD6058" w14:paraId="0A6B1BB5" w14:textId="77777777">
        <w:tc>
          <w:tcPr>
            <w:tcW w:w="3116" w:type="dxa"/>
          </w:tcPr>
          <w:p w14:paraId="6DC3265D" w14:textId="77777777" w:rsidR="00BD6058" w:rsidRPr="00BD6058" w:rsidRDefault="00BD6058" w:rsidP="00B43278">
            <w:r w:rsidRPr="00BD6058">
              <w:t xml:space="preserve">US_16 </w:t>
            </w:r>
          </w:p>
        </w:tc>
        <w:tc>
          <w:tcPr>
            <w:tcW w:w="3117" w:type="dxa"/>
          </w:tcPr>
          <w:p w14:paraId="72A3AC00" w14:textId="77777777" w:rsidR="00BD6058" w:rsidRPr="00BD6058" w:rsidRDefault="00BD6058" w:rsidP="00B43278">
            <w:r w:rsidRPr="00BD6058">
              <w:t xml:space="preserve"> Validate Submission </w:t>
            </w:r>
          </w:p>
        </w:tc>
        <w:tc>
          <w:tcPr>
            <w:tcW w:w="3117" w:type="dxa"/>
          </w:tcPr>
          <w:p w14:paraId="0C0A83B3" w14:textId="77777777" w:rsidR="00BD6058" w:rsidRPr="00BD6058" w:rsidRDefault="00BD6058" w:rsidP="00B43278">
            <w:r w:rsidRPr="00BD6058">
              <w:t xml:space="preserve"> System checks completeness of application.</w:t>
            </w:r>
          </w:p>
        </w:tc>
      </w:tr>
      <w:tr w:rsidR="00BD6058" w:rsidRPr="00BD6058" w14:paraId="24321B29" w14:textId="77777777">
        <w:tc>
          <w:tcPr>
            <w:tcW w:w="3116" w:type="dxa"/>
          </w:tcPr>
          <w:p w14:paraId="4A12B2A3" w14:textId="77777777" w:rsidR="00BD6058" w:rsidRPr="00BD6058" w:rsidRDefault="00BD6058" w:rsidP="00B43278">
            <w:r w:rsidRPr="00BD6058">
              <w:t xml:space="preserve">US_17 </w:t>
            </w:r>
          </w:p>
        </w:tc>
        <w:tc>
          <w:tcPr>
            <w:tcW w:w="3117" w:type="dxa"/>
          </w:tcPr>
          <w:p w14:paraId="4A5C06C8" w14:textId="77777777" w:rsidR="00BD6058" w:rsidRPr="00BD6058" w:rsidRDefault="00BD6058" w:rsidP="00B43278">
            <w:r w:rsidRPr="00BD6058">
              <w:t xml:space="preserve"> Calculate Eco-Score </w:t>
            </w:r>
          </w:p>
        </w:tc>
        <w:tc>
          <w:tcPr>
            <w:tcW w:w="3117" w:type="dxa"/>
          </w:tcPr>
          <w:p w14:paraId="477D1241" w14:textId="77777777" w:rsidR="00BD6058" w:rsidRPr="00BD6058" w:rsidRDefault="00BD6058" w:rsidP="00B43278">
            <w:r w:rsidRPr="00BD6058">
              <w:t xml:space="preserve"> System computes environmental score.</w:t>
            </w:r>
          </w:p>
        </w:tc>
      </w:tr>
      <w:tr w:rsidR="00BD6058" w:rsidRPr="00BD6058" w14:paraId="74709F67" w14:textId="77777777">
        <w:tc>
          <w:tcPr>
            <w:tcW w:w="3116" w:type="dxa"/>
          </w:tcPr>
          <w:p w14:paraId="3148BBAD" w14:textId="77777777" w:rsidR="00BD6058" w:rsidRPr="00BD6058" w:rsidRDefault="00BD6058" w:rsidP="00B43278">
            <w:r w:rsidRPr="00BD6058">
              <w:t xml:space="preserve">US_18 </w:t>
            </w:r>
          </w:p>
        </w:tc>
        <w:tc>
          <w:tcPr>
            <w:tcW w:w="3117" w:type="dxa"/>
          </w:tcPr>
          <w:p w14:paraId="4E54B623" w14:textId="77777777" w:rsidR="00BD6058" w:rsidRPr="00BD6058" w:rsidRDefault="00BD6058" w:rsidP="00B43278">
            <w:r w:rsidRPr="00BD6058">
              <w:t xml:space="preserve"> Save Draft </w:t>
            </w:r>
          </w:p>
        </w:tc>
        <w:tc>
          <w:tcPr>
            <w:tcW w:w="3117" w:type="dxa"/>
          </w:tcPr>
          <w:p w14:paraId="22DC31D6" w14:textId="77777777" w:rsidR="00BD6058" w:rsidRPr="00BD6058" w:rsidRDefault="00BD6058" w:rsidP="00B43278">
            <w:r w:rsidRPr="00BD6058">
              <w:t xml:space="preserve"> Businesses save incomplete applications.</w:t>
            </w:r>
          </w:p>
        </w:tc>
      </w:tr>
      <w:tr w:rsidR="00BD6058" w:rsidRPr="00BD6058" w14:paraId="09311B25" w14:textId="77777777">
        <w:tc>
          <w:tcPr>
            <w:tcW w:w="3116" w:type="dxa"/>
          </w:tcPr>
          <w:p w14:paraId="1FA02942" w14:textId="77777777" w:rsidR="00BD6058" w:rsidRPr="00BD6058" w:rsidRDefault="00BD6058" w:rsidP="00B43278">
            <w:r w:rsidRPr="00BD6058">
              <w:t xml:space="preserve">US_19 </w:t>
            </w:r>
          </w:p>
        </w:tc>
        <w:tc>
          <w:tcPr>
            <w:tcW w:w="3117" w:type="dxa"/>
          </w:tcPr>
          <w:p w14:paraId="5E5B7FBF" w14:textId="77777777" w:rsidR="00BD6058" w:rsidRPr="00BD6058" w:rsidRDefault="00BD6058" w:rsidP="00B43278">
            <w:r w:rsidRPr="00BD6058">
              <w:t xml:space="preserve"> Submit Application </w:t>
            </w:r>
          </w:p>
        </w:tc>
        <w:tc>
          <w:tcPr>
            <w:tcW w:w="3117" w:type="dxa"/>
          </w:tcPr>
          <w:p w14:paraId="7740BA1E" w14:textId="77777777" w:rsidR="00BD6058" w:rsidRPr="00BD6058" w:rsidRDefault="00BD6058" w:rsidP="00B43278">
            <w:r w:rsidRPr="00BD6058">
              <w:t xml:space="preserve"> Businesses submit final application.</w:t>
            </w:r>
          </w:p>
        </w:tc>
      </w:tr>
      <w:tr w:rsidR="00BD6058" w:rsidRPr="00BD6058" w14:paraId="7B01C692" w14:textId="77777777">
        <w:tc>
          <w:tcPr>
            <w:tcW w:w="3116" w:type="dxa"/>
          </w:tcPr>
          <w:p w14:paraId="3BEB12DD" w14:textId="77777777" w:rsidR="00BD6058" w:rsidRPr="00BD6058" w:rsidRDefault="00BD6058" w:rsidP="00B43278">
            <w:r w:rsidRPr="00BD6058">
              <w:t xml:space="preserve">US_20 </w:t>
            </w:r>
          </w:p>
        </w:tc>
        <w:tc>
          <w:tcPr>
            <w:tcW w:w="3117" w:type="dxa"/>
          </w:tcPr>
          <w:p w14:paraId="443F7982" w14:textId="77777777" w:rsidR="00BD6058" w:rsidRPr="00BD6058" w:rsidRDefault="00BD6058" w:rsidP="00B43278">
            <w:r w:rsidRPr="00BD6058">
              <w:t xml:space="preserve"> Track Application Status </w:t>
            </w:r>
          </w:p>
        </w:tc>
        <w:tc>
          <w:tcPr>
            <w:tcW w:w="3117" w:type="dxa"/>
          </w:tcPr>
          <w:p w14:paraId="5225462B" w14:textId="77777777" w:rsidR="00BD6058" w:rsidRPr="00BD6058" w:rsidRDefault="00BD6058" w:rsidP="00B43278">
            <w:r w:rsidRPr="00BD6058">
              <w:t xml:space="preserve"> Businesses monitor application progress.</w:t>
            </w:r>
          </w:p>
        </w:tc>
      </w:tr>
      <w:tr w:rsidR="00BD6058" w:rsidRPr="00BD6058" w14:paraId="2E54D580" w14:textId="77777777">
        <w:tc>
          <w:tcPr>
            <w:tcW w:w="3116" w:type="dxa"/>
          </w:tcPr>
          <w:p w14:paraId="0E2BBEE9" w14:textId="77777777" w:rsidR="00BD6058" w:rsidRPr="00BD6058" w:rsidRDefault="00BD6058" w:rsidP="00B43278">
            <w:r w:rsidRPr="00BD6058">
              <w:lastRenderedPageBreak/>
              <w:t xml:space="preserve">US_21 </w:t>
            </w:r>
          </w:p>
        </w:tc>
        <w:tc>
          <w:tcPr>
            <w:tcW w:w="3117" w:type="dxa"/>
          </w:tcPr>
          <w:p w14:paraId="3F47AB77" w14:textId="77777777" w:rsidR="00BD6058" w:rsidRPr="00BD6058" w:rsidRDefault="00BD6058" w:rsidP="00B43278">
            <w:r w:rsidRPr="00BD6058">
              <w:t xml:space="preserve"> Upload Progress Evidence </w:t>
            </w:r>
          </w:p>
        </w:tc>
        <w:tc>
          <w:tcPr>
            <w:tcW w:w="3117" w:type="dxa"/>
          </w:tcPr>
          <w:p w14:paraId="3B89BE43" w14:textId="77777777" w:rsidR="00BD6058" w:rsidRPr="00BD6058" w:rsidRDefault="00BD6058" w:rsidP="00B43278">
            <w:r w:rsidRPr="00BD6058">
              <w:t xml:space="preserve"> Businesses upload execution proof.</w:t>
            </w:r>
          </w:p>
        </w:tc>
      </w:tr>
      <w:tr w:rsidR="00BD6058" w:rsidRPr="00BD6058" w14:paraId="2537CE69" w14:textId="77777777">
        <w:tc>
          <w:tcPr>
            <w:tcW w:w="3116" w:type="dxa"/>
          </w:tcPr>
          <w:p w14:paraId="078F5C15" w14:textId="77777777" w:rsidR="00BD6058" w:rsidRPr="00BD6058" w:rsidRDefault="00BD6058" w:rsidP="00B43278">
            <w:r w:rsidRPr="00BD6058">
              <w:t xml:space="preserve">US_22 </w:t>
            </w:r>
          </w:p>
        </w:tc>
        <w:tc>
          <w:tcPr>
            <w:tcW w:w="3117" w:type="dxa"/>
          </w:tcPr>
          <w:p w14:paraId="21CC372C" w14:textId="77777777" w:rsidR="00BD6058" w:rsidRPr="00BD6058" w:rsidRDefault="00BD6058" w:rsidP="00B43278">
            <w:r w:rsidRPr="00BD6058">
              <w:t xml:space="preserve"> Communicate with Admin </w:t>
            </w:r>
          </w:p>
        </w:tc>
        <w:tc>
          <w:tcPr>
            <w:tcW w:w="3117" w:type="dxa"/>
          </w:tcPr>
          <w:p w14:paraId="326D4689" w14:textId="77777777" w:rsidR="00BD6058" w:rsidRPr="00BD6058" w:rsidRDefault="00BD6058" w:rsidP="00B43278">
            <w:r w:rsidRPr="00BD6058">
              <w:t xml:space="preserve"> Businesses contact administrators.</w:t>
            </w:r>
          </w:p>
        </w:tc>
      </w:tr>
      <w:tr w:rsidR="00BD6058" w:rsidRPr="00BD6058" w14:paraId="6EDF1B27" w14:textId="77777777">
        <w:tc>
          <w:tcPr>
            <w:tcW w:w="3116" w:type="dxa"/>
          </w:tcPr>
          <w:p w14:paraId="68F66769" w14:textId="77777777" w:rsidR="00BD6058" w:rsidRPr="00BD6058" w:rsidRDefault="00BD6058" w:rsidP="00B43278">
            <w:r w:rsidRPr="00BD6058">
              <w:t xml:space="preserve">US_23 </w:t>
            </w:r>
          </w:p>
        </w:tc>
        <w:tc>
          <w:tcPr>
            <w:tcW w:w="3117" w:type="dxa"/>
          </w:tcPr>
          <w:p w14:paraId="4FEA1C1B" w14:textId="77777777" w:rsidR="00BD6058" w:rsidRPr="00BD6058" w:rsidRDefault="00BD6058" w:rsidP="00B43278">
            <w:r w:rsidRPr="00BD6058">
              <w:t xml:space="preserve"> Create Project </w:t>
            </w:r>
          </w:p>
        </w:tc>
        <w:tc>
          <w:tcPr>
            <w:tcW w:w="3117" w:type="dxa"/>
          </w:tcPr>
          <w:p w14:paraId="63452667" w14:textId="77777777" w:rsidR="00BD6058" w:rsidRPr="00BD6058" w:rsidRDefault="00BD6058" w:rsidP="00B43278">
            <w:r w:rsidRPr="00BD6058">
              <w:t xml:space="preserve"> Admin creates new projects.</w:t>
            </w:r>
          </w:p>
        </w:tc>
      </w:tr>
      <w:tr w:rsidR="00BD6058" w:rsidRPr="00BD6058" w14:paraId="554A7AEF" w14:textId="77777777">
        <w:tc>
          <w:tcPr>
            <w:tcW w:w="3116" w:type="dxa"/>
          </w:tcPr>
          <w:p w14:paraId="002189ED" w14:textId="77777777" w:rsidR="00BD6058" w:rsidRPr="00BD6058" w:rsidRDefault="00BD6058" w:rsidP="00B43278">
            <w:r w:rsidRPr="00BD6058">
              <w:t xml:space="preserve">US_24 </w:t>
            </w:r>
          </w:p>
        </w:tc>
        <w:tc>
          <w:tcPr>
            <w:tcW w:w="3117" w:type="dxa"/>
          </w:tcPr>
          <w:p w14:paraId="21B50C29" w14:textId="77777777" w:rsidR="00BD6058" w:rsidRPr="00BD6058" w:rsidRDefault="00BD6058" w:rsidP="00B43278">
            <w:r w:rsidRPr="00BD6058">
              <w:t xml:space="preserve"> Manage Projects </w:t>
            </w:r>
          </w:p>
        </w:tc>
        <w:tc>
          <w:tcPr>
            <w:tcW w:w="3117" w:type="dxa"/>
          </w:tcPr>
          <w:p w14:paraId="39A04A2D" w14:textId="77777777" w:rsidR="00BD6058" w:rsidRPr="00BD6058" w:rsidRDefault="00BD6058" w:rsidP="00B43278">
            <w:r w:rsidRPr="00BD6058">
              <w:t xml:space="preserve"> Admin edits or deletes projects.</w:t>
            </w:r>
          </w:p>
        </w:tc>
      </w:tr>
      <w:tr w:rsidR="00BD6058" w:rsidRPr="00BD6058" w14:paraId="5993C993" w14:textId="77777777">
        <w:tc>
          <w:tcPr>
            <w:tcW w:w="3116" w:type="dxa"/>
          </w:tcPr>
          <w:p w14:paraId="255B13D1" w14:textId="77777777" w:rsidR="00BD6058" w:rsidRPr="00BD6058" w:rsidRDefault="00BD6058" w:rsidP="00B43278">
            <w:r w:rsidRPr="00BD6058">
              <w:t xml:space="preserve">US_25 </w:t>
            </w:r>
          </w:p>
        </w:tc>
        <w:tc>
          <w:tcPr>
            <w:tcW w:w="3117" w:type="dxa"/>
          </w:tcPr>
          <w:p w14:paraId="32140F78" w14:textId="77777777" w:rsidR="00BD6058" w:rsidRPr="00BD6058" w:rsidRDefault="00BD6058" w:rsidP="00B43278">
            <w:r w:rsidRPr="00BD6058">
              <w:t xml:space="preserve"> Evaluate Applications </w:t>
            </w:r>
          </w:p>
        </w:tc>
        <w:tc>
          <w:tcPr>
            <w:tcW w:w="3117" w:type="dxa"/>
          </w:tcPr>
          <w:p w14:paraId="46A24091" w14:textId="77777777" w:rsidR="00BD6058" w:rsidRPr="00BD6058" w:rsidRDefault="00BD6058" w:rsidP="00B43278">
            <w:r w:rsidRPr="00BD6058">
              <w:t xml:space="preserve"> Admin reviews submitted applications.</w:t>
            </w:r>
          </w:p>
        </w:tc>
      </w:tr>
      <w:tr w:rsidR="00BD6058" w:rsidRPr="00BD6058" w14:paraId="274B1698" w14:textId="77777777">
        <w:tc>
          <w:tcPr>
            <w:tcW w:w="3116" w:type="dxa"/>
          </w:tcPr>
          <w:p w14:paraId="15A8F082" w14:textId="77777777" w:rsidR="00BD6058" w:rsidRPr="00BD6058" w:rsidRDefault="00BD6058" w:rsidP="00B43278">
            <w:r w:rsidRPr="00BD6058">
              <w:t xml:space="preserve">US_26 </w:t>
            </w:r>
          </w:p>
        </w:tc>
        <w:tc>
          <w:tcPr>
            <w:tcW w:w="3117" w:type="dxa"/>
          </w:tcPr>
          <w:p w14:paraId="0D1F787B" w14:textId="77777777" w:rsidR="00BD6058" w:rsidRPr="00BD6058" w:rsidRDefault="00BD6058" w:rsidP="00B43278">
            <w:r w:rsidRPr="00BD6058">
              <w:t xml:space="preserve"> Rank Applications </w:t>
            </w:r>
          </w:p>
        </w:tc>
        <w:tc>
          <w:tcPr>
            <w:tcW w:w="3117" w:type="dxa"/>
          </w:tcPr>
          <w:p w14:paraId="0B5DC494" w14:textId="77777777" w:rsidR="00BD6058" w:rsidRPr="00BD6058" w:rsidRDefault="00BD6058" w:rsidP="00B43278">
            <w:r w:rsidRPr="00BD6058">
              <w:t xml:space="preserve"> Admin ranks applications based on criteria.</w:t>
            </w:r>
          </w:p>
        </w:tc>
      </w:tr>
      <w:tr w:rsidR="00BD6058" w:rsidRPr="00BD6058" w14:paraId="783BBD1B" w14:textId="77777777">
        <w:tc>
          <w:tcPr>
            <w:tcW w:w="3116" w:type="dxa"/>
          </w:tcPr>
          <w:p w14:paraId="06AE7ADF" w14:textId="77777777" w:rsidR="00BD6058" w:rsidRPr="00BD6058" w:rsidRDefault="00BD6058" w:rsidP="00B43278">
            <w:r w:rsidRPr="00BD6058">
              <w:t xml:space="preserve">US_27 </w:t>
            </w:r>
          </w:p>
        </w:tc>
        <w:tc>
          <w:tcPr>
            <w:tcW w:w="3117" w:type="dxa"/>
          </w:tcPr>
          <w:p w14:paraId="6EAC7295" w14:textId="77777777" w:rsidR="00BD6058" w:rsidRPr="00BD6058" w:rsidRDefault="00BD6058" w:rsidP="00B43278">
            <w:r w:rsidRPr="00BD6058">
              <w:t xml:space="preserve"> Approve/Reject Application </w:t>
            </w:r>
          </w:p>
        </w:tc>
        <w:tc>
          <w:tcPr>
            <w:tcW w:w="3117" w:type="dxa"/>
          </w:tcPr>
          <w:p w14:paraId="68B4B975" w14:textId="77777777" w:rsidR="00BD6058" w:rsidRPr="00BD6058" w:rsidRDefault="00BD6058" w:rsidP="00B43278">
            <w:r w:rsidRPr="00BD6058">
              <w:t xml:space="preserve"> Admin decides on applications.</w:t>
            </w:r>
          </w:p>
        </w:tc>
      </w:tr>
      <w:tr w:rsidR="00BD6058" w:rsidRPr="00BD6058" w14:paraId="03141B73" w14:textId="77777777">
        <w:tc>
          <w:tcPr>
            <w:tcW w:w="3116" w:type="dxa"/>
          </w:tcPr>
          <w:p w14:paraId="26D29B76" w14:textId="77777777" w:rsidR="00BD6058" w:rsidRPr="00BD6058" w:rsidRDefault="00BD6058" w:rsidP="00B43278">
            <w:r w:rsidRPr="00BD6058">
              <w:t xml:space="preserve">US_28 </w:t>
            </w:r>
          </w:p>
        </w:tc>
        <w:tc>
          <w:tcPr>
            <w:tcW w:w="3117" w:type="dxa"/>
          </w:tcPr>
          <w:p w14:paraId="78A2D202" w14:textId="77777777" w:rsidR="00BD6058" w:rsidRPr="00BD6058" w:rsidRDefault="00BD6058" w:rsidP="00B43278">
            <w:r w:rsidRPr="00BD6058">
              <w:t xml:space="preserve"> Monitor Milestones </w:t>
            </w:r>
          </w:p>
        </w:tc>
        <w:tc>
          <w:tcPr>
            <w:tcW w:w="3117" w:type="dxa"/>
          </w:tcPr>
          <w:p w14:paraId="195F9642" w14:textId="77777777" w:rsidR="00BD6058" w:rsidRPr="00BD6058" w:rsidRDefault="00BD6058" w:rsidP="00B43278">
            <w:r w:rsidRPr="00BD6058">
              <w:t xml:space="preserve"> Admin tracks project progress.</w:t>
            </w:r>
          </w:p>
        </w:tc>
      </w:tr>
      <w:tr w:rsidR="00BD6058" w:rsidRPr="00BD6058" w14:paraId="16914438" w14:textId="77777777">
        <w:tc>
          <w:tcPr>
            <w:tcW w:w="3116" w:type="dxa"/>
          </w:tcPr>
          <w:p w14:paraId="356DCA78" w14:textId="77777777" w:rsidR="00BD6058" w:rsidRPr="00BD6058" w:rsidRDefault="00BD6058" w:rsidP="00B43278">
            <w:r w:rsidRPr="00BD6058">
              <w:t xml:space="preserve">US_29 </w:t>
            </w:r>
          </w:p>
        </w:tc>
        <w:tc>
          <w:tcPr>
            <w:tcW w:w="3117" w:type="dxa"/>
          </w:tcPr>
          <w:p w14:paraId="4FFD2035" w14:textId="77777777" w:rsidR="00BD6058" w:rsidRPr="00BD6058" w:rsidRDefault="00BD6058" w:rsidP="00B43278">
            <w:r w:rsidRPr="00BD6058">
              <w:t xml:space="preserve"> Issue Warnings </w:t>
            </w:r>
          </w:p>
        </w:tc>
        <w:tc>
          <w:tcPr>
            <w:tcW w:w="3117" w:type="dxa"/>
          </w:tcPr>
          <w:p w14:paraId="3CC96E17" w14:textId="77777777" w:rsidR="00BD6058" w:rsidRPr="00BD6058" w:rsidRDefault="00BD6058" w:rsidP="00B43278">
            <w:r w:rsidRPr="00BD6058">
              <w:t xml:space="preserve"> Admin sends warnings for violations.</w:t>
            </w:r>
          </w:p>
        </w:tc>
      </w:tr>
      <w:tr w:rsidR="00BD6058" w:rsidRPr="00BD6058" w14:paraId="40C42E7B" w14:textId="77777777">
        <w:tc>
          <w:tcPr>
            <w:tcW w:w="3116" w:type="dxa"/>
          </w:tcPr>
          <w:p w14:paraId="5DF2E658" w14:textId="77777777" w:rsidR="00BD6058" w:rsidRPr="00BD6058" w:rsidRDefault="00BD6058" w:rsidP="00B43278">
            <w:r w:rsidRPr="00BD6058">
              <w:t xml:space="preserve">US_30 </w:t>
            </w:r>
          </w:p>
        </w:tc>
        <w:tc>
          <w:tcPr>
            <w:tcW w:w="3117" w:type="dxa"/>
          </w:tcPr>
          <w:p w14:paraId="4A7B9B2E" w14:textId="77777777" w:rsidR="00BD6058" w:rsidRPr="00BD6058" w:rsidRDefault="00BD6058" w:rsidP="00B43278">
            <w:r w:rsidRPr="00BD6058">
              <w:t xml:space="preserve"> Generate Reports </w:t>
            </w:r>
          </w:p>
        </w:tc>
        <w:tc>
          <w:tcPr>
            <w:tcW w:w="3117" w:type="dxa"/>
          </w:tcPr>
          <w:p w14:paraId="02FD0C0E" w14:textId="77777777" w:rsidR="00BD6058" w:rsidRPr="00BD6058" w:rsidRDefault="00BD6058" w:rsidP="00B43278">
            <w:r w:rsidRPr="00BD6058">
              <w:t xml:space="preserve"> Admin creates system reports.</w:t>
            </w:r>
          </w:p>
        </w:tc>
      </w:tr>
      <w:tr w:rsidR="00BD6058" w:rsidRPr="00BD6058" w14:paraId="10DECED9" w14:textId="77777777">
        <w:tc>
          <w:tcPr>
            <w:tcW w:w="3116" w:type="dxa"/>
          </w:tcPr>
          <w:p w14:paraId="413803C5" w14:textId="77777777" w:rsidR="00BD6058" w:rsidRPr="00BD6058" w:rsidRDefault="00BD6058" w:rsidP="00B43278">
            <w:r w:rsidRPr="00BD6058">
              <w:t xml:space="preserve">US_31 </w:t>
            </w:r>
          </w:p>
        </w:tc>
        <w:tc>
          <w:tcPr>
            <w:tcW w:w="3117" w:type="dxa"/>
          </w:tcPr>
          <w:p w14:paraId="1CF57A4E" w14:textId="77777777" w:rsidR="00BD6058" w:rsidRPr="00BD6058" w:rsidRDefault="00BD6058" w:rsidP="00B43278">
            <w:r w:rsidRPr="00BD6058">
              <w:t xml:space="preserve"> View Dashboard </w:t>
            </w:r>
          </w:p>
        </w:tc>
        <w:tc>
          <w:tcPr>
            <w:tcW w:w="3117" w:type="dxa"/>
          </w:tcPr>
          <w:p w14:paraId="1061BEBB" w14:textId="77777777" w:rsidR="00BD6058" w:rsidRPr="00BD6058" w:rsidRDefault="00BD6058" w:rsidP="00B43278">
            <w:r w:rsidRPr="00BD6058">
              <w:t xml:space="preserve"> Admin views analytics dashboard.</w:t>
            </w:r>
          </w:p>
        </w:tc>
      </w:tr>
      <w:tr w:rsidR="00BD6058" w:rsidRPr="00BD6058" w14:paraId="543F206F" w14:textId="77777777">
        <w:tc>
          <w:tcPr>
            <w:tcW w:w="3116" w:type="dxa"/>
          </w:tcPr>
          <w:p w14:paraId="4EB2162D" w14:textId="77777777" w:rsidR="00BD6058" w:rsidRPr="00BD6058" w:rsidRDefault="00BD6058" w:rsidP="00B43278">
            <w:r w:rsidRPr="00BD6058">
              <w:t xml:space="preserve">US_32 </w:t>
            </w:r>
          </w:p>
        </w:tc>
        <w:tc>
          <w:tcPr>
            <w:tcW w:w="3117" w:type="dxa"/>
          </w:tcPr>
          <w:p w14:paraId="210990CB" w14:textId="77777777" w:rsidR="00BD6058" w:rsidRPr="00BD6058" w:rsidRDefault="00BD6058" w:rsidP="00B43278">
            <w:r w:rsidRPr="00BD6058">
              <w:t xml:space="preserve"> Manage Users </w:t>
            </w:r>
          </w:p>
        </w:tc>
        <w:tc>
          <w:tcPr>
            <w:tcW w:w="3117" w:type="dxa"/>
          </w:tcPr>
          <w:p w14:paraId="07048A6D" w14:textId="77777777" w:rsidR="00BD6058" w:rsidRPr="00BD6058" w:rsidRDefault="00BD6058" w:rsidP="00B43278">
            <w:r w:rsidRPr="00BD6058">
              <w:t xml:space="preserve"> Admin manages system users.</w:t>
            </w:r>
          </w:p>
        </w:tc>
      </w:tr>
      <w:tr w:rsidR="00BD6058" w:rsidRPr="00BD6058" w14:paraId="58E3A7F6" w14:textId="77777777">
        <w:tc>
          <w:tcPr>
            <w:tcW w:w="3116" w:type="dxa"/>
          </w:tcPr>
          <w:p w14:paraId="14CC1BF1" w14:textId="77777777" w:rsidR="00BD6058" w:rsidRPr="00BD6058" w:rsidRDefault="00BD6058" w:rsidP="00B43278">
            <w:r w:rsidRPr="00BD6058">
              <w:t xml:space="preserve">US_33 </w:t>
            </w:r>
          </w:p>
        </w:tc>
        <w:tc>
          <w:tcPr>
            <w:tcW w:w="3117" w:type="dxa"/>
          </w:tcPr>
          <w:p w14:paraId="7558A951" w14:textId="77777777" w:rsidR="00BD6058" w:rsidRPr="00BD6058" w:rsidRDefault="00BD6058" w:rsidP="00B43278">
            <w:r w:rsidRPr="00BD6058">
              <w:t xml:space="preserve"> Detect Risks </w:t>
            </w:r>
          </w:p>
        </w:tc>
        <w:tc>
          <w:tcPr>
            <w:tcW w:w="3117" w:type="dxa"/>
          </w:tcPr>
          <w:p w14:paraId="65646E2D" w14:textId="77777777" w:rsidR="00BD6058" w:rsidRPr="00BD6058" w:rsidRDefault="00BD6058" w:rsidP="00B43278">
            <w:r w:rsidRPr="00BD6058">
              <w:t xml:space="preserve"> System identifies environmental risks.</w:t>
            </w:r>
          </w:p>
        </w:tc>
      </w:tr>
      <w:tr w:rsidR="00BD6058" w:rsidRPr="00BD6058" w14:paraId="06721AD3" w14:textId="77777777">
        <w:tc>
          <w:tcPr>
            <w:tcW w:w="3116" w:type="dxa"/>
          </w:tcPr>
          <w:p w14:paraId="30AF6C9F" w14:textId="77777777" w:rsidR="00BD6058" w:rsidRPr="00BD6058" w:rsidRDefault="00BD6058" w:rsidP="00B43278">
            <w:r w:rsidRPr="00BD6058">
              <w:t xml:space="preserve">US_34 </w:t>
            </w:r>
          </w:p>
        </w:tc>
        <w:tc>
          <w:tcPr>
            <w:tcW w:w="3117" w:type="dxa"/>
          </w:tcPr>
          <w:p w14:paraId="54E6EAF3" w14:textId="77777777" w:rsidR="00BD6058" w:rsidRPr="00BD6058" w:rsidRDefault="00BD6058" w:rsidP="00B43278">
            <w:r w:rsidRPr="00BD6058">
              <w:t xml:space="preserve"> Provide Recommendations </w:t>
            </w:r>
          </w:p>
        </w:tc>
        <w:tc>
          <w:tcPr>
            <w:tcW w:w="3117" w:type="dxa"/>
          </w:tcPr>
          <w:p w14:paraId="39D0484A" w14:textId="77777777" w:rsidR="00BD6058" w:rsidRPr="00BD6058" w:rsidRDefault="00BD6058" w:rsidP="00B43278">
            <w:r w:rsidRPr="00BD6058">
              <w:t xml:space="preserve"> System suggests improvements.</w:t>
            </w:r>
          </w:p>
        </w:tc>
      </w:tr>
      <w:tr w:rsidR="00BD6058" w:rsidRPr="00BD6058" w14:paraId="50A47B10" w14:textId="77777777">
        <w:tc>
          <w:tcPr>
            <w:tcW w:w="3116" w:type="dxa"/>
          </w:tcPr>
          <w:p w14:paraId="627BBF42" w14:textId="77777777" w:rsidR="00BD6058" w:rsidRPr="00BD6058" w:rsidRDefault="00BD6058" w:rsidP="00B43278">
            <w:r w:rsidRPr="00BD6058">
              <w:t xml:space="preserve">US_35 </w:t>
            </w:r>
          </w:p>
        </w:tc>
        <w:tc>
          <w:tcPr>
            <w:tcW w:w="3117" w:type="dxa"/>
          </w:tcPr>
          <w:p w14:paraId="40652011" w14:textId="77777777" w:rsidR="00BD6058" w:rsidRPr="00BD6058" w:rsidRDefault="00BD6058" w:rsidP="00B43278">
            <w:r w:rsidRPr="00BD6058">
              <w:t xml:space="preserve"> Logout </w:t>
            </w:r>
          </w:p>
        </w:tc>
        <w:tc>
          <w:tcPr>
            <w:tcW w:w="3117" w:type="dxa"/>
          </w:tcPr>
          <w:p w14:paraId="028C04E5" w14:textId="77777777" w:rsidR="00BD6058" w:rsidRPr="00BD6058" w:rsidRDefault="00BD6058" w:rsidP="00B43278">
            <w:r w:rsidRPr="00BD6058">
              <w:t xml:space="preserve"> Users log out from system.</w:t>
            </w:r>
          </w:p>
        </w:tc>
      </w:tr>
    </w:tbl>
    <w:p w14:paraId="65B7F843" w14:textId="67BAF7E1" w:rsidR="00BD6058" w:rsidRDefault="00BD6058" w:rsidP="00BD6058"/>
    <w:p w14:paraId="7D4437FE" w14:textId="5F9B4A16" w:rsidR="00BD6058" w:rsidRDefault="00BD6058" w:rsidP="00BD6058">
      <w:r>
        <w:t>USER SCENARIOUS EXTENDED.</w:t>
      </w:r>
    </w:p>
    <w:p w14:paraId="441B7442" w14:textId="7351C5C9" w:rsidR="00771B4C" w:rsidRPr="00771B4C" w:rsidRDefault="00771B4C" w:rsidP="00771B4C">
      <w:pPr>
        <w:rPr>
          <w:b/>
          <w:bCs/>
        </w:rPr>
      </w:pPr>
      <w:r w:rsidRPr="00771B4C">
        <w:rPr>
          <w:b/>
          <w:bCs/>
        </w:rPr>
        <w:t xml:space="preserve"> US_01: Register Account (User)</w:t>
      </w:r>
    </w:p>
    <w:p w14:paraId="6C47F2F9" w14:textId="77777777" w:rsidR="00771B4C" w:rsidRPr="00771B4C" w:rsidRDefault="00771B4C" w:rsidP="00771B4C">
      <w:r w:rsidRPr="00771B4C">
        <w:t>This scenario describes how a new user creates an account in the system by providing personal information and completing the verification process.</w:t>
      </w:r>
    </w:p>
    <w:p w14:paraId="1F4122FC" w14:textId="77777777" w:rsidR="00771B4C" w:rsidRPr="00771B4C" w:rsidRDefault="00771B4C" w:rsidP="00771B4C">
      <w:r w:rsidRPr="00771B4C">
        <w:t>a. The user navigates to the system homepage and selects the registration option.</w:t>
      </w:r>
      <w:r w:rsidRPr="00771B4C">
        <w:br/>
        <w:t>b. The system displays a registration form with required input fields.</w:t>
      </w:r>
      <w:r w:rsidRPr="00771B4C">
        <w:br/>
        <w:t>c. The user selects their role (Journalist, Business, or Admin).</w:t>
      </w:r>
      <w:r w:rsidRPr="00771B4C">
        <w:br/>
        <w:t>d. The user enters personal information such as full name, email address, and password.</w:t>
      </w:r>
      <w:r w:rsidRPr="00771B4C">
        <w:br/>
        <w:t>e. The user confirms the password and completes all required fields.</w:t>
      </w:r>
      <w:r w:rsidRPr="00771B4C">
        <w:br/>
        <w:t>f. The user submits the registration form.</w:t>
      </w:r>
      <w:r w:rsidRPr="00771B4C">
        <w:br/>
      </w:r>
      <w:r w:rsidRPr="00771B4C">
        <w:lastRenderedPageBreak/>
        <w:t>g. The system validates all entered data, including checking for empty fields and correct formatting.</w:t>
      </w:r>
      <w:r w:rsidRPr="00771B4C">
        <w:br/>
        <w:t>h. The system verifies that the provided email is not already registered.</w:t>
      </w:r>
      <w:r w:rsidRPr="00771B4C">
        <w:br/>
      </w:r>
      <w:proofErr w:type="spellStart"/>
      <w:r w:rsidRPr="00771B4C">
        <w:t>i</w:t>
      </w:r>
      <w:proofErr w:type="spellEnd"/>
      <w:r w:rsidRPr="00771B4C">
        <w:t>. If all data is valid, the system creates a new account in the database.</w:t>
      </w:r>
      <w:r w:rsidRPr="00771B4C">
        <w:br/>
        <w:t>j. The system generates a verification email and sends it to the user.</w:t>
      </w:r>
      <w:r w:rsidRPr="00771B4C">
        <w:br/>
        <w:t>k. The user opens the email and clicks the verification link.</w:t>
      </w:r>
      <w:r w:rsidRPr="00771B4C">
        <w:br/>
        <w:t>l. The system activates the account and confirms successful registration.</w:t>
      </w:r>
    </w:p>
    <w:p w14:paraId="7A898AFC" w14:textId="284E9C5B" w:rsidR="00771B4C" w:rsidRPr="00771B4C" w:rsidRDefault="00771B4C" w:rsidP="00771B4C">
      <w:r w:rsidRPr="00771B4C">
        <w:rPr>
          <w:b/>
          <w:bCs/>
        </w:rPr>
        <w:t>US_02: Login to System (User)</w:t>
      </w:r>
    </w:p>
    <w:p w14:paraId="09A5D2B9" w14:textId="77777777" w:rsidR="00771B4C" w:rsidRPr="00771B4C" w:rsidRDefault="00771B4C" w:rsidP="00771B4C">
      <w:r w:rsidRPr="00771B4C">
        <w:t>This scenario describes how an existing user logs into the system using valid credentials.</w:t>
      </w:r>
    </w:p>
    <w:p w14:paraId="3991A959" w14:textId="77777777" w:rsidR="00771B4C" w:rsidRPr="00771B4C" w:rsidRDefault="00771B4C" w:rsidP="00771B4C">
      <w:r w:rsidRPr="00771B4C">
        <w:t>a. The user opens the login page from the system interface.</w:t>
      </w:r>
      <w:r w:rsidRPr="00771B4C">
        <w:br/>
        <w:t>b. The user enters their registered email and password.</w:t>
      </w:r>
      <w:r w:rsidRPr="00771B4C">
        <w:br/>
        <w:t>c. The user clicks the login button to access the system.</w:t>
      </w:r>
      <w:r w:rsidRPr="00771B4C">
        <w:br/>
        <w:t>d. The system validates the credentials against stored user data.</w:t>
      </w:r>
      <w:r w:rsidRPr="00771B4C">
        <w:br/>
        <w:t>e. The system checks if the account is active and not restricted.</w:t>
      </w:r>
      <w:r w:rsidRPr="00771B4C">
        <w:br/>
        <w:t>f. If the credentials are correct, the system creates a secure user session.</w:t>
      </w:r>
      <w:r w:rsidRPr="00771B4C">
        <w:br/>
        <w:t>g. The system redirects the user to the appropriate dashboard based on their role.</w:t>
      </w:r>
      <w:r w:rsidRPr="00771B4C">
        <w:br/>
        <w:t>h. If the credentials are incorrect, the system displays an error message and prompts the user to try again.</w:t>
      </w:r>
    </w:p>
    <w:p w14:paraId="27B78EBD" w14:textId="03C8F833" w:rsidR="00771B4C" w:rsidRPr="00771B4C" w:rsidRDefault="00771B4C" w:rsidP="00771B4C">
      <w:r w:rsidRPr="00771B4C">
        <w:rPr>
          <w:b/>
          <w:bCs/>
        </w:rPr>
        <w:t>US_03: Manage Profile (User)</w:t>
      </w:r>
    </w:p>
    <w:p w14:paraId="47EBC0ED" w14:textId="77777777" w:rsidR="00771B4C" w:rsidRPr="00771B4C" w:rsidRDefault="00771B4C" w:rsidP="00771B4C">
      <w:r w:rsidRPr="00771B4C">
        <w:t>This scenario describes how users update and manage their personal account information.</w:t>
      </w:r>
    </w:p>
    <w:p w14:paraId="3A551CE3" w14:textId="77777777" w:rsidR="00771B4C" w:rsidRPr="00771B4C" w:rsidRDefault="00771B4C" w:rsidP="00771B4C">
      <w:r w:rsidRPr="00771B4C">
        <w:t>a. The user logs into the system successfully.</w:t>
      </w:r>
      <w:r w:rsidRPr="00771B4C">
        <w:br/>
        <w:t>b. The user navigates to the profile or account settings section.</w:t>
      </w:r>
      <w:r w:rsidRPr="00771B4C">
        <w:br/>
        <w:t>c. The system displays the current user information.</w:t>
      </w:r>
      <w:r w:rsidRPr="00771B4C">
        <w:br/>
        <w:t>d. The user edits personal details such as name, email, or password.</w:t>
      </w:r>
      <w:r w:rsidRPr="00771B4C">
        <w:br/>
        <w:t>e. The user submits the updated information.</w:t>
      </w:r>
      <w:r w:rsidRPr="00771B4C">
        <w:br/>
        <w:t>f. The system validates the updated data.</w:t>
      </w:r>
      <w:r w:rsidRPr="00771B4C">
        <w:br/>
        <w:t>g. The system saves the changes in the database.</w:t>
      </w:r>
      <w:r w:rsidRPr="00771B4C">
        <w:br/>
        <w:t>h. The system confirms that the profile has been updated successfully.</w:t>
      </w:r>
    </w:p>
    <w:p w14:paraId="77F973D7" w14:textId="1954C065" w:rsidR="00771B4C" w:rsidRPr="00771B4C" w:rsidRDefault="00771B4C" w:rsidP="00771B4C">
      <w:r w:rsidRPr="00771B4C">
        <w:rPr>
          <w:b/>
          <w:bCs/>
        </w:rPr>
        <w:t>US_04: View Projects (Journalist/Public User)</w:t>
      </w:r>
    </w:p>
    <w:p w14:paraId="37DDEE86" w14:textId="77777777" w:rsidR="00771B4C" w:rsidRPr="00771B4C" w:rsidRDefault="00771B4C" w:rsidP="00771B4C">
      <w:r w:rsidRPr="00771B4C">
        <w:t>This scenario describes how users browse and explore available projects within the platform.</w:t>
      </w:r>
    </w:p>
    <w:p w14:paraId="5814686A" w14:textId="77777777" w:rsidR="00771B4C" w:rsidRPr="00771B4C" w:rsidRDefault="00771B4C" w:rsidP="00771B4C">
      <w:r w:rsidRPr="00771B4C">
        <w:t>a. The user logs into the system or accesses the public interface.</w:t>
      </w:r>
      <w:r w:rsidRPr="00771B4C">
        <w:br/>
        <w:t>b. The user navigates to the “Projects” section from the main menu.</w:t>
      </w:r>
      <w:r w:rsidRPr="00771B4C">
        <w:br/>
        <w:t>c. The system retrieves a list of all available projects from the database.</w:t>
      </w:r>
      <w:r w:rsidRPr="00771B4C">
        <w:br/>
        <w:t>d. The system displays the projects in a structured format such as a list or grid view.</w:t>
      </w:r>
      <w:r w:rsidRPr="00771B4C">
        <w:br/>
      </w:r>
      <w:r w:rsidRPr="00771B4C">
        <w:lastRenderedPageBreak/>
        <w:t>e. Each project includes summary information such as title, location, status, and Eco-score.</w:t>
      </w:r>
      <w:r w:rsidRPr="00771B4C">
        <w:br/>
        <w:t>f. The user scrolls through the list and explores the available projects.</w:t>
      </w:r>
      <w:r w:rsidRPr="00771B4C">
        <w:br/>
        <w:t>g. The user selects a project of interest for further exploration.</w:t>
      </w:r>
    </w:p>
    <w:p w14:paraId="0A962C9E" w14:textId="5208E264" w:rsidR="00771B4C" w:rsidRPr="00771B4C" w:rsidRDefault="00771B4C" w:rsidP="00771B4C">
      <w:r w:rsidRPr="00771B4C">
        <w:rPr>
          <w:b/>
          <w:bCs/>
        </w:rPr>
        <w:t>US_05: View Project Details (Journalist/Public User)</w:t>
      </w:r>
    </w:p>
    <w:p w14:paraId="3E3A64BE" w14:textId="77777777" w:rsidR="00771B4C" w:rsidRPr="00771B4C" w:rsidRDefault="00771B4C" w:rsidP="00771B4C">
      <w:r w:rsidRPr="00771B4C">
        <w:t>This scenario describes how users access detailed information about a selected project.</w:t>
      </w:r>
    </w:p>
    <w:p w14:paraId="6137A177" w14:textId="77777777" w:rsidR="00771B4C" w:rsidRPr="00771B4C" w:rsidRDefault="00771B4C" w:rsidP="00771B4C">
      <w:r w:rsidRPr="00771B4C">
        <w:t>a. The user selects a project from the list of available projects.</w:t>
      </w:r>
      <w:r w:rsidRPr="00771B4C">
        <w:br/>
        <w:t>b. The system retrieves all relevant project data from the database.</w:t>
      </w:r>
      <w:r w:rsidRPr="00771B4C">
        <w:br/>
        <w:t>c. The system displays detailed information including description, objectives, and location.</w:t>
      </w:r>
      <w:r w:rsidRPr="00771B4C">
        <w:br/>
        <w:t>d. The system presents the project timeline with different stages of development.</w:t>
      </w:r>
      <w:r w:rsidRPr="00771B4C">
        <w:br/>
        <w:t>e. The system displays the Eco-score and environmental risk level using visual indicators.</w:t>
      </w:r>
      <w:r w:rsidRPr="00771B4C">
        <w:br/>
        <w:t>f. The system shows all uploaded documents such as reports and certifications.</w:t>
      </w:r>
      <w:r w:rsidRPr="00771B4C">
        <w:br/>
        <w:t>g. The system displays milestone progress and current status of the project.</w:t>
      </w:r>
      <w:r w:rsidRPr="00771B4C">
        <w:br/>
        <w:t>h. The user reviews all information to better understand the project.</w:t>
      </w:r>
    </w:p>
    <w:p w14:paraId="0CCCF145" w14:textId="23E5963A" w:rsidR="00771B4C" w:rsidRPr="00771B4C" w:rsidRDefault="00771B4C" w:rsidP="00771B4C">
      <w:r w:rsidRPr="00771B4C">
        <w:rPr>
          <w:b/>
          <w:bCs/>
        </w:rPr>
        <w:t>US_06: Search Projects (User)</w:t>
      </w:r>
    </w:p>
    <w:p w14:paraId="2D509752" w14:textId="77777777" w:rsidR="00771B4C" w:rsidRPr="00771B4C" w:rsidRDefault="00771B4C" w:rsidP="00771B4C">
      <w:r w:rsidRPr="00771B4C">
        <w:t>This scenario describes how users search for projects using keywords or specific criteria.</w:t>
      </w:r>
    </w:p>
    <w:p w14:paraId="07C9E18F" w14:textId="77777777" w:rsidR="00771B4C" w:rsidRPr="00771B4C" w:rsidRDefault="00771B4C" w:rsidP="00771B4C">
      <w:r w:rsidRPr="00771B4C">
        <w:t>a. The user navigates to the projects section.</w:t>
      </w:r>
      <w:r w:rsidRPr="00771B4C">
        <w:br/>
        <w:t>b. The user enters a keyword or search term in the search bar.</w:t>
      </w:r>
      <w:r w:rsidRPr="00771B4C">
        <w:br/>
        <w:t>c. The user initiates the search action.</w:t>
      </w:r>
      <w:r w:rsidRPr="00771B4C">
        <w:br/>
        <w:t>d. The system processes the query and searches the database.</w:t>
      </w:r>
      <w:r w:rsidRPr="00771B4C">
        <w:br/>
        <w:t>e. The system retrieves matching projects based on the search criteria.</w:t>
      </w:r>
      <w:r w:rsidRPr="00771B4C">
        <w:br/>
        <w:t>f. The system displays the results in a list format.</w:t>
      </w:r>
      <w:r w:rsidRPr="00771B4C">
        <w:br/>
        <w:t>g. The user reviews the results and selects a project if needed.</w:t>
      </w:r>
    </w:p>
    <w:p w14:paraId="10D0D8B6" w14:textId="55B8470B" w:rsidR="00771B4C" w:rsidRPr="00771B4C" w:rsidRDefault="00771B4C" w:rsidP="00771B4C">
      <w:r w:rsidRPr="00771B4C">
        <w:rPr>
          <w:b/>
          <w:bCs/>
        </w:rPr>
        <w:t>US_07: Filter Projects (User)</w:t>
      </w:r>
    </w:p>
    <w:p w14:paraId="37166E12" w14:textId="77777777" w:rsidR="00771B4C" w:rsidRPr="00771B4C" w:rsidRDefault="00771B4C" w:rsidP="00771B4C">
      <w:r w:rsidRPr="00771B4C">
        <w:t>This scenario describes how users filter projects based on specific attributes.</w:t>
      </w:r>
    </w:p>
    <w:p w14:paraId="72898BF7" w14:textId="77777777" w:rsidR="00771B4C" w:rsidRPr="00771B4C" w:rsidRDefault="00771B4C" w:rsidP="00771B4C">
      <w:r w:rsidRPr="00771B4C">
        <w:t>a. The user opens the projects section.</w:t>
      </w:r>
      <w:r w:rsidRPr="00771B4C">
        <w:br/>
        <w:t>b. The user selects filtering options such as location, risk level, or company.</w:t>
      </w:r>
      <w:r w:rsidRPr="00771B4C">
        <w:br/>
        <w:t>c. The user applies the selected filters.</w:t>
      </w:r>
      <w:r w:rsidRPr="00771B4C">
        <w:br/>
        <w:t>d. The system processes the filter criteria.</w:t>
      </w:r>
      <w:r w:rsidRPr="00771B4C">
        <w:br/>
        <w:t>e. The system retrieves projects that match the selected filters.</w:t>
      </w:r>
      <w:r w:rsidRPr="00771B4C">
        <w:br/>
        <w:t>f. The system updates the displayed project list dynamically.</w:t>
      </w:r>
      <w:r w:rsidRPr="00771B4C">
        <w:br/>
        <w:t>g. The user reviews the filtered results.</w:t>
      </w:r>
    </w:p>
    <w:p w14:paraId="17A17A31" w14:textId="20593880" w:rsidR="00771B4C" w:rsidRPr="00771B4C" w:rsidRDefault="00771B4C" w:rsidP="00771B4C">
      <w:r w:rsidRPr="00771B4C">
        <w:rPr>
          <w:b/>
          <w:bCs/>
        </w:rPr>
        <w:t>US_08: Follow Project (Journalist/Public User)</w:t>
      </w:r>
    </w:p>
    <w:p w14:paraId="28D96931" w14:textId="77777777" w:rsidR="00771B4C" w:rsidRPr="00771B4C" w:rsidRDefault="00771B4C" w:rsidP="00771B4C">
      <w:r w:rsidRPr="00771B4C">
        <w:t>This scenario describes how users follow a project to receive updates.</w:t>
      </w:r>
    </w:p>
    <w:p w14:paraId="37A549E7" w14:textId="77777777" w:rsidR="00771B4C" w:rsidRPr="00771B4C" w:rsidRDefault="00771B4C" w:rsidP="00771B4C">
      <w:r w:rsidRPr="00771B4C">
        <w:lastRenderedPageBreak/>
        <w:t>a. The user opens the detailed page of a project.</w:t>
      </w:r>
      <w:r w:rsidRPr="00771B4C">
        <w:br/>
        <w:t>b. The user clicks the “Follow Project” button.</w:t>
      </w:r>
      <w:r w:rsidRPr="00771B4C">
        <w:br/>
        <w:t>c. The system checks whether the user is authenticated.</w:t>
      </w:r>
      <w:r w:rsidRPr="00771B4C">
        <w:br/>
        <w:t>d. If the user is logged in, the system adds the project to the user’s watchlist.</w:t>
      </w:r>
      <w:r w:rsidRPr="00771B4C">
        <w:br/>
        <w:t>e. The system confirms that the project has been successfully followed.</w:t>
      </w:r>
      <w:r w:rsidRPr="00771B4C">
        <w:br/>
        <w:t>f. The system tracks updates related to the project.</w:t>
      </w:r>
      <w:r w:rsidRPr="00771B4C">
        <w:br/>
        <w:t>g. The user receives notifications whenever changes occur.</w:t>
      </w:r>
    </w:p>
    <w:p w14:paraId="3536563A" w14:textId="624BDA90" w:rsidR="00771B4C" w:rsidRPr="00771B4C" w:rsidRDefault="00771B4C" w:rsidP="00771B4C">
      <w:r w:rsidRPr="00771B4C">
        <w:rPr>
          <w:b/>
          <w:bCs/>
        </w:rPr>
        <w:t>US_09: Receive Notifications (User)</w:t>
      </w:r>
    </w:p>
    <w:p w14:paraId="0096CA56" w14:textId="77777777" w:rsidR="00771B4C" w:rsidRPr="00771B4C" w:rsidRDefault="00771B4C" w:rsidP="00771B4C">
      <w:r w:rsidRPr="00771B4C">
        <w:t>This scenario describes how users receive notifications about project updates.</w:t>
      </w:r>
    </w:p>
    <w:p w14:paraId="33DD01DC" w14:textId="77777777" w:rsidR="00771B4C" w:rsidRPr="00771B4C" w:rsidRDefault="00771B4C" w:rsidP="00771B4C">
      <w:r w:rsidRPr="00771B4C">
        <w:t>a. The system detects an update such as a new document, deadline change, or milestone update.</w:t>
      </w:r>
      <w:r w:rsidRPr="00771B4C">
        <w:br/>
        <w:t>b. The system identifies users who are subscribed to the project.</w:t>
      </w:r>
      <w:r w:rsidRPr="00771B4C">
        <w:br/>
        <w:t>c. The system generates a notification message.</w:t>
      </w:r>
      <w:r w:rsidRPr="00771B4C">
        <w:br/>
        <w:t>d. The system sends the notification to users via the platform.</w:t>
      </w:r>
      <w:r w:rsidRPr="00771B4C">
        <w:br/>
        <w:t>e. The user receives and views the notification.</w:t>
      </w:r>
      <w:r w:rsidRPr="00771B4C">
        <w:br/>
        <w:t>f. The user may navigate to the project for more details.</w:t>
      </w:r>
    </w:p>
    <w:p w14:paraId="68CA2F81" w14:textId="34A498EC" w:rsidR="00771B4C" w:rsidRPr="00771B4C" w:rsidRDefault="00771B4C" w:rsidP="00771B4C">
      <w:r w:rsidRPr="00771B4C">
        <w:rPr>
          <w:b/>
          <w:bCs/>
        </w:rPr>
        <w:t>US_10: View Project Map (User)</w:t>
      </w:r>
    </w:p>
    <w:p w14:paraId="2F8D4C1E" w14:textId="77777777" w:rsidR="00771B4C" w:rsidRPr="00771B4C" w:rsidRDefault="00771B4C" w:rsidP="00771B4C">
      <w:r w:rsidRPr="00771B4C">
        <w:t>This scenario describes how users view project locations using a map interface.</w:t>
      </w:r>
    </w:p>
    <w:p w14:paraId="5AADF616" w14:textId="77777777" w:rsidR="00771B4C" w:rsidRPr="00771B4C" w:rsidRDefault="00771B4C" w:rsidP="00771B4C">
      <w:r w:rsidRPr="00771B4C">
        <w:t>a. The user navigates to the map view section of the system.</w:t>
      </w:r>
      <w:r w:rsidRPr="00771B4C">
        <w:br/>
        <w:t>b. The system loads geographic data of all projects.</w:t>
      </w:r>
      <w:r w:rsidRPr="00771B4C">
        <w:br/>
        <w:t>c. The system displays project locations on an interactive map.</w:t>
      </w:r>
      <w:r w:rsidRPr="00771B4C">
        <w:br/>
        <w:t>d. The user zooms in or out to explore different areas.</w:t>
      </w:r>
      <w:r w:rsidRPr="00771B4C">
        <w:br/>
        <w:t>e. The user clicks on a map marker to view project details.</w:t>
      </w:r>
      <w:r w:rsidRPr="00771B4C">
        <w:br/>
        <w:t>f. The system displays a summary of the selected project.</w:t>
      </w:r>
      <w:r w:rsidRPr="00771B4C">
        <w:br/>
        <w:t>g. The user can navigate to the full project details page.</w:t>
      </w:r>
    </w:p>
    <w:p w14:paraId="2369F9C1" w14:textId="77777777" w:rsidR="00771B4C" w:rsidRPr="00771B4C" w:rsidRDefault="00771B4C" w:rsidP="00771B4C">
      <w:pPr>
        <w:rPr>
          <w:b/>
          <w:bCs/>
        </w:rPr>
      </w:pPr>
      <w:r w:rsidRPr="00771B4C">
        <w:rPr>
          <w:b/>
          <w:bCs/>
        </w:rPr>
        <w:t>US_11: Compare Projects (User)</w:t>
      </w:r>
    </w:p>
    <w:p w14:paraId="339F1950" w14:textId="77777777" w:rsidR="00771B4C" w:rsidRPr="00771B4C" w:rsidRDefault="00771B4C" w:rsidP="00771B4C">
      <w:r w:rsidRPr="00771B4C">
        <w:t>This scenario describes how users compare multiple projects based on environmental and performance indicators.</w:t>
      </w:r>
    </w:p>
    <w:p w14:paraId="799ACE60" w14:textId="77777777" w:rsidR="00771B4C" w:rsidRPr="00771B4C" w:rsidRDefault="00771B4C" w:rsidP="00771B4C">
      <w:r w:rsidRPr="00771B4C">
        <w:t>a. The user navigates to the projects section.</w:t>
      </w:r>
      <w:r w:rsidRPr="00771B4C">
        <w:br/>
        <w:t>b. The user selects two or more projects for comparison.</w:t>
      </w:r>
      <w:r w:rsidRPr="00771B4C">
        <w:br/>
        <w:t>c. The system retrieves detailed data for the selected projects.</w:t>
      </w:r>
      <w:r w:rsidRPr="00771B4C">
        <w:br/>
        <w:t>d. The system processes and organizes the data into comparable attributes.</w:t>
      </w:r>
      <w:r w:rsidRPr="00771B4C">
        <w:br/>
        <w:t>e. The system displays a comparison view including Eco-score, risk level, and progress.</w:t>
      </w:r>
      <w:r w:rsidRPr="00771B4C">
        <w:br/>
      </w:r>
      <w:r w:rsidRPr="00771B4C">
        <w:lastRenderedPageBreak/>
        <w:t>f. The user analyzes the differences between the selected projects.</w:t>
      </w:r>
      <w:r w:rsidRPr="00771B4C">
        <w:br/>
        <w:t>g. The user may select another project to refine the comparison.</w:t>
      </w:r>
    </w:p>
    <w:p w14:paraId="7C9B5752" w14:textId="0D9591BD" w:rsidR="00771B4C" w:rsidRPr="00771B4C" w:rsidRDefault="00771B4C" w:rsidP="00771B4C">
      <w:r w:rsidRPr="00771B4C">
        <w:rPr>
          <w:b/>
          <w:bCs/>
        </w:rPr>
        <w:t>US_12: Report Issue (User)</w:t>
      </w:r>
    </w:p>
    <w:p w14:paraId="6E71DF38" w14:textId="77777777" w:rsidR="00771B4C" w:rsidRPr="00771B4C" w:rsidRDefault="00771B4C" w:rsidP="00771B4C">
      <w:r w:rsidRPr="00771B4C">
        <w:t>This scenario describes how users report environmental or procedural issues related to a project.</w:t>
      </w:r>
    </w:p>
    <w:p w14:paraId="218D600E" w14:textId="77777777" w:rsidR="00771B4C" w:rsidRPr="00771B4C" w:rsidRDefault="00771B4C" w:rsidP="00771B4C">
      <w:r w:rsidRPr="00771B4C">
        <w:t>a. The user navigates to a specific project page.</w:t>
      </w:r>
      <w:r w:rsidRPr="00771B4C">
        <w:br/>
        <w:t>b. The user selects the “Report Issue” option.</w:t>
      </w:r>
      <w:r w:rsidRPr="00771B4C">
        <w:br/>
        <w:t>c. The system displays a form for submitting the issue.</w:t>
      </w:r>
      <w:r w:rsidRPr="00771B4C">
        <w:br/>
        <w:t>d. The user enters details describing the problem or concern.</w:t>
      </w:r>
      <w:r w:rsidRPr="00771B4C">
        <w:br/>
        <w:t>e. The user submits the report.</w:t>
      </w:r>
      <w:r w:rsidRPr="00771B4C">
        <w:br/>
        <w:t>f. The system validates the submitted information.</w:t>
      </w:r>
      <w:r w:rsidRPr="00771B4C">
        <w:br/>
        <w:t>g. The system stores the report in the database.</w:t>
      </w:r>
      <w:r w:rsidRPr="00771B4C">
        <w:br/>
        <w:t>h. The system confirms that the issue has been successfully submitted.</w:t>
      </w:r>
      <w:r w:rsidRPr="00771B4C">
        <w:br/>
      </w:r>
      <w:proofErr w:type="spellStart"/>
      <w:r w:rsidRPr="00771B4C">
        <w:t>i</w:t>
      </w:r>
      <w:proofErr w:type="spellEnd"/>
      <w:r w:rsidRPr="00771B4C">
        <w:t>. The admin is notified about the reported issue.</w:t>
      </w:r>
    </w:p>
    <w:p w14:paraId="7D42B899" w14:textId="5DC44FD8" w:rsidR="00771B4C" w:rsidRPr="00771B4C" w:rsidRDefault="00771B4C" w:rsidP="00771B4C">
      <w:r w:rsidRPr="00771B4C">
        <w:rPr>
          <w:b/>
          <w:bCs/>
        </w:rPr>
        <w:t>US_13: Comment on Project (User)</w:t>
      </w:r>
    </w:p>
    <w:p w14:paraId="03B0B6F4" w14:textId="77777777" w:rsidR="00771B4C" w:rsidRPr="00771B4C" w:rsidRDefault="00771B4C" w:rsidP="00771B4C">
      <w:r w:rsidRPr="00771B4C">
        <w:t>This scenario describes how users interact with projects by posting comments.</w:t>
      </w:r>
    </w:p>
    <w:p w14:paraId="2D675B60" w14:textId="77777777" w:rsidR="00771B4C" w:rsidRPr="00771B4C" w:rsidRDefault="00771B4C" w:rsidP="00771B4C">
      <w:r w:rsidRPr="00771B4C">
        <w:t>a. The user opens a project details page.</w:t>
      </w:r>
      <w:r w:rsidRPr="00771B4C">
        <w:br/>
        <w:t>b. The user scrolls to the comments section.</w:t>
      </w:r>
      <w:r w:rsidRPr="00771B4C">
        <w:br/>
        <w:t>c. The user writes a comment related to the project.</w:t>
      </w:r>
      <w:r w:rsidRPr="00771B4C">
        <w:br/>
        <w:t>d. The user submits the comment.</w:t>
      </w:r>
      <w:r w:rsidRPr="00771B4C">
        <w:br/>
        <w:t>e. The system validates the content (e.g., no empty or invalid input).</w:t>
      </w:r>
      <w:r w:rsidRPr="00771B4C">
        <w:br/>
        <w:t>f. The system stores the comment in the database.</w:t>
      </w:r>
      <w:r w:rsidRPr="00771B4C">
        <w:br/>
        <w:t>g. The comment becomes visible to other users.</w:t>
      </w:r>
      <w:r w:rsidRPr="00771B4C">
        <w:br/>
        <w:t>h. Other users may read or respond to the comment.</w:t>
      </w:r>
    </w:p>
    <w:p w14:paraId="55118245" w14:textId="48BF714C" w:rsidR="00771B4C" w:rsidRPr="00771B4C" w:rsidRDefault="00771B4C" w:rsidP="00771B4C">
      <w:r w:rsidRPr="00771B4C">
        <w:rPr>
          <w:b/>
          <w:bCs/>
        </w:rPr>
        <w:t>US_14: Apply for Project (Business User)</w:t>
      </w:r>
    </w:p>
    <w:p w14:paraId="1BBF6404" w14:textId="77777777" w:rsidR="00771B4C" w:rsidRPr="00771B4C" w:rsidRDefault="00771B4C" w:rsidP="00771B4C">
      <w:r w:rsidRPr="00771B4C">
        <w:t>This scenario describes how a business user submits an application for a project.</w:t>
      </w:r>
    </w:p>
    <w:p w14:paraId="186CA3DB" w14:textId="77777777" w:rsidR="00771B4C" w:rsidRPr="00771B4C" w:rsidRDefault="00771B4C" w:rsidP="00771B4C">
      <w:r w:rsidRPr="00771B4C">
        <w:t>a. The business user logs into the system.</w:t>
      </w:r>
      <w:r w:rsidRPr="00771B4C">
        <w:br/>
        <w:t>b. The user navigates to the available projects section.</w:t>
      </w:r>
      <w:r w:rsidRPr="00771B4C">
        <w:br/>
        <w:t>c. The user selects a project and clicks “Apply”.</w:t>
      </w:r>
      <w:r w:rsidRPr="00771B4C">
        <w:br/>
        <w:t>d. The system displays the application form.</w:t>
      </w:r>
      <w:r w:rsidRPr="00771B4C">
        <w:br/>
        <w:t>e. The user enters company details and required information.</w:t>
      </w:r>
      <w:r w:rsidRPr="00771B4C">
        <w:br/>
        <w:t>f. The user uploads required documents such as certificates and environmental plans.</w:t>
      </w:r>
      <w:r w:rsidRPr="00771B4C">
        <w:br/>
        <w:t>g. The system validates all input fields and uploaded files.</w:t>
      </w:r>
      <w:r w:rsidRPr="00771B4C">
        <w:br/>
        <w:t>h. The system checks whether all required data has been provided.</w:t>
      </w:r>
      <w:r w:rsidRPr="00771B4C">
        <w:br/>
      </w:r>
      <w:proofErr w:type="spellStart"/>
      <w:r w:rsidRPr="00771B4C">
        <w:lastRenderedPageBreak/>
        <w:t>i</w:t>
      </w:r>
      <w:proofErr w:type="spellEnd"/>
      <w:r w:rsidRPr="00771B4C">
        <w:t>. The user reviews the completed application.</w:t>
      </w:r>
      <w:r w:rsidRPr="00771B4C">
        <w:br/>
        <w:t>j. The user submits the application.</w:t>
      </w:r>
      <w:r w:rsidRPr="00771B4C">
        <w:br/>
        <w:t>k. The system stores the application and sets the status to “Pending”.</w:t>
      </w:r>
    </w:p>
    <w:p w14:paraId="3A3ABF7A" w14:textId="1280BF6B" w:rsidR="00771B4C" w:rsidRPr="00771B4C" w:rsidRDefault="00771B4C" w:rsidP="00771B4C">
      <w:r w:rsidRPr="00771B4C">
        <w:rPr>
          <w:b/>
          <w:bCs/>
        </w:rPr>
        <w:t>US_15: Upload Documents (Business User)</w:t>
      </w:r>
    </w:p>
    <w:p w14:paraId="7AD08827" w14:textId="77777777" w:rsidR="00771B4C" w:rsidRPr="00771B4C" w:rsidRDefault="00771B4C" w:rsidP="00771B4C">
      <w:r w:rsidRPr="00771B4C">
        <w:t>This scenario describes how business users upload documents required for compliance.</w:t>
      </w:r>
    </w:p>
    <w:p w14:paraId="2D044265" w14:textId="77777777" w:rsidR="00771B4C" w:rsidRPr="00771B4C" w:rsidRDefault="00771B4C" w:rsidP="00771B4C">
      <w:r w:rsidRPr="00771B4C">
        <w:t>a. The user navigates to the document upload section.</w:t>
      </w:r>
      <w:r w:rsidRPr="00771B4C">
        <w:br/>
        <w:t>b. The user selects a file from their device.</w:t>
      </w:r>
      <w:r w:rsidRPr="00771B4C">
        <w:br/>
        <w:t>c. The system checks the file format and size.</w:t>
      </w:r>
      <w:r w:rsidRPr="00771B4C">
        <w:br/>
        <w:t>d. The system uploads the file to the server.</w:t>
      </w:r>
      <w:r w:rsidRPr="00771B4C">
        <w:br/>
        <w:t>e. The system stores the file in the database.</w:t>
      </w:r>
      <w:r w:rsidRPr="00771B4C">
        <w:br/>
        <w:t>f. The system confirms successful upload.</w:t>
      </w:r>
      <w:r w:rsidRPr="00771B4C">
        <w:br/>
        <w:t>g. The uploaded document becomes part of the application.</w:t>
      </w:r>
    </w:p>
    <w:p w14:paraId="55052541" w14:textId="791F4271" w:rsidR="00771B4C" w:rsidRPr="00771B4C" w:rsidRDefault="00771B4C" w:rsidP="00771B4C">
      <w:r w:rsidRPr="00771B4C">
        <w:rPr>
          <w:b/>
          <w:bCs/>
        </w:rPr>
        <w:t>US_16: Validate Application Submission (System)</w:t>
      </w:r>
    </w:p>
    <w:p w14:paraId="4172FEB6" w14:textId="77777777" w:rsidR="00771B4C" w:rsidRPr="00771B4C" w:rsidRDefault="00771B4C" w:rsidP="00771B4C">
      <w:r w:rsidRPr="00771B4C">
        <w:t>This scenario describes how the system validates submitted applications.</w:t>
      </w:r>
    </w:p>
    <w:p w14:paraId="73A26C9F" w14:textId="77777777" w:rsidR="00771B4C" w:rsidRPr="00771B4C" w:rsidRDefault="00771B4C" w:rsidP="00771B4C">
      <w:r w:rsidRPr="00771B4C">
        <w:t>a. The system receives the application data.</w:t>
      </w:r>
      <w:r w:rsidRPr="00771B4C">
        <w:br/>
        <w:t>b. The system checks all required fields for completeness.</w:t>
      </w:r>
      <w:r w:rsidRPr="00771B4C">
        <w:br/>
        <w:t>c. The system verifies that all required documents are uploaded.</w:t>
      </w:r>
      <w:r w:rsidRPr="00771B4C">
        <w:br/>
        <w:t>d. The system validates data consistency and correctness.</w:t>
      </w:r>
      <w:r w:rsidRPr="00771B4C">
        <w:br/>
        <w:t>e. If all requirements are met, the system marks the application as valid.</w:t>
      </w:r>
      <w:r w:rsidRPr="00771B4C">
        <w:br/>
        <w:t>f. If any data is missing, the system highlights missing fields.</w:t>
      </w:r>
      <w:r w:rsidRPr="00771B4C">
        <w:br/>
        <w:t>g. The system notifies the user about the validation result.</w:t>
      </w:r>
    </w:p>
    <w:p w14:paraId="36E24B95" w14:textId="5DC76317" w:rsidR="00771B4C" w:rsidRPr="00771B4C" w:rsidRDefault="00771B4C" w:rsidP="00771B4C">
      <w:r w:rsidRPr="00771B4C">
        <w:rPr>
          <w:b/>
          <w:bCs/>
        </w:rPr>
        <w:t>US_17: Calculate Eco-Score (System)</w:t>
      </w:r>
    </w:p>
    <w:p w14:paraId="227A634E" w14:textId="77777777" w:rsidR="00771B4C" w:rsidRPr="00771B4C" w:rsidRDefault="00771B4C" w:rsidP="00771B4C">
      <w:r w:rsidRPr="00771B4C">
        <w:t>This scenario describes how the system calculates the environmental score of a project.</w:t>
      </w:r>
    </w:p>
    <w:p w14:paraId="4C406873" w14:textId="77777777" w:rsidR="00771B4C" w:rsidRPr="00771B4C" w:rsidRDefault="00771B4C" w:rsidP="00771B4C">
      <w:r w:rsidRPr="00771B4C">
        <w:t>a. The system collects all environmental data from the application.</w:t>
      </w:r>
      <w:r w:rsidRPr="00771B4C">
        <w:br/>
        <w:t>b. The system processes the data using predefined scoring algorithms.</w:t>
      </w:r>
      <w:r w:rsidRPr="00771B4C">
        <w:br/>
        <w:t>c. The system evaluates key environmental indicators.</w:t>
      </w:r>
      <w:r w:rsidRPr="00771B4C">
        <w:br/>
        <w:t>d. The system calculates the Eco-score based on the data.</w:t>
      </w:r>
      <w:r w:rsidRPr="00771B4C">
        <w:br/>
        <w:t>e. The system assigns a corresponding risk level.</w:t>
      </w:r>
      <w:r w:rsidRPr="00771B4C">
        <w:br/>
        <w:t>f. The system stores the calculated results.</w:t>
      </w:r>
      <w:r w:rsidRPr="00771B4C">
        <w:br/>
        <w:t>g. The Eco-score is displayed on the project page.</w:t>
      </w:r>
    </w:p>
    <w:p w14:paraId="6EA6B249" w14:textId="2320EEC0" w:rsidR="00771B4C" w:rsidRPr="00771B4C" w:rsidRDefault="00771B4C" w:rsidP="00771B4C">
      <w:r w:rsidRPr="00771B4C">
        <w:rPr>
          <w:b/>
          <w:bCs/>
        </w:rPr>
        <w:t>US_18: Save Draft (Business User)</w:t>
      </w:r>
    </w:p>
    <w:p w14:paraId="0C128692" w14:textId="77777777" w:rsidR="00771B4C" w:rsidRPr="00771B4C" w:rsidRDefault="00771B4C" w:rsidP="00771B4C">
      <w:r w:rsidRPr="00771B4C">
        <w:t>This scenario describes how a business user saves a partially completed application.</w:t>
      </w:r>
    </w:p>
    <w:p w14:paraId="3DC13FD1" w14:textId="77777777" w:rsidR="00771B4C" w:rsidRPr="00771B4C" w:rsidRDefault="00771B4C" w:rsidP="00771B4C">
      <w:r w:rsidRPr="00771B4C">
        <w:lastRenderedPageBreak/>
        <w:t>a. The user fills part of the application form.</w:t>
      </w:r>
      <w:r w:rsidRPr="00771B4C">
        <w:br/>
        <w:t>b. The user clicks the “Save Draft” option.</w:t>
      </w:r>
      <w:r w:rsidRPr="00771B4C">
        <w:br/>
        <w:t>c. The system stores the incomplete data temporarily.</w:t>
      </w:r>
      <w:r w:rsidRPr="00771B4C">
        <w:br/>
        <w:t>d. The system confirms that the draft has been saved.</w:t>
      </w:r>
      <w:r w:rsidRPr="00771B4C">
        <w:br/>
        <w:t>e. The user can return later to continue editing.</w:t>
      </w:r>
      <w:r w:rsidRPr="00771B4C">
        <w:br/>
        <w:t>f. The system retrieves the saved draft when the user reopens it.</w:t>
      </w:r>
    </w:p>
    <w:p w14:paraId="33425674" w14:textId="686EC2BE" w:rsidR="00771B4C" w:rsidRPr="00771B4C" w:rsidRDefault="00771B4C" w:rsidP="00771B4C">
      <w:r w:rsidRPr="00771B4C">
        <w:rPr>
          <w:b/>
          <w:bCs/>
        </w:rPr>
        <w:t>US_19: Submit Application (Business User)</w:t>
      </w:r>
    </w:p>
    <w:p w14:paraId="12FB60E2" w14:textId="77777777" w:rsidR="00771B4C" w:rsidRPr="00771B4C" w:rsidRDefault="00771B4C" w:rsidP="00771B4C">
      <w:r w:rsidRPr="00771B4C">
        <w:t>This scenario describes how a business user submits a completed application.</w:t>
      </w:r>
    </w:p>
    <w:p w14:paraId="50C06F2E" w14:textId="77777777" w:rsidR="00771B4C" w:rsidRPr="00771B4C" w:rsidRDefault="00771B4C" w:rsidP="00771B4C">
      <w:r w:rsidRPr="00771B4C">
        <w:t>a. The user completes all required fields in the application form.</w:t>
      </w:r>
      <w:r w:rsidRPr="00771B4C">
        <w:br/>
        <w:t>b. The user reviews all provided information.</w:t>
      </w:r>
      <w:r w:rsidRPr="00771B4C">
        <w:br/>
        <w:t>c. The user clicks the submit button.</w:t>
      </w:r>
      <w:r w:rsidRPr="00771B4C">
        <w:br/>
        <w:t>d. The system validates all data again.</w:t>
      </w:r>
      <w:r w:rsidRPr="00771B4C">
        <w:br/>
        <w:t>e. The system stores the application in the database.</w:t>
      </w:r>
      <w:r w:rsidRPr="00771B4C">
        <w:br/>
        <w:t>f. The system updates the status to “Pending”.</w:t>
      </w:r>
      <w:r w:rsidRPr="00771B4C">
        <w:br/>
        <w:t>g. The system confirms successful submission.</w:t>
      </w:r>
    </w:p>
    <w:p w14:paraId="2966C194" w14:textId="5058E773" w:rsidR="00771B4C" w:rsidRPr="00771B4C" w:rsidRDefault="00771B4C" w:rsidP="00771B4C">
      <w:r w:rsidRPr="00771B4C">
        <w:rPr>
          <w:b/>
          <w:bCs/>
        </w:rPr>
        <w:t>US_20: Track Application Status (Business User)</w:t>
      </w:r>
    </w:p>
    <w:p w14:paraId="661D0D00" w14:textId="77777777" w:rsidR="00771B4C" w:rsidRPr="00771B4C" w:rsidRDefault="00771B4C" w:rsidP="00771B4C">
      <w:r w:rsidRPr="00771B4C">
        <w:t>This scenario describes how business users monitor the progress of their applications.</w:t>
      </w:r>
    </w:p>
    <w:p w14:paraId="0388B439" w14:textId="77777777" w:rsidR="00771B4C" w:rsidRDefault="00771B4C" w:rsidP="00771B4C">
      <w:r w:rsidRPr="00771B4C">
        <w:t>a. The business user logs into the system.</w:t>
      </w:r>
      <w:r w:rsidRPr="00771B4C">
        <w:br/>
        <w:t>b. The user navigates to the dashboard.</w:t>
      </w:r>
      <w:r w:rsidRPr="00771B4C">
        <w:br/>
        <w:t>c. The system retrieves all submitted applications.</w:t>
      </w:r>
      <w:r w:rsidRPr="00771B4C">
        <w:br/>
        <w:t>d. The system displays each application with its current status.</w:t>
      </w:r>
      <w:r w:rsidRPr="00771B4C">
        <w:br/>
        <w:t>e. The status may include “Pending”, “Approved”, or “Rejected”.</w:t>
      </w:r>
      <w:r w:rsidRPr="00771B4C">
        <w:br/>
        <w:t>f. The user reviews the status and any feedback provided.</w:t>
      </w:r>
      <w:r w:rsidRPr="00771B4C">
        <w:br/>
        <w:t>g. The user may take further action if required.</w:t>
      </w:r>
    </w:p>
    <w:p w14:paraId="14C8CB37" w14:textId="77777777" w:rsidR="00771B4C" w:rsidRPr="00771B4C" w:rsidRDefault="00771B4C" w:rsidP="00771B4C">
      <w:pPr>
        <w:rPr>
          <w:b/>
          <w:bCs/>
        </w:rPr>
      </w:pPr>
      <w:r w:rsidRPr="00771B4C">
        <w:rPr>
          <w:b/>
          <w:bCs/>
        </w:rPr>
        <w:t>US_21: Upload Progress Evidence (Business User)</w:t>
      </w:r>
    </w:p>
    <w:p w14:paraId="7628C43C" w14:textId="77777777" w:rsidR="00771B4C" w:rsidRPr="00771B4C" w:rsidRDefault="00771B4C" w:rsidP="00771B4C">
      <w:r w:rsidRPr="00771B4C">
        <w:t>This scenario describes how a business user uploads evidence to demonstrate project progress during execution.</w:t>
      </w:r>
    </w:p>
    <w:p w14:paraId="14FD2809" w14:textId="77777777" w:rsidR="00771B4C" w:rsidRPr="00771B4C" w:rsidRDefault="00771B4C" w:rsidP="00771B4C">
      <w:r w:rsidRPr="00771B4C">
        <w:t>a. The business user logs into the system.</w:t>
      </w:r>
      <w:r w:rsidRPr="00771B4C">
        <w:br/>
        <w:t>b. The user navigates to the active project dashboard.</w:t>
      </w:r>
      <w:r w:rsidRPr="00771B4C">
        <w:br/>
        <w:t>c. The user selects the milestone or phase that requires evidence submission.</w:t>
      </w:r>
      <w:r w:rsidRPr="00771B4C">
        <w:br/>
        <w:t>d. The system displays the upload interface for progress evidence.</w:t>
      </w:r>
      <w:r w:rsidRPr="00771B4C">
        <w:br/>
        <w:t>e. The user selects files such as images, videos, or reports from their device.</w:t>
      </w:r>
      <w:r w:rsidRPr="00771B4C">
        <w:br/>
        <w:t>f. The system validates file type, size, and format.</w:t>
      </w:r>
      <w:r w:rsidRPr="00771B4C">
        <w:br/>
        <w:t>g. The system uploads and stores the evidence in the database.</w:t>
      </w:r>
      <w:r w:rsidRPr="00771B4C">
        <w:br/>
      </w:r>
      <w:r w:rsidRPr="00771B4C">
        <w:lastRenderedPageBreak/>
        <w:t>h. The system confirms successful upload.</w:t>
      </w:r>
      <w:r w:rsidRPr="00771B4C">
        <w:br/>
      </w:r>
      <w:proofErr w:type="spellStart"/>
      <w:r w:rsidRPr="00771B4C">
        <w:t>i</w:t>
      </w:r>
      <w:proofErr w:type="spellEnd"/>
      <w:r w:rsidRPr="00771B4C">
        <w:t>. The uploaded evidence becomes available for admin review.</w:t>
      </w:r>
    </w:p>
    <w:p w14:paraId="41FB8B28" w14:textId="7C78C379" w:rsidR="00771B4C" w:rsidRPr="00771B4C" w:rsidRDefault="00771B4C" w:rsidP="00771B4C">
      <w:r w:rsidRPr="00771B4C">
        <w:rPr>
          <w:b/>
          <w:bCs/>
        </w:rPr>
        <w:t>US_22: Communicate with Admin (Business User)</w:t>
      </w:r>
    </w:p>
    <w:p w14:paraId="6A165E69" w14:textId="77777777" w:rsidR="00771B4C" w:rsidRPr="00771B4C" w:rsidRDefault="00771B4C" w:rsidP="00771B4C">
      <w:r w:rsidRPr="00771B4C">
        <w:t>This scenario describes how a business user communicates with administrators regarding applications or project issues.</w:t>
      </w:r>
    </w:p>
    <w:p w14:paraId="7730DD06" w14:textId="77777777" w:rsidR="00771B4C" w:rsidRPr="00771B4C" w:rsidRDefault="00771B4C" w:rsidP="00771B4C">
      <w:r w:rsidRPr="00771B4C">
        <w:t>a. The business user logs into the system.</w:t>
      </w:r>
      <w:r w:rsidRPr="00771B4C">
        <w:br/>
        <w:t>b. The user navigates to the communication or messaging section.</w:t>
      </w:r>
      <w:r w:rsidRPr="00771B4C">
        <w:br/>
        <w:t>c. The user selects a specific project or application.</w:t>
      </w:r>
      <w:r w:rsidRPr="00771B4C">
        <w:br/>
        <w:t>d. The user writes a message or inquiry.</w:t>
      </w:r>
      <w:r w:rsidRPr="00771B4C">
        <w:br/>
        <w:t>e. The user sends the message to the administrator.</w:t>
      </w:r>
      <w:r w:rsidRPr="00771B4C">
        <w:br/>
        <w:t>f. The system delivers the message to the admin interface.</w:t>
      </w:r>
      <w:r w:rsidRPr="00771B4C">
        <w:br/>
        <w:t>g. The admin receives and reads the message.</w:t>
      </w:r>
      <w:r w:rsidRPr="00771B4C">
        <w:br/>
        <w:t>h. The admin responds through the system.</w:t>
      </w:r>
      <w:r w:rsidRPr="00771B4C">
        <w:br/>
      </w:r>
      <w:proofErr w:type="spellStart"/>
      <w:r w:rsidRPr="00771B4C">
        <w:t>i</w:t>
      </w:r>
      <w:proofErr w:type="spellEnd"/>
      <w:r w:rsidRPr="00771B4C">
        <w:t>. The business user receives the reply.</w:t>
      </w:r>
    </w:p>
    <w:p w14:paraId="0A319B98" w14:textId="474280B1" w:rsidR="00771B4C" w:rsidRPr="00771B4C" w:rsidRDefault="00771B4C" w:rsidP="00771B4C">
      <w:r w:rsidRPr="00771B4C">
        <w:rPr>
          <w:b/>
          <w:bCs/>
        </w:rPr>
        <w:t>US_23: Create Project (Admin)</w:t>
      </w:r>
    </w:p>
    <w:p w14:paraId="2C2AD0D0" w14:textId="77777777" w:rsidR="00771B4C" w:rsidRPr="00771B4C" w:rsidRDefault="00771B4C" w:rsidP="00771B4C">
      <w:r w:rsidRPr="00771B4C">
        <w:t>This scenario describes how an administrator creates a new project in the system.</w:t>
      </w:r>
    </w:p>
    <w:p w14:paraId="0199970E" w14:textId="77777777" w:rsidR="00771B4C" w:rsidRPr="00771B4C" w:rsidRDefault="00771B4C" w:rsidP="00771B4C">
      <w:r w:rsidRPr="00771B4C">
        <w:t>a. The admin logs into the system.</w:t>
      </w:r>
      <w:r w:rsidRPr="00771B4C">
        <w:br/>
        <w:t>b. The admin navigates to the “Create Project” section.</w:t>
      </w:r>
      <w:r w:rsidRPr="00771B4C">
        <w:br/>
        <w:t>c. The system displays a project creation form.</w:t>
      </w:r>
      <w:r w:rsidRPr="00771B4C">
        <w:br/>
        <w:t>d. The admin enters project details such as title, description, and location.</w:t>
      </w:r>
      <w:r w:rsidRPr="00771B4C">
        <w:br/>
        <w:t>e. The admin defines environmental requirements and compliance criteria.</w:t>
      </w:r>
      <w:r w:rsidRPr="00771B4C">
        <w:br/>
        <w:t>f. The admin sets deadlines and milestones for the project.</w:t>
      </w:r>
      <w:r w:rsidRPr="00771B4C">
        <w:br/>
        <w:t>g. The admin uploads initial documentation if required.</w:t>
      </w:r>
      <w:r w:rsidRPr="00771B4C">
        <w:br/>
        <w:t>h. The admin submits the project.</w:t>
      </w:r>
      <w:r w:rsidRPr="00771B4C">
        <w:br/>
      </w:r>
      <w:proofErr w:type="spellStart"/>
      <w:r w:rsidRPr="00771B4C">
        <w:t>i</w:t>
      </w:r>
      <w:proofErr w:type="spellEnd"/>
      <w:r w:rsidRPr="00771B4C">
        <w:t>. The system validates all entered data.</w:t>
      </w:r>
      <w:r w:rsidRPr="00771B4C">
        <w:br/>
        <w:t>j. The system stores the project in the database.</w:t>
      </w:r>
      <w:r w:rsidRPr="00771B4C">
        <w:br/>
        <w:t>k. The project becomes visible to all users.</w:t>
      </w:r>
    </w:p>
    <w:p w14:paraId="6F9DFF57" w14:textId="14FB956E" w:rsidR="00771B4C" w:rsidRPr="00771B4C" w:rsidRDefault="00771B4C" w:rsidP="00771B4C">
      <w:r w:rsidRPr="00771B4C">
        <w:rPr>
          <w:b/>
          <w:bCs/>
        </w:rPr>
        <w:t>US_24: Manage Projects (Admin)</w:t>
      </w:r>
    </w:p>
    <w:p w14:paraId="1B598EB0" w14:textId="77777777" w:rsidR="00771B4C" w:rsidRPr="00771B4C" w:rsidRDefault="00771B4C" w:rsidP="00771B4C">
      <w:r w:rsidRPr="00771B4C">
        <w:t>This scenario describes how an administrator manages existing projects in the system.</w:t>
      </w:r>
    </w:p>
    <w:p w14:paraId="55C3C6EF" w14:textId="77777777" w:rsidR="00771B4C" w:rsidRPr="00771B4C" w:rsidRDefault="00771B4C" w:rsidP="00771B4C">
      <w:r w:rsidRPr="00771B4C">
        <w:t>a. The admin logs into the system.</w:t>
      </w:r>
      <w:r w:rsidRPr="00771B4C">
        <w:br/>
        <w:t>b. The admin navigates to the projects management section.</w:t>
      </w:r>
      <w:r w:rsidRPr="00771B4C">
        <w:br/>
        <w:t>c. The system displays a list of all projects.</w:t>
      </w:r>
      <w:r w:rsidRPr="00771B4C">
        <w:br/>
        <w:t>d. The admin selects a specific project.</w:t>
      </w:r>
      <w:r w:rsidRPr="00771B4C">
        <w:br/>
        <w:t>e. The admin edits project details such as description, deadlines, or requirements.</w:t>
      </w:r>
      <w:r w:rsidRPr="00771B4C">
        <w:br/>
      </w:r>
      <w:r w:rsidRPr="00771B4C">
        <w:lastRenderedPageBreak/>
        <w:t>f. The admin may also delete or archive the project if necessary.</w:t>
      </w:r>
      <w:r w:rsidRPr="00771B4C">
        <w:br/>
        <w:t>g. The admin saves the changes.</w:t>
      </w:r>
      <w:r w:rsidRPr="00771B4C">
        <w:br/>
        <w:t>h. The system updates the project information in the database.</w:t>
      </w:r>
      <w:r w:rsidRPr="00771B4C">
        <w:br/>
      </w:r>
      <w:proofErr w:type="spellStart"/>
      <w:r w:rsidRPr="00771B4C">
        <w:t>i</w:t>
      </w:r>
      <w:proofErr w:type="spellEnd"/>
      <w:r w:rsidRPr="00771B4C">
        <w:t>. The updated project data is reflected in the system.</w:t>
      </w:r>
    </w:p>
    <w:p w14:paraId="50FCCC05" w14:textId="689E42F3" w:rsidR="00771B4C" w:rsidRPr="00771B4C" w:rsidRDefault="00771B4C" w:rsidP="00771B4C">
      <w:r w:rsidRPr="00771B4C">
        <w:rPr>
          <w:b/>
          <w:bCs/>
        </w:rPr>
        <w:t>US_25: Evaluate Applications (Admin)</w:t>
      </w:r>
    </w:p>
    <w:p w14:paraId="0D2BCA90" w14:textId="77777777" w:rsidR="00771B4C" w:rsidRPr="00771B4C" w:rsidRDefault="00771B4C" w:rsidP="00771B4C">
      <w:r w:rsidRPr="00771B4C">
        <w:t>This scenario describes how an administrator evaluates applications submitted by businesses.</w:t>
      </w:r>
    </w:p>
    <w:p w14:paraId="6406BB9F" w14:textId="77777777" w:rsidR="00771B4C" w:rsidRPr="00771B4C" w:rsidRDefault="00771B4C" w:rsidP="00771B4C">
      <w:r w:rsidRPr="00771B4C">
        <w:t>a. The admin logs into the system.</w:t>
      </w:r>
      <w:r w:rsidRPr="00771B4C">
        <w:br/>
        <w:t>b. The admin navigates to the applications section.</w:t>
      </w:r>
      <w:r w:rsidRPr="00771B4C">
        <w:br/>
        <w:t>c. The system displays all submitted applications.</w:t>
      </w:r>
      <w:r w:rsidRPr="00771B4C">
        <w:br/>
        <w:t>d. The admin selects an application for review.</w:t>
      </w:r>
      <w:r w:rsidRPr="00771B4C">
        <w:br/>
        <w:t>e. The system displays all application details and documents.</w:t>
      </w:r>
      <w:r w:rsidRPr="00771B4C">
        <w:br/>
        <w:t>f. The admin reviews compliance with environmental requirements.</w:t>
      </w:r>
      <w:r w:rsidRPr="00771B4C">
        <w:br/>
        <w:t>g. The admin examines the Eco-score and supporting evidence.</w:t>
      </w:r>
      <w:r w:rsidRPr="00771B4C">
        <w:br/>
        <w:t>h. The admin adds evaluation comments or notes.</w:t>
      </w:r>
      <w:r w:rsidRPr="00771B4C">
        <w:br/>
      </w:r>
      <w:proofErr w:type="spellStart"/>
      <w:r w:rsidRPr="00771B4C">
        <w:t>i</w:t>
      </w:r>
      <w:proofErr w:type="spellEnd"/>
      <w:r w:rsidRPr="00771B4C">
        <w:t>. The system saves the evaluation results.</w:t>
      </w:r>
    </w:p>
    <w:p w14:paraId="6F967073" w14:textId="1A6E582D" w:rsidR="00771B4C" w:rsidRPr="00771B4C" w:rsidRDefault="00771B4C" w:rsidP="00771B4C">
      <w:r w:rsidRPr="00771B4C">
        <w:rPr>
          <w:b/>
          <w:bCs/>
        </w:rPr>
        <w:t>US_26: Rank Applications (Admin)</w:t>
      </w:r>
    </w:p>
    <w:p w14:paraId="7964ECE0" w14:textId="77777777" w:rsidR="00771B4C" w:rsidRPr="00771B4C" w:rsidRDefault="00771B4C" w:rsidP="00771B4C">
      <w:r w:rsidRPr="00771B4C">
        <w:t>This scenario describes how the system ranks applications based on evaluation criteria.</w:t>
      </w:r>
    </w:p>
    <w:p w14:paraId="2FE04C61" w14:textId="77777777" w:rsidR="00771B4C" w:rsidRPr="00771B4C" w:rsidRDefault="00771B4C" w:rsidP="00771B4C">
      <w:r w:rsidRPr="00771B4C">
        <w:t>a. The admin accesses the list of evaluated applications.</w:t>
      </w:r>
      <w:r w:rsidRPr="00771B4C">
        <w:br/>
        <w:t>b. The system retrieves all relevant application data.</w:t>
      </w:r>
      <w:r w:rsidRPr="00771B4C">
        <w:br/>
        <w:t>c. The system applies predefined ranking criteria.</w:t>
      </w:r>
      <w:r w:rsidRPr="00771B4C">
        <w:br/>
        <w:t>d. The system calculates ranking positions for each application.</w:t>
      </w:r>
      <w:r w:rsidRPr="00771B4C">
        <w:br/>
        <w:t>e. The system sorts applications based on their scores.</w:t>
      </w:r>
      <w:r w:rsidRPr="00771B4C">
        <w:br/>
        <w:t>f. The ranked list is displayed to the admin.</w:t>
      </w:r>
      <w:r w:rsidRPr="00771B4C">
        <w:br/>
        <w:t>g. The admin reviews the ranking results.</w:t>
      </w:r>
    </w:p>
    <w:p w14:paraId="673FFBB2" w14:textId="5A8F6CEB" w:rsidR="00771B4C" w:rsidRPr="00771B4C" w:rsidRDefault="00771B4C" w:rsidP="00771B4C">
      <w:r w:rsidRPr="00771B4C">
        <w:rPr>
          <w:b/>
          <w:bCs/>
        </w:rPr>
        <w:t>US_27: Approve or Reject Application (Admin)</w:t>
      </w:r>
    </w:p>
    <w:p w14:paraId="1CA7C624" w14:textId="77777777" w:rsidR="00771B4C" w:rsidRPr="00771B4C" w:rsidRDefault="00771B4C" w:rsidP="00771B4C">
      <w:r w:rsidRPr="00771B4C">
        <w:t>This scenario describes how an administrator makes a final decision on an application.</w:t>
      </w:r>
    </w:p>
    <w:p w14:paraId="6B690AD3" w14:textId="77777777" w:rsidR="00771B4C" w:rsidRPr="00771B4C" w:rsidRDefault="00771B4C" w:rsidP="00771B4C">
      <w:r w:rsidRPr="00771B4C">
        <w:t>a. The admin selects an application after evaluation.</w:t>
      </w:r>
      <w:r w:rsidRPr="00771B4C">
        <w:br/>
        <w:t>b. The admin reviews all evaluation details and notes.</w:t>
      </w:r>
      <w:r w:rsidRPr="00771B4C">
        <w:br/>
        <w:t>c. The admin decides whether to approve or reject the application.</w:t>
      </w:r>
      <w:r w:rsidRPr="00771B4C">
        <w:br/>
        <w:t>d. The admin confirms the decision.</w:t>
      </w:r>
      <w:r w:rsidRPr="00771B4C">
        <w:br/>
        <w:t>e. The system updates the application status accordingly.</w:t>
      </w:r>
      <w:r w:rsidRPr="00771B4C">
        <w:br/>
        <w:t>f. The system notifies the business user of the decision.</w:t>
      </w:r>
      <w:r w:rsidRPr="00771B4C">
        <w:br/>
        <w:t>g. The decision is recorded in the system database.</w:t>
      </w:r>
    </w:p>
    <w:p w14:paraId="6CC11C35" w14:textId="38E3AB69" w:rsidR="00771B4C" w:rsidRPr="00771B4C" w:rsidRDefault="00771B4C" w:rsidP="00771B4C">
      <w:r w:rsidRPr="00771B4C">
        <w:rPr>
          <w:b/>
          <w:bCs/>
        </w:rPr>
        <w:lastRenderedPageBreak/>
        <w:t>US_28: Monitor Project Milestones (Admin)</w:t>
      </w:r>
    </w:p>
    <w:p w14:paraId="476407CD" w14:textId="77777777" w:rsidR="00771B4C" w:rsidRPr="00771B4C" w:rsidRDefault="00771B4C" w:rsidP="00771B4C">
      <w:r w:rsidRPr="00771B4C">
        <w:t>This scenario describes how an administrator monitors the progress of project milestones.</w:t>
      </w:r>
    </w:p>
    <w:p w14:paraId="638C28B3" w14:textId="77777777" w:rsidR="00771B4C" w:rsidRPr="00771B4C" w:rsidRDefault="00771B4C" w:rsidP="00771B4C">
      <w:r w:rsidRPr="00771B4C">
        <w:t>a. The admin logs into the system.</w:t>
      </w:r>
      <w:r w:rsidRPr="00771B4C">
        <w:br/>
        <w:t>b. The admin opens the project dashboard.</w:t>
      </w:r>
      <w:r w:rsidRPr="00771B4C">
        <w:br/>
        <w:t>c. The system displays all defined milestones and progress indicators.</w:t>
      </w:r>
      <w:r w:rsidRPr="00771B4C">
        <w:br/>
        <w:t>d. The business uploads evidence for completed milestones.</w:t>
      </w:r>
      <w:r w:rsidRPr="00771B4C">
        <w:br/>
        <w:t>e. The admin reviews the submitted evidence.</w:t>
      </w:r>
      <w:r w:rsidRPr="00771B4C">
        <w:br/>
        <w:t>f. The admin verifies whether the milestone requirements are met.</w:t>
      </w:r>
      <w:r w:rsidRPr="00771B4C">
        <w:br/>
        <w:t>g. The admin approves or rejects the milestone.</w:t>
      </w:r>
      <w:r w:rsidRPr="00771B4C">
        <w:br/>
        <w:t>h. The system updates the project progress status.</w:t>
      </w:r>
      <w:r w:rsidRPr="00771B4C">
        <w:br/>
      </w:r>
      <w:proofErr w:type="spellStart"/>
      <w:r w:rsidRPr="00771B4C">
        <w:t>i</w:t>
      </w:r>
      <w:proofErr w:type="spellEnd"/>
      <w:r w:rsidRPr="00771B4C">
        <w:t>. The system records the decision for auditing purposes.</w:t>
      </w:r>
    </w:p>
    <w:p w14:paraId="58FA8011" w14:textId="25869957" w:rsidR="00771B4C" w:rsidRPr="00771B4C" w:rsidRDefault="00771B4C" w:rsidP="00771B4C">
      <w:r w:rsidRPr="00771B4C">
        <w:rPr>
          <w:b/>
          <w:bCs/>
        </w:rPr>
        <w:t>US_29: Issue Warnings (Admin)</w:t>
      </w:r>
    </w:p>
    <w:p w14:paraId="1D0FECFC" w14:textId="77777777" w:rsidR="00771B4C" w:rsidRPr="00771B4C" w:rsidRDefault="00771B4C" w:rsidP="00771B4C">
      <w:r w:rsidRPr="00771B4C">
        <w:t>This scenario describes how an administrator issues warnings to businesses for non-compliance.</w:t>
      </w:r>
    </w:p>
    <w:p w14:paraId="07034D1A" w14:textId="77777777" w:rsidR="00771B4C" w:rsidRPr="00771B4C" w:rsidRDefault="00771B4C" w:rsidP="00771B4C">
      <w:r w:rsidRPr="00771B4C">
        <w:t>a. The admin identifies a project or application with issues.</w:t>
      </w:r>
      <w:r w:rsidRPr="00771B4C">
        <w:br/>
        <w:t>b. The admin opens the warning or notification interface.</w:t>
      </w:r>
      <w:r w:rsidRPr="00771B4C">
        <w:br/>
        <w:t>c. The admin writes a warning message describing the issue.</w:t>
      </w:r>
      <w:r w:rsidRPr="00771B4C">
        <w:br/>
        <w:t>d. The admin sends the warning to the business user.</w:t>
      </w:r>
      <w:r w:rsidRPr="00771B4C">
        <w:br/>
        <w:t>e. The system delivers the warning notification.</w:t>
      </w:r>
      <w:r w:rsidRPr="00771B4C">
        <w:br/>
        <w:t>f. The system logs the warning in the database.</w:t>
      </w:r>
      <w:r w:rsidRPr="00771B4C">
        <w:br/>
        <w:t>g. The business user receives and reviews the warning.</w:t>
      </w:r>
    </w:p>
    <w:p w14:paraId="4B34FC89" w14:textId="160D9DB1" w:rsidR="00771B4C" w:rsidRPr="00771B4C" w:rsidRDefault="00771B4C" w:rsidP="00771B4C">
      <w:r w:rsidRPr="00771B4C">
        <w:rPr>
          <w:b/>
          <w:bCs/>
        </w:rPr>
        <w:t>US_30: Generate Reports (Admin)</w:t>
      </w:r>
    </w:p>
    <w:p w14:paraId="4AC8F148" w14:textId="77777777" w:rsidR="00771B4C" w:rsidRPr="00771B4C" w:rsidRDefault="00771B4C" w:rsidP="00771B4C">
      <w:r w:rsidRPr="00771B4C">
        <w:t>This scenario describes how an administrator generates reports based on system data.</w:t>
      </w:r>
    </w:p>
    <w:p w14:paraId="632A5C71" w14:textId="77777777" w:rsidR="001A4801" w:rsidRDefault="00771B4C" w:rsidP="001A4801">
      <w:r w:rsidRPr="00771B4C">
        <w:t>a. The admin logs into the system.</w:t>
      </w:r>
      <w:r w:rsidRPr="00771B4C">
        <w:br/>
        <w:t>b. The admin navigates to the reporting section.</w:t>
      </w:r>
      <w:r w:rsidRPr="00771B4C">
        <w:br/>
        <w:t>c. The admin selects the type of report to generate.</w:t>
      </w:r>
      <w:r w:rsidRPr="00771B4C">
        <w:br/>
        <w:t>d. The admin selects the desired time period.</w:t>
      </w:r>
      <w:r w:rsidRPr="00771B4C">
        <w:br/>
        <w:t>e. The system retrieves relevant data from the database.</w:t>
      </w:r>
      <w:r w:rsidRPr="00771B4C">
        <w:br/>
        <w:t>f. The system processes and organizes the data.</w:t>
      </w:r>
      <w:r w:rsidRPr="00771B4C">
        <w:br/>
        <w:t>g. The system generates the report in a structured format.</w:t>
      </w:r>
      <w:r w:rsidRPr="00771B4C">
        <w:br/>
        <w:t>h. The system displays the report to the admin.</w:t>
      </w:r>
      <w:r w:rsidRPr="00771B4C">
        <w:br/>
      </w:r>
      <w:proofErr w:type="spellStart"/>
      <w:r w:rsidRPr="00771B4C">
        <w:t>i</w:t>
      </w:r>
      <w:proofErr w:type="spellEnd"/>
      <w:r w:rsidRPr="00771B4C">
        <w:t>. The admin downloads or exports the report.</w:t>
      </w:r>
    </w:p>
    <w:p w14:paraId="624AB74C" w14:textId="77777777" w:rsidR="001A4801" w:rsidRDefault="001A4801" w:rsidP="001A4801">
      <w:pPr>
        <w:rPr>
          <w:b/>
          <w:bCs/>
        </w:rPr>
      </w:pPr>
    </w:p>
    <w:p w14:paraId="6F3F9196" w14:textId="77777777" w:rsidR="001A4801" w:rsidRDefault="001A4801" w:rsidP="001A4801">
      <w:pPr>
        <w:rPr>
          <w:b/>
          <w:bCs/>
        </w:rPr>
      </w:pPr>
    </w:p>
    <w:p w14:paraId="622A0EA0" w14:textId="6766D67E" w:rsidR="001A4801" w:rsidRPr="001A4801" w:rsidRDefault="001A4801" w:rsidP="001A4801">
      <w:r w:rsidRPr="001A4801">
        <w:rPr>
          <w:b/>
          <w:bCs/>
        </w:rPr>
        <w:lastRenderedPageBreak/>
        <w:t xml:space="preserve"> US_31: View Dashboard (Admin)</w:t>
      </w:r>
    </w:p>
    <w:p w14:paraId="027FF01D" w14:textId="77777777" w:rsidR="001A4801" w:rsidRPr="001A4801" w:rsidRDefault="001A4801" w:rsidP="001A4801">
      <w:r w:rsidRPr="001A4801">
        <w:t>This scenario describes how an administrator accesses and analyzes system data through the dashboard interface.</w:t>
      </w:r>
    </w:p>
    <w:p w14:paraId="012B2FCD" w14:textId="77777777" w:rsidR="001A4801" w:rsidRPr="001A4801" w:rsidRDefault="001A4801" w:rsidP="001A4801">
      <w:r w:rsidRPr="001A4801">
        <w:t>a. The admin logs into the system using valid credentials.</w:t>
      </w:r>
      <w:r w:rsidRPr="001A4801">
        <w:br/>
        <w:t>b. The admin is redirected to the main dashboard interface.</w:t>
      </w:r>
      <w:r w:rsidRPr="001A4801">
        <w:br/>
        <w:t>c. The system retrieves aggregated data related to projects, applications, and environmental performance.</w:t>
      </w:r>
      <w:r w:rsidRPr="001A4801">
        <w:br/>
        <w:t>d. The system displays key metrics such as number of projects, compliance levels, and Eco-scores.</w:t>
      </w:r>
      <w:r w:rsidRPr="001A4801">
        <w:br/>
        <w:t>e. The system presents data visually using charts, graphs, and indicators.</w:t>
      </w:r>
      <w:r w:rsidRPr="001A4801">
        <w:br/>
        <w:t>f. The admin reviews the displayed information to understand overall system performance.</w:t>
      </w:r>
      <w:r w:rsidRPr="001A4801">
        <w:br/>
        <w:t>g. The admin may interact with dashboard elements to view more detailed data.</w:t>
      </w:r>
    </w:p>
    <w:p w14:paraId="4A7C8D0C" w14:textId="6005710B" w:rsidR="001A4801" w:rsidRPr="001A4801" w:rsidRDefault="001A4801" w:rsidP="001A4801">
      <w:r w:rsidRPr="001A4801">
        <w:rPr>
          <w:b/>
          <w:bCs/>
        </w:rPr>
        <w:t>US_32: Manage Users (Admin)</w:t>
      </w:r>
    </w:p>
    <w:p w14:paraId="273BED70" w14:textId="77777777" w:rsidR="001A4801" w:rsidRPr="001A4801" w:rsidRDefault="001A4801" w:rsidP="001A4801">
      <w:r w:rsidRPr="001A4801">
        <w:t>This scenario describes how an administrator manages system users and their roles.</w:t>
      </w:r>
    </w:p>
    <w:p w14:paraId="4110A0A1" w14:textId="77777777" w:rsidR="001A4801" w:rsidRPr="001A4801" w:rsidRDefault="001A4801" w:rsidP="001A4801">
      <w:r w:rsidRPr="001A4801">
        <w:t>a. The admin logs into the system.</w:t>
      </w:r>
      <w:r w:rsidRPr="001A4801">
        <w:br/>
        <w:t>b. The admin navigates to the user management section.</w:t>
      </w:r>
      <w:r w:rsidRPr="001A4801">
        <w:br/>
        <w:t>c. The system displays a list of all registered users.</w:t>
      </w:r>
      <w:r w:rsidRPr="001A4801">
        <w:br/>
        <w:t>d. The admin selects a specific user from the list.</w:t>
      </w:r>
      <w:r w:rsidRPr="001A4801">
        <w:br/>
        <w:t>e. The admin views user details including role and activity.</w:t>
      </w:r>
      <w:r w:rsidRPr="001A4801">
        <w:br/>
        <w:t>f. The admin updates user roles or permissions if necessary.</w:t>
      </w:r>
      <w:r w:rsidRPr="001A4801">
        <w:br/>
        <w:t>g. The admin may deactivate or activate user accounts.</w:t>
      </w:r>
      <w:r w:rsidRPr="001A4801">
        <w:br/>
        <w:t>h. The admin saves the changes.</w:t>
      </w:r>
      <w:r w:rsidRPr="001A4801">
        <w:br/>
      </w:r>
      <w:proofErr w:type="spellStart"/>
      <w:r w:rsidRPr="001A4801">
        <w:t>i</w:t>
      </w:r>
      <w:proofErr w:type="spellEnd"/>
      <w:r w:rsidRPr="001A4801">
        <w:t>. The system updates user information in the database.</w:t>
      </w:r>
      <w:r w:rsidRPr="001A4801">
        <w:br/>
        <w:t>j. The changes are reflected immediately in the system.</w:t>
      </w:r>
    </w:p>
    <w:p w14:paraId="2E64F620" w14:textId="7FB35910" w:rsidR="001A4801" w:rsidRPr="001A4801" w:rsidRDefault="001A4801" w:rsidP="001A4801">
      <w:r w:rsidRPr="001A4801">
        <w:rPr>
          <w:b/>
          <w:bCs/>
        </w:rPr>
        <w:t>US_33: Detect Risks (System)</w:t>
      </w:r>
    </w:p>
    <w:p w14:paraId="7242E471" w14:textId="77777777" w:rsidR="001A4801" w:rsidRPr="001A4801" w:rsidRDefault="001A4801" w:rsidP="001A4801">
      <w:r w:rsidRPr="001A4801">
        <w:t>This scenario describes how the system automatically detects environmental risks based on project data.</w:t>
      </w:r>
    </w:p>
    <w:p w14:paraId="0B42B372" w14:textId="77777777" w:rsidR="001A4801" w:rsidRPr="001A4801" w:rsidRDefault="001A4801" w:rsidP="001A4801">
      <w:r w:rsidRPr="001A4801">
        <w:t>a. The system continuously monitors project data and environmental indicators.</w:t>
      </w:r>
      <w:r w:rsidRPr="001A4801">
        <w:br/>
        <w:t>b. The system analyzes data using predefined rules and algorithms.</w:t>
      </w:r>
      <w:r w:rsidRPr="001A4801">
        <w:br/>
        <w:t>c. The system identifies patterns that indicate potential risks or non-compliance.</w:t>
      </w:r>
      <w:r w:rsidRPr="001A4801">
        <w:br/>
        <w:t>d. The system evaluates the severity of detected risks.</w:t>
      </w:r>
      <w:r w:rsidRPr="001A4801">
        <w:br/>
        <w:t>e. The system flags projects that exceed risk thresholds.</w:t>
      </w:r>
      <w:r w:rsidRPr="001A4801">
        <w:br/>
        <w:t>f. The system updates the project status with risk indicators.</w:t>
      </w:r>
      <w:r w:rsidRPr="001A4801">
        <w:br/>
      </w:r>
      <w:r w:rsidRPr="001A4801">
        <w:lastRenderedPageBreak/>
        <w:t>g. The system notifies administrators about high-risk projects.</w:t>
      </w:r>
      <w:r w:rsidRPr="001A4801">
        <w:br/>
        <w:t>h. The system logs all detected risks for future analysis.</w:t>
      </w:r>
    </w:p>
    <w:p w14:paraId="05DC90FC" w14:textId="6EC36A25" w:rsidR="001A4801" w:rsidRPr="001A4801" w:rsidRDefault="001A4801" w:rsidP="001A4801">
      <w:r w:rsidRPr="001A4801">
        <w:rPr>
          <w:b/>
          <w:bCs/>
        </w:rPr>
        <w:t>US_34: Provide Recommendations (System)</w:t>
      </w:r>
    </w:p>
    <w:p w14:paraId="79B2B915" w14:textId="77777777" w:rsidR="001A4801" w:rsidRPr="001A4801" w:rsidRDefault="001A4801" w:rsidP="001A4801">
      <w:r w:rsidRPr="001A4801">
        <w:t>This scenario describes how the system provides recommendations to improve project performance and compliance.</w:t>
      </w:r>
    </w:p>
    <w:p w14:paraId="58735AE8" w14:textId="77777777" w:rsidR="001A4801" w:rsidRPr="001A4801" w:rsidRDefault="001A4801" w:rsidP="001A4801">
      <w:r w:rsidRPr="001A4801">
        <w:t>a. The system analyzes project data and performance metrics.</w:t>
      </w:r>
      <w:r w:rsidRPr="001A4801">
        <w:br/>
        <w:t>b. The system identifies areas where improvement is needed.</w:t>
      </w:r>
      <w:r w:rsidRPr="001A4801">
        <w:br/>
        <w:t>c. The system generates recommendations based on predefined guidelines.</w:t>
      </w:r>
      <w:r w:rsidRPr="001A4801">
        <w:br/>
        <w:t>d. The system displays recommendations to users and administrators.</w:t>
      </w:r>
      <w:r w:rsidRPr="001A4801">
        <w:br/>
        <w:t>e. The recommendations may include actions to improve Eco-score or compliance.</w:t>
      </w:r>
      <w:r w:rsidRPr="001A4801">
        <w:br/>
        <w:t>f. Users review the suggested improvements.</w:t>
      </w:r>
      <w:r w:rsidRPr="001A4801">
        <w:br/>
        <w:t>g. Users may take action based on the recommendations.</w:t>
      </w:r>
      <w:r w:rsidRPr="001A4801">
        <w:br/>
        <w:t>h. The system updates the recommendations as project data changes.</w:t>
      </w:r>
    </w:p>
    <w:p w14:paraId="4EA78901" w14:textId="62E6E7B4" w:rsidR="001A4801" w:rsidRPr="001A4801" w:rsidRDefault="001A4801" w:rsidP="001A4801">
      <w:r w:rsidRPr="001A4801">
        <w:rPr>
          <w:b/>
          <w:bCs/>
        </w:rPr>
        <w:t>US_35: Logout from System (User)</w:t>
      </w:r>
    </w:p>
    <w:p w14:paraId="0C3FB9F7" w14:textId="77777777" w:rsidR="001A4801" w:rsidRPr="001A4801" w:rsidRDefault="001A4801" w:rsidP="001A4801">
      <w:r w:rsidRPr="001A4801">
        <w:t>This scenario describes how users securely log out from the system.</w:t>
      </w:r>
    </w:p>
    <w:p w14:paraId="03CE00F7" w14:textId="77777777" w:rsidR="001A4801" w:rsidRPr="001A4801" w:rsidRDefault="001A4801" w:rsidP="001A4801">
      <w:r w:rsidRPr="001A4801">
        <w:t>a. The user clicks the logout button from the system interface.</w:t>
      </w:r>
      <w:r w:rsidRPr="001A4801">
        <w:br/>
        <w:t>b. The system receives the logout request.</w:t>
      </w:r>
      <w:r w:rsidRPr="001A4801">
        <w:br/>
        <w:t>c. The system terminates the active user session.</w:t>
      </w:r>
      <w:r w:rsidRPr="001A4801">
        <w:br/>
        <w:t>d. The system clears authentication and session data.</w:t>
      </w:r>
      <w:r w:rsidRPr="001A4801">
        <w:br/>
        <w:t>e. The system ensures that no further actions can be performed without login.</w:t>
      </w:r>
      <w:r w:rsidRPr="001A4801">
        <w:br/>
        <w:t>f. The user is redirected to the homepage or login page.</w:t>
      </w:r>
      <w:r w:rsidRPr="001A4801">
        <w:br/>
        <w:t>g. The system confirms that the logout process is completed successfully.</w:t>
      </w:r>
    </w:p>
    <w:p w14:paraId="56AC4820" w14:textId="77777777" w:rsidR="00771B4C" w:rsidRPr="00771B4C" w:rsidRDefault="00771B4C" w:rsidP="00771B4C"/>
    <w:p w14:paraId="435C1970" w14:textId="5EC68601" w:rsidR="00BD6058" w:rsidRPr="00BD6058" w:rsidRDefault="00BD6058" w:rsidP="00BD6058"/>
    <w:sectPr w:rsidR="00BD6058" w:rsidRPr="00BD60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20424"/>
    <w:multiLevelType w:val="multilevel"/>
    <w:tmpl w:val="131A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822D00"/>
    <w:multiLevelType w:val="multilevel"/>
    <w:tmpl w:val="6968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530404">
    <w:abstractNumId w:val="1"/>
  </w:num>
  <w:num w:numId="2" w16cid:durableId="1405486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058"/>
    <w:rsid w:val="000577CB"/>
    <w:rsid w:val="00115044"/>
    <w:rsid w:val="001A4801"/>
    <w:rsid w:val="00285CA1"/>
    <w:rsid w:val="005C5F1E"/>
    <w:rsid w:val="00771B4C"/>
    <w:rsid w:val="0081119C"/>
    <w:rsid w:val="00AA4FB2"/>
    <w:rsid w:val="00BD6058"/>
    <w:rsid w:val="00D61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0A6D7"/>
  <w15:chartTrackingRefBased/>
  <w15:docId w15:val="{5B9F08EF-4D79-43C2-9006-93E2C60BA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0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0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0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0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0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0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0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0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0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0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05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D60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3449</Words>
  <Characters>19665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2026-04-08T22:56:00Z</dcterms:created>
  <dcterms:modified xsi:type="dcterms:W3CDTF">2026-04-08T23:19:00Z</dcterms:modified>
</cp:coreProperties>
</file>