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3CD86E" w14:textId="7808883A" w:rsidR="007C3069" w:rsidRDefault="00DD2DAB">
      <w:r>
        <w:t>Martina Marku</w:t>
      </w:r>
    </w:p>
    <w:p w14:paraId="5447CB67" w14:textId="54833D53" w:rsidR="00DD2DAB" w:rsidRDefault="00040437">
      <w:r>
        <w:t>UC 07, 08, 09</w:t>
      </w:r>
    </w:p>
    <w:p w14:paraId="40F55914" w14:textId="782514C7" w:rsidR="00DD2DAB" w:rsidRDefault="00DD2DAB" w:rsidP="00DD2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DAB">
        <w:rPr>
          <w:noProof/>
        </w:rPr>
        <w:drawing>
          <wp:inline distT="0" distB="0" distL="0" distR="0" wp14:anchorId="22E832E6" wp14:editId="022C4A25">
            <wp:extent cx="4122208" cy="685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523" cy="6860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2871A" w14:textId="5D32A544" w:rsidR="00DD2DAB" w:rsidRPr="00DD2DAB" w:rsidRDefault="00DD2DAB" w:rsidP="00DD2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9AFDFF" w14:textId="6D650BF3" w:rsidR="00DD2DAB" w:rsidRDefault="00DD2DAB" w:rsidP="00DD2DAB">
      <w:pPr>
        <w:spacing w:after="0" w:line="240" w:lineRule="auto"/>
      </w:pPr>
    </w:p>
    <w:p w14:paraId="58885EFD" w14:textId="7AFB0129" w:rsidR="00DD2DAB" w:rsidRPr="00040437" w:rsidRDefault="00DD2DAB" w:rsidP="00DD2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DAB">
        <w:rPr>
          <w:noProof/>
        </w:rPr>
        <w:lastRenderedPageBreak/>
        <w:drawing>
          <wp:inline distT="0" distB="0" distL="0" distR="0" wp14:anchorId="777A908D" wp14:editId="3F018F56">
            <wp:extent cx="5248275" cy="822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6192E" w14:textId="0F7F0107" w:rsidR="00145929" w:rsidRPr="00145929" w:rsidRDefault="00145929" w:rsidP="0014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592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E2E8BCD" wp14:editId="59EDB67F">
            <wp:extent cx="4530090" cy="822960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09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8D01F" w14:textId="423DCE7B" w:rsidR="00DD2DAB" w:rsidRPr="00DD2DAB" w:rsidRDefault="00DD2DAB" w:rsidP="00DD2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40022C4D" w14:textId="598ECF7E" w:rsidR="00DD2DAB" w:rsidRPr="00DD2DAB" w:rsidRDefault="00DD2DAB" w:rsidP="00DD2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E8DDF7" w14:textId="7FDFD701" w:rsidR="00DD2DAB" w:rsidRPr="00DD2DAB" w:rsidRDefault="00DD2DAB" w:rsidP="00DD2D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93F309" w14:textId="77777777" w:rsidR="00DD2DAB" w:rsidRDefault="00DD2DAB"/>
    <w:sectPr w:rsidR="00DD2D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DAB"/>
    <w:rsid w:val="00040437"/>
    <w:rsid w:val="00145929"/>
    <w:rsid w:val="007C3069"/>
    <w:rsid w:val="00DC7CCC"/>
    <w:rsid w:val="00DD2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081B0"/>
  <w15:chartTrackingRefBased/>
  <w15:docId w15:val="{732F8F54-9CC6-4D90-B898-B9B29531D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11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marku</dc:creator>
  <cp:keywords/>
  <dc:description/>
  <cp:lastModifiedBy>martina marku</cp:lastModifiedBy>
  <cp:revision>3</cp:revision>
  <dcterms:created xsi:type="dcterms:W3CDTF">2026-05-06T21:47:00Z</dcterms:created>
  <dcterms:modified xsi:type="dcterms:W3CDTF">2026-05-06T21:53:00Z</dcterms:modified>
</cp:coreProperties>
</file>