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D38" w:rsidRDefault="00B47D38">
      <w:r>
        <w:t>Solidity Compiler:</w:t>
      </w:r>
    </w:p>
    <w:p w:rsidR="00B47D38" w:rsidRDefault="00B47D38">
      <w:r w:rsidRPr="00B47D38">
        <w:drawing>
          <wp:inline distT="0" distB="0" distL="0" distR="0" wp14:anchorId="74DF94A4" wp14:editId="051E5F07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8" w:rsidRDefault="00B47D38"/>
    <w:p w:rsidR="00B47D38" w:rsidRDefault="00B47D38">
      <w:r>
        <w:t>Contract Deployment:</w:t>
      </w:r>
    </w:p>
    <w:p w:rsidR="00B47D38" w:rsidRDefault="00B47D38">
      <w:r w:rsidRPr="00B47D38">
        <w:drawing>
          <wp:inline distT="0" distB="0" distL="0" distR="0" wp14:anchorId="6267C323" wp14:editId="5B95680C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38" w:rsidRDefault="00B47D38"/>
    <w:p w:rsidR="00B47D38" w:rsidRDefault="00B47D38">
      <w:r>
        <w:t>Sample Transactions:</w:t>
      </w:r>
    </w:p>
    <w:p w:rsidR="00B47D38" w:rsidRDefault="00B47D38"/>
    <w:p w:rsidR="00B47D38" w:rsidRDefault="00B47D38">
      <w:r>
        <w:t>Creating first room</w:t>
      </w:r>
    </w:p>
    <w:p w:rsidR="00B47D38" w:rsidRDefault="00A8709F">
      <w:r w:rsidRPr="00A8709F">
        <w:lastRenderedPageBreak/>
        <w:drawing>
          <wp:inline distT="0" distB="0" distL="0" distR="0" wp14:anchorId="1F16B8B0" wp14:editId="2F329FEB">
            <wp:extent cx="5731510" cy="2659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85" w:rsidRPr="00B96785">
        <w:t xml:space="preserve"> </w:t>
      </w:r>
    </w:p>
    <w:p w:rsidR="00B96785" w:rsidRDefault="00B96785">
      <w:r>
        <w:t>Thus, Landlord is the first account</w:t>
      </w:r>
    </w:p>
    <w:p w:rsidR="00B47D38" w:rsidRDefault="00B47D38"/>
    <w:p w:rsidR="00B47D38" w:rsidRDefault="00B47D38">
      <w:r>
        <w:t>Booking room from new account</w:t>
      </w:r>
    </w:p>
    <w:p w:rsidR="00B47D38" w:rsidRDefault="00A8709F">
      <w:r w:rsidRPr="00A8709F">
        <w:lastRenderedPageBreak/>
        <w:drawing>
          <wp:inline distT="0" distB="0" distL="0" distR="0" wp14:anchorId="309427B0" wp14:editId="6629988E">
            <wp:extent cx="3071126" cy="68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9F" w:rsidRDefault="00A8709F"/>
    <w:p w:rsidR="00B47D38" w:rsidRDefault="00B47D38"/>
    <w:p w:rsidR="00B47D38" w:rsidRDefault="00B47D38">
      <w:r>
        <w:t>Signing Agreement</w:t>
      </w:r>
    </w:p>
    <w:p w:rsidR="00B47D38" w:rsidRDefault="00A8709F">
      <w:r>
        <w:rPr>
          <w:noProof/>
        </w:rPr>
        <w:lastRenderedPageBreak/>
        <w:drawing>
          <wp:inline distT="0" distB="0" distL="0" distR="0">
            <wp:extent cx="5731510" cy="2994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C9" w:rsidRPr="008015C9" w:rsidRDefault="008015C9" w:rsidP="008015C9">
      <w:pPr>
        <w:tabs>
          <w:tab w:val="left" w:pos="1464"/>
        </w:tabs>
      </w:pPr>
      <w:r>
        <w:tab/>
      </w:r>
    </w:p>
    <w:sectPr w:rsidR="008015C9" w:rsidRPr="0080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38"/>
    <w:rsid w:val="008015C9"/>
    <w:rsid w:val="00A8709F"/>
    <w:rsid w:val="00AB2C40"/>
    <w:rsid w:val="00B47D38"/>
    <w:rsid w:val="00B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654F"/>
  <w15:chartTrackingRefBased/>
  <w15:docId w15:val="{037573D5-1972-488A-8550-034B3138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Rasal</dc:creator>
  <cp:keywords/>
  <dc:description/>
  <cp:lastModifiedBy>Apurva Rasal</cp:lastModifiedBy>
  <cp:revision>1</cp:revision>
  <dcterms:created xsi:type="dcterms:W3CDTF">2022-11-24T07:52:00Z</dcterms:created>
  <dcterms:modified xsi:type="dcterms:W3CDTF">2022-11-24T08:56:00Z</dcterms:modified>
</cp:coreProperties>
</file>