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F88EF" w14:textId="1EAF8E4B" w:rsidR="00126B25" w:rsidRPr="00126B25" w:rsidRDefault="00126B25" w:rsidP="008522DE">
      <w:pPr>
        <w:jc w:val="both"/>
        <w:rPr>
          <w:color w:val="FF0000"/>
        </w:rPr>
      </w:pPr>
      <w:r w:rsidRPr="00126B25">
        <w:rPr>
          <w:color w:val="FF0000"/>
        </w:rPr>
        <w:t>Assignment 3-5 Using a WHILE loop</w:t>
      </w:r>
    </w:p>
    <w:p w14:paraId="395858F8" w14:textId="31443855" w:rsidR="00126B25" w:rsidRDefault="008522DE" w:rsidP="008522DE">
      <w:pPr>
        <w:jc w:val="both"/>
      </w:pPr>
      <w:r w:rsidRPr="008522DE">
        <w:t>Brewbean's wants to include a feature in their application that calculates the total number (quantity</w:t>
      </w:r>
      <w:r w:rsidR="00126B25">
        <w:t>)</w:t>
      </w:r>
      <w:r w:rsidRPr="008522DE">
        <w:t xml:space="preserve"> of a specified item that can be purchased with a given amount of money. Create a block using a WHILE loop to increment the cost of the item until the dollar value is met. Test first with a total spending amount of $100 and product id 4. Then test with an amount and product of your choice.</w:t>
      </w:r>
      <w:r>
        <w:t xml:space="preserve"> </w:t>
      </w:r>
      <w:r w:rsidRPr="008522DE">
        <w:t>Use host variables to provide the total spending amount and product id to the block.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1549B4A6" w14:textId="77777777" w:rsidTr="00126B25">
        <w:tc>
          <w:tcPr>
            <w:tcW w:w="9350" w:type="dxa"/>
          </w:tcPr>
          <w:p w14:paraId="14D70DE8" w14:textId="77777777" w:rsidR="00825FE7" w:rsidRDefault="00825FE7" w:rsidP="00825FE7">
            <w:pPr>
              <w:jc w:val="both"/>
            </w:pPr>
            <w:r>
              <w:t>DECLARE</w:t>
            </w:r>
          </w:p>
          <w:p w14:paraId="193D26DF" w14:textId="77777777" w:rsidR="00825FE7" w:rsidRDefault="00825FE7" w:rsidP="00825FE7">
            <w:pPr>
              <w:jc w:val="both"/>
            </w:pPr>
            <w:r>
              <w:t xml:space="preserve">    lv_total_spent   NUMBER := 100;  -- Host variable for total spending amount</w:t>
            </w:r>
          </w:p>
          <w:p w14:paraId="5A08E538" w14:textId="77777777" w:rsidR="00825FE7" w:rsidRDefault="00825FE7" w:rsidP="00825FE7">
            <w:pPr>
              <w:jc w:val="both"/>
            </w:pPr>
            <w:r>
              <w:t xml:space="preserve">    lv_product_id    NUMBER := 4;    -- Host variable for the product ID</w:t>
            </w:r>
          </w:p>
          <w:p w14:paraId="224E75A1" w14:textId="77777777" w:rsidR="00825FE7" w:rsidRDefault="00825FE7" w:rsidP="00825FE7">
            <w:pPr>
              <w:jc w:val="both"/>
            </w:pPr>
            <w:r>
              <w:t xml:space="preserve">    lv_price         NUMBER;         -- Variable to store the price of the selected product</w:t>
            </w:r>
          </w:p>
          <w:p w14:paraId="370364A0" w14:textId="77777777" w:rsidR="00825FE7" w:rsidRDefault="00825FE7" w:rsidP="00825FE7">
            <w:pPr>
              <w:jc w:val="both"/>
            </w:pPr>
            <w:r>
              <w:t xml:space="preserve">    lv_items_purchased NUMBER := 0;  -- Counter for the number of items that can be bought</w:t>
            </w:r>
          </w:p>
          <w:p w14:paraId="18381E60" w14:textId="77777777" w:rsidR="00825FE7" w:rsidRDefault="00825FE7" w:rsidP="00825FE7">
            <w:pPr>
              <w:jc w:val="both"/>
            </w:pPr>
            <w:r>
              <w:t>BEGIN</w:t>
            </w:r>
          </w:p>
          <w:p w14:paraId="3BF210F5" w14:textId="77777777" w:rsidR="00825FE7" w:rsidRDefault="00825FE7" w:rsidP="00825FE7">
            <w:pPr>
              <w:jc w:val="both"/>
            </w:pPr>
            <w:r>
              <w:t xml:space="preserve">    -- Fetch the price of the product using the provided product_id</w:t>
            </w:r>
          </w:p>
          <w:p w14:paraId="508156CD" w14:textId="77777777" w:rsidR="00825FE7" w:rsidRDefault="00825FE7" w:rsidP="00825FE7">
            <w:pPr>
              <w:jc w:val="both"/>
            </w:pPr>
            <w:r>
              <w:t xml:space="preserve">    SELECT price INTO lv_price</w:t>
            </w:r>
          </w:p>
          <w:p w14:paraId="0CEBE179" w14:textId="77777777" w:rsidR="00825FE7" w:rsidRDefault="00825FE7" w:rsidP="00825FE7">
            <w:pPr>
              <w:jc w:val="both"/>
            </w:pPr>
            <w:r>
              <w:t xml:space="preserve">    FROM bb_product</w:t>
            </w:r>
          </w:p>
          <w:p w14:paraId="5035A11E" w14:textId="77777777" w:rsidR="00825FE7" w:rsidRDefault="00825FE7" w:rsidP="00825FE7">
            <w:pPr>
              <w:jc w:val="both"/>
            </w:pPr>
            <w:r>
              <w:t xml:space="preserve">    WHERE idproduct = lv_product_id;</w:t>
            </w:r>
          </w:p>
          <w:p w14:paraId="3472E4A6" w14:textId="77777777" w:rsidR="00825FE7" w:rsidRDefault="00825FE7" w:rsidP="00825FE7">
            <w:pPr>
              <w:jc w:val="both"/>
            </w:pPr>
            <w:r>
              <w:t xml:space="preserve">    </w:t>
            </w:r>
          </w:p>
          <w:p w14:paraId="36BA8B99" w14:textId="77777777" w:rsidR="00825FE7" w:rsidRDefault="00825FE7" w:rsidP="00825FE7">
            <w:pPr>
              <w:jc w:val="both"/>
            </w:pPr>
            <w:r>
              <w:t xml:space="preserve">    -- Ensure we found the product and have a valid price</w:t>
            </w:r>
          </w:p>
          <w:p w14:paraId="2D8A3783" w14:textId="77777777" w:rsidR="00825FE7" w:rsidRDefault="00825FE7" w:rsidP="00825FE7">
            <w:pPr>
              <w:jc w:val="both"/>
            </w:pPr>
            <w:r>
              <w:t xml:space="preserve">    IF lv_price IS NULL THEN</w:t>
            </w:r>
          </w:p>
          <w:p w14:paraId="2A8068A5" w14:textId="77777777" w:rsidR="00825FE7" w:rsidRDefault="00825FE7" w:rsidP="00825FE7">
            <w:pPr>
              <w:jc w:val="both"/>
            </w:pPr>
            <w:r>
              <w:t xml:space="preserve">        DBMS_OUTPUT.PUT_LINE('Product not found');</w:t>
            </w:r>
          </w:p>
          <w:p w14:paraId="1B3B436E" w14:textId="77777777" w:rsidR="00825FE7" w:rsidRDefault="00825FE7" w:rsidP="00825FE7">
            <w:pPr>
              <w:jc w:val="both"/>
            </w:pPr>
            <w:r>
              <w:t xml:space="preserve">        RETURN;</w:t>
            </w:r>
          </w:p>
          <w:p w14:paraId="4B96A35C" w14:textId="77777777" w:rsidR="00825FE7" w:rsidRDefault="00825FE7" w:rsidP="00825FE7">
            <w:pPr>
              <w:jc w:val="both"/>
            </w:pPr>
            <w:r>
              <w:t xml:space="preserve">    END IF;</w:t>
            </w:r>
          </w:p>
          <w:p w14:paraId="6D05D670" w14:textId="77777777" w:rsidR="00825FE7" w:rsidRDefault="00825FE7" w:rsidP="00825FE7">
            <w:pPr>
              <w:jc w:val="both"/>
            </w:pPr>
            <w:r>
              <w:t xml:space="preserve">    </w:t>
            </w:r>
          </w:p>
          <w:p w14:paraId="1400749C" w14:textId="77777777" w:rsidR="00825FE7" w:rsidRDefault="00825FE7" w:rsidP="00825FE7">
            <w:pPr>
              <w:jc w:val="both"/>
            </w:pPr>
            <w:r>
              <w:t xml:space="preserve">    -- Use a WHILE loop to calculate how many items can be bought</w:t>
            </w:r>
          </w:p>
          <w:p w14:paraId="70864A21" w14:textId="77777777" w:rsidR="00825FE7" w:rsidRDefault="00825FE7" w:rsidP="00825FE7">
            <w:pPr>
              <w:jc w:val="both"/>
            </w:pPr>
            <w:r>
              <w:t xml:space="preserve">    WHILE lv_total_spent &gt;= lv_price LOOP</w:t>
            </w:r>
          </w:p>
          <w:p w14:paraId="6AD6BC70" w14:textId="77777777" w:rsidR="00825FE7" w:rsidRDefault="00825FE7" w:rsidP="00825FE7">
            <w:pPr>
              <w:jc w:val="both"/>
            </w:pPr>
            <w:r>
              <w:t xml:space="preserve">        lv_total_spent := lv_total_spent - lv_price;  -- Deduct the price of one item from total_spent</w:t>
            </w:r>
          </w:p>
          <w:p w14:paraId="4B07F69E" w14:textId="77777777" w:rsidR="00825FE7" w:rsidRDefault="00825FE7" w:rsidP="00825FE7">
            <w:pPr>
              <w:jc w:val="both"/>
            </w:pPr>
            <w:r>
              <w:t xml:space="preserve">        lv_items_purchased := lv_items_purchased + 1;  -- Increment the item count</w:t>
            </w:r>
          </w:p>
          <w:p w14:paraId="0B8CF4D3" w14:textId="77777777" w:rsidR="00825FE7" w:rsidRDefault="00825FE7" w:rsidP="00825FE7">
            <w:pPr>
              <w:jc w:val="both"/>
            </w:pPr>
            <w:r>
              <w:t xml:space="preserve">    END LOOP;</w:t>
            </w:r>
          </w:p>
          <w:p w14:paraId="39990BEF" w14:textId="77777777" w:rsidR="00825FE7" w:rsidRDefault="00825FE7" w:rsidP="00825FE7">
            <w:pPr>
              <w:jc w:val="both"/>
            </w:pPr>
            <w:r>
              <w:t xml:space="preserve">    </w:t>
            </w:r>
          </w:p>
          <w:p w14:paraId="3F6B9C07" w14:textId="77777777" w:rsidR="00825FE7" w:rsidRDefault="00825FE7" w:rsidP="00825FE7">
            <w:pPr>
              <w:jc w:val="both"/>
            </w:pPr>
            <w:r>
              <w:t xml:space="preserve">    -- Output the result</w:t>
            </w:r>
          </w:p>
          <w:p w14:paraId="1E4D87F8" w14:textId="77777777" w:rsidR="00825FE7" w:rsidRDefault="00825FE7" w:rsidP="00825FE7">
            <w:pPr>
              <w:jc w:val="both"/>
            </w:pPr>
            <w:r>
              <w:t xml:space="preserve">    DBMS_OUTPUT.PUT_LINE('Items that can be purchased: ' || lv_items_purchased);</w:t>
            </w:r>
          </w:p>
          <w:p w14:paraId="1F65FD41" w14:textId="77777777" w:rsidR="00825FE7" w:rsidRDefault="00825FE7" w:rsidP="00825FE7">
            <w:pPr>
              <w:jc w:val="both"/>
            </w:pPr>
            <w:r>
              <w:t xml:space="preserve">    DBMS_OUTPUT.PUT_LINE('Remaining money: $' || lv_total_spent);</w:t>
            </w:r>
          </w:p>
          <w:p w14:paraId="26B15705" w14:textId="77777777" w:rsidR="00825FE7" w:rsidRDefault="00825FE7" w:rsidP="00825FE7">
            <w:pPr>
              <w:jc w:val="both"/>
            </w:pPr>
            <w:r>
              <w:t xml:space="preserve">    </w:t>
            </w:r>
          </w:p>
          <w:p w14:paraId="3BA71E7F" w14:textId="7C641B54" w:rsidR="00126B25" w:rsidRDefault="00825FE7" w:rsidP="00825FE7">
            <w:pPr>
              <w:jc w:val="both"/>
            </w:pPr>
            <w:r>
              <w:t>END;</w:t>
            </w:r>
          </w:p>
        </w:tc>
      </w:tr>
    </w:tbl>
    <w:p w14:paraId="51DD7D94" w14:textId="77777777" w:rsidR="00126B25" w:rsidRDefault="00126B25" w:rsidP="008522DE">
      <w:pPr>
        <w:jc w:val="both"/>
      </w:pPr>
    </w:p>
    <w:p w14:paraId="5BDE2195" w14:textId="23826160" w:rsidR="00126B25" w:rsidRDefault="007F123A" w:rsidP="008522DE">
      <w:pPr>
        <w:jc w:val="both"/>
      </w:pPr>
      <w:r>
        <w:rPr>
          <w:noProof/>
        </w:rPr>
        <w:lastRenderedPageBreak/>
        <w:drawing>
          <wp:inline distT="0" distB="0" distL="0" distR="0" wp14:anchorId="5BDE5F90" wp14:editId="2C3AA536">
            <wp:extent cx="5943600" cy="4744720"/>
            <wp:effectExtent l="0" t="0" r="0" b="0"/>
            <wp:docPr id="1483749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49357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94DB" w14:textId="77777777" w:rsidR="007F123A" w:rsidRDefault="007F123A" w:rsidP="008522DE">
      <w:pPr>
        <w:jc w:val="both"/>
      </w:pPr>
    </w:p>
    <w:p w14:paraId="3FE7412F" w14:textId="77777777" w:rsidR="007F123A" w:rsidRDefault="007F123A" w:rsidP="008522DE">
      <w:pPr>
        <w:jc w:val="both"/>
      </w:pPr>
    </w:p>
    <w:p w14:paraId="49557C43" w14:textId="77777777" w:rsidR="007F123A" w:rsidRDefault="007F123A" w:rsidP="008522DE">
      <w:pPr>
        <w:jc w:val="both"/>
      </w:pPr>
    </w:p>
    <w:p w14:paraId="0B57585D" w14:textId="77777777" w:rsidR="007F123A" w:rsidRDefault="007F123A" w:rsidP="008522DE">
      <w:pPr>
        <w:jc w:val="both"/>
      </w:pPr>
    </w:p>
    <w:p w14:paraId="730F302F" w14:textId="77777777" w:rsidR="007F123A" w:rsidRDefault="007F123A" w:rsidP="008522DE">
      <w:pPr>
        <w:jc w:val="both"/>
      </w:pPr>
    </w:p>
    <w:p w14:paraId="444213E0" w14:textId="77777777" w:rsidR="007F123A" w:rsidRDefault="007F123A" w:rsidP="008522DE">
      <w:pPr>
        <w:jc w:val="both"/>
      </w:pPr>
    </w:p>
    <w:p w14:paraId="68C7DBAA" w14:textId="77777777" w:rsidR="007F123A" w:rsidRDefault="007F123A" w:rsidP="008522DE">
      <w:pPr>
        <w:jc w:val="both"/>
      </w:pPr>
    </w:p>
    <w:p w14:paraId="605D6958" w14:textId="77777777" w:rsidR="007F123A" w:rsidRDefault="007F123A" w:rsidP="008522DE">
      <w:pPr>
        <w:jc w:val="both"/>
      </w:pPr>
    </w:p>
    <w:p w14:paraId="4C48B987" w14:textId="77777777" w:rsidR="007F123A" w:rsidRDefault="007F123A" w:rsidP="008522DE">
      <w:pPr>
        <w:jc w:val="both"/>
      </w:pPr>
    </w:p>
    <w:p w14:paraId="7DD31E02" w14:textId="77777777" w:rsidR="007F123A" w:rsidRDefault="007F123A" w:rsidP="008522DE">
      <w:pPr>
        <w:jc w:val="both"/>
      </w:pPr>
    </w:p>
    <w:p w14:paraId="2EA17113" w14:textId="3B78F827" w:rsidR="007F123A" w:rsidRDefault="007F123A" w:rsidP="008522DE">
      <w:pPr>
        <w:jc w:val="both"/>
      </w:pPr>
      <w:r>
        <w:lastRenderedPageBreak/>
        <w:t>Changing the amount to 500 and product is to 6</w:t>
      </w:r>
    </w:p>
    <w:p w14:paraId="3F84A9D7" w14:textId="1109DED7" w:rsidR="007F123A" w:rsidRDefault="007F123A" w:rsidP="008522DE">
      <w:pPr>
        <w:jc w:val="both"/>
      </w:pPr>
      <w:r>
        <w:rPr>
          <w:noProof/>
        </w:rPr>
        <w:drawing>
          <wp:inline distT="0" distB="0" distL="0" distR="0" wp14:anchorId="42B69E65" wp14:editId="1B3B6A07">
            <wp:extent cx="5943600" cy="4784090"/>
            <wp:effectExtent l="0" t="0" r="0" b="0"/>
            <wp:docPr id="173266464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6464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0C6" w14:textId="77777777" w:rsidR="007F123A" w:rsidRDefault="007F123A" w:rsidP="008522DE">
      <w:pPr>
        <w:jc w:val="both"/>
      </w:pPr>
    </w:p>
    <w:p w14:paraId="34ECBCA8" w14:textId="77777777" w:rsidR="007F123A" w:rsidRDefault="007F123A" w:rsidP="008522DE">
      <w:pPr>
        <w:jc w:val="both"/>
      </w:pPr>
    </w:p>
    <w:p w14:paraId="3454B4C8" w14:textId="77777777" w:rsidR="007F123A" w:rsidRDefault="007F123A" w:rsidP="008522DE">
      <w:pPr>
        <w:jc w:val="both"/>
      </w:pPr>
    </w:p>
    <w:p w14:paraId="3E84CBBA" w14:textId="77777777" w:rsidR="007F123A" w:rsidRDefault="007F123A" w:rsidP="008522DE">
      <w:pPr>
        <w:jc w:val="both"/>
      </w:pPr>
    </w:p>
    <w:p w14:paraId="16CE44DB" w14:textId="77777777" w:rsidR="007F123A" w:rsidRDefault="007F123A" w:rsidP="008522DE">
      <w:pPr>
        <w:jc w:val="both"/>
      </w:pPr>
    </w:p>
    <w:p w14:paraId="2CE96CFD" w14:textId="77777777" w:rsidR="007F123A" w:rsidRDefault="007F123A" w:rsidP="008522DE">
      <w:pPr>
        <w:jc w:val="both"/>
      </w:pPr>
    </w:p>
    <w:p w14:paraId="2F9FE7AC" w14:textId="77777777" w:rsidR="007F123A" w:rsidRDefault="007F123A" w:rsidP="008522DE">
      <w:pPr>
        <w:jc w:val="both"/>
      </w:pPr>
    </w:p>
    <w:p w14:paraId="7A8953E8" w14:textId="77777777" w:rsidR="007F123A" w:rsidRDefault="007F123A" w:rsidP="008522DE">
      <w:pPr>
        <w:jc w:val="both"/>
      </w:pPr>
    </w:p>
    <w:p w14:paraId="10BDC575" w14:textId="77777777" w:rsidR="00FD6B09" w:rsidRDefault="00FD6B09" w:rsidP="008522DE">
      <w:pPr>
        <w:jc w:val="both"/>
      </w:pPr>
    </w:p>
    <w:p w14:paraId="2E61E927" w14:textId="77777777" w:rsidR="00126B25" w:rsidRPr="00126B25" w:rsidRDefault="00126B25" w:rsidP="00126B25">
      <w:pPr>
        <w:jc w:val="both"/>
        <w:rPr>
          <w:color w:val="FF0000"/>
        </w:rPr>
      </w:pPr>
      <w:r w:rsidRPr="00126B25">
        <w:rPr>
          <w:color w:val="FF0000"/>
        </w:rPr>
        <w:lastRenderedPageBreak/>
        <w:t>Assignment 3-6 Working with IF statements</w:t>
      </w:r>
    </w:p>
    <w:p w14:paraId="72D8CACF" w14:textId="0335C661" w:rsidR="00126B25" w:rsidRDefault="00126B25" w:rsidP="00126B25">
      <w:pPr>
        <w:jc w:val="both"/>
      </w:pPr>
      <w:r w:rsidRPr="00126B25">
        <w:t xml:space="preserve">Brewbean's calculates shipping cost based on the quantity of items in an order. Assume the quantity column in the bb_basket table contains the total number of items in a basket. A block is needed to check the quantity provided by a host variable and determine the shipping cost. Display the determined shipping cost </w:t>
      </w:r>
      <w:r>
        <w:t>on</w:t>
      </w:r>
      <w:r w:rsidRPr="00126B25">
        <w:t xml:space="preserve"> the screen. Test using the basket ids of 5 and 12. Apply the shipping rates as listed in Table 3-3.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126B25" w:rsidRPr="00126B25" w14:paraId="46C455C4" w14:textId="77777777" w:rsidTr="00126B25"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7707F2" w14:textId="77777777" w:rsidR="00126B25" w:rsidRPr="00126B25" w:rsidRDefault="00126B25" w:rsidP="00126B25">
            <w:pPr>
              <w:jc w:val="both"/>
            </w:pPr>
            <w:r w:rsidRPr="00126B25">
              <w:t>Quantity of Items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788CF4" w14:textId="77777777" w:rsidR="00126B25" w:rsidRPr="00126B25" w:rsidRDefault="00126B25" w:rsidP="00126B25">
            <w:pPr>
              <w:jc w:val="both"/>
            </w:pPr>
            <w:r w:rsidRPr="00126B25">
              <w:t>Shipping Cost</w:t>
            </w:r>
          </w:p>
        </w:tc>
      </w:tr>
      <w:tr w:rsidR="00126B25" w:rsidRPr="00126B25" w14:paraId="0B439D72" w14:textId="77777777" w:rsidTr="00126B2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1B13F8" w14:textId="77777777" w:rsidR="00126B25" w:rsidRPr="00126B25" w:rsidRDefault="00126B25" w:rsidP="00126B25">
            <w:pPr>
              <w:jc w:val="both"/>
            </w:pPr>
            <w:r w:rsidRPr="00126B25">
              <w:t>Up to 3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DA1425" w14:textId="77777777" w:rsidR="00126B25" w:rsidRPr="00126B25" w:rsidRDefault="00126B25" w:rsidP="00126B25">
            <w:pPr>
              <w:jc w:val="both"/>
            </w:pPr>
            <w:r w:rsidRPr="00126B25">
              <w:t>$5.00</w:t>
            </w:r>
          </w:p>
        </w:tc>
      </w:tr>
      <w:tr w:rsidR="00126B25" w:rsidRPr="00126B25" w14:paraId="47FE49F8" w14:textId="77777777" w:rsidTr="00126B2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FBD543" w14:textId="77777777" w:rsidR="00126B25" w:rsidRPr="00126B25" w:rsidRDefault="00126B25" w:rsidP="00126B25">
            <w:pPr>
              <w:jc w:val="both"/>
            </w:pPr>
            <w:r w:rsidRPr="00126B25">
              <w:t>4-6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3143AE" w14:textId="77777777" w:rsidR="00126B25" w:rsidRPr="00126B25" w:rsidRDefault="00126B25" w:rsidP="00126B25">
            <w:pPr>
              <w:jc w:val="both"/>
            </w:pPr>
            <w:r w:rsidRPr="00126B25">
              <w:t>$7.50</w:t>
            </w:r>
          </w:p>
        </w:tc>
      </w:tr>
      <w:tr w:rsidR="00126B25" w:rsidRPr="00126B25" w14:paraId="1A9277E0" w14:textId="77777777" w:rsidTr="00126B25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688E2F" w14:textId="77777777" w:rsidR="00126B25" w:rsidRPr="00126B25" w:rsidRDefault="00126B25" w:rsidP="00126B25">
            <w:pPr>
              <w:jc w:val="both"/>
            </w:pPr>
            <w:r w:rsidRPr="00126B25">
              <w:t>7-10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234172" w14:textId="77777777" w:rsidR="00126B25" w:rsidRPr="00126B25" w:rsidRDefault="00126B25" w:rsidP="00126B25">
            <w:pPr>
              <w:jc w:val="both"/>
            </w:pPr>
            <w:r w:rsidRPr="00126B25">
              <w:t>$10.00</w:t>
            </w:r>
          </w:p>
        </w:tc>
      </w:tr>
      <w:tr w:rsidR="00126B25" w:rsidRPr="00126B25" w14:paraId="1C5307F0" w14:textId="77777777" w:rsidTr="00126B25"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0D99F8" w14:textId="77777777" w:rsidR="00126B25" w:rsidRPr="00126B25" w:rsidRDefault="00126B25" w:rsidP="00126B25">
            <w:pPr>
              <w:jc w:val="both"/>
            </w:pPr>
            <w:r w:rsidRPr="00126B25">
              <w:t>Over 10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D862CD" w14:textId="77777777" w:rsidR="00126B25" w:rsidRPr="00126B25" w:rsidRDefault="00126B25" w:rsidP="00126B25">
            <w:pPr>
              <w:jc w:val="both"/>
            </w:pPr>
            <w:r w:rsidRPr="00126B25">
              <w:t>$12.00</w:t>
            </w:r>
          </w:p>
        </w:tc>
      </w:tr>
    </w:tbl>
    <w:p w14:paraId="056389DB" w14:textId="77777777" w:rsidR="00126B25" w:rsidRDefault="00126B25" w:rsidP="0012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1799ADB9" w14:textId="77777777" w:rsidTr="00126B25">
        <w:tc>
          <w:tcPr>
            <w:tcW w:w="9350" w:type="dxa"/>
          </w:tcPr>
          <w:p w14:paraId="2DA9A3F7" w14:textId="77777777" w:rsidR="00754689" w:rsidRDefault="00754689" w:rsidP="00754689">
            <w:r>
              <w:t>DECLARE</w:t>
            </w:r>
          </w:p>
          <w:p w14:paraId="6004195D" w14:textId="77777777" w:rsidR="00754689" w:rsidRDefault="00754689" w:rsidP="00754689">
            <w:r>
              <w:t xml:space="preserve">    lv_basket_id      NUMBER := 5;   -- Host variable for basket_id, change for testing with other basket IDs (e.g., 12)</w:t>
            </w:r>
          </w:p>
          <w:p w14:paraId="184DEE70" w14:textId="77777777" w:rsidR="00754689" w:rsidRDefault="00754689" w:rsidP="00754689">
            <w:r>
              <w:t xml:space="preserve">    lv_quantity        NUMBER;         -- Variable to store the quantity of items in the basket</w:t>
            </w:r>
          </w:p>
          <w:p w14:paraId="00C0F683" w14:textId="77777777" w:rsidR="00754689" w:rsidRDefault="00754689" w:rsidP="00754689">
            <w:r>
              <w:t xml:space="preserve">    lv_shipping_cost   NUMBER;         -- Variable to store the calculated shipping cost</w:t>
            </w:r>
          </w:p>
          <w:p w14:paraId="05BDBF6F" w14:textId="77777777" w:rsidR="00754689" w:rsidRDefault="00754689" w:rsidP="00754689">
            <w:r>
              <w:t>BEGIN</w:t>
            </w:r>
          </w:p>
          <w:p w14:paraId="5B65AF82" w14:textId="77777777" w:rsidR="00754689" w:rsidRDefault="00754689" w:rsidP="00754689">
            <w:r>
              <w:t xml:space="preserve">    -- Retrieve the quantity of items in the basket using the basket_id</w:t>
            </w:r>
          </w:p>
          <w:p w14:paraId="670AFDAD" w14:textId="77777777" w:rsidR="00754689" w:rsidRDefault="00754689" w:rsidP="00754689">
            <w:r>
              <w:t xml:space="preserve">    SELECT quantity INTO lv_quantity</w:t>
            </w:r>
          </w:p>
          <w:p w14:paraId="2BB2C292" w14:textId="77777777" w:rsidR="00754689" w:rsidRDefault="00754689" w:rsidP="00754689">
            <w:r>
              <w:t xml:space="preserve">    FROM bb_basket</w:t>
            </w:r>
          </w:p>
          <w:p w14:paraId="03DF2406" w14:textId="77777777" w:rsidR="00754689" w:rsidRDefault="00754689" w:rsidP="00754689">
            <w:r>
              <w:t xml:space="preserve">    WHERE idbasket = lv_basket_id;</w:t>
            </w:r>
          </w:p>
          <w:p w14:paraId="2275AA83" w14:textId="77777777" w:rsidR="00754689" w:rsidRDefault="00754689" w:rsidP="00754689">
            <w:r>
              <w:t xml:space="preserve">    </w:t>
            </w:r>
          </w:p>
          <w:p w14:paraId="171B1D23" w14:textId="77777777" w:rsidR="00754689" w:rsidRDefault="00754689" w:rsidP="00754689">
            <w:r>
              <w:t xml:space="preserve">    -- Check if quantity is found</w:t>
            </w:r>
          </w:p>
          <w:p w14:paraId="06398E60" w14:textId="77777777" w:rsidR="00754689" w:rsidRDefault="00754689" w:rsidP="00754689">
            <w:r>
              <w:t xml:space="preserve">    IF lv_quantity IS NULL THEN</w:t>
            </w:r>
          </w:p>
          <w:p w14:paraId="6917B75D" w14:textId="77777777" w:rsidR="00754689" w:rsidRDefault="00754689" w:rsidP="00754689">
            <w:r>
              <w:t xml:space="preserve">        DBMS_OUTPUT.PUT_LINE('Basket not found');</w:t>
            </w:r>
          </w:p>
          <w:p w14:paraId="4DE2575B" w14:textId="77777777" w:rsidR="00754689" w:rsidRDefault="00754689" w:rsidP="00754689">
            <w:r>
              <w:t xml:space="preserve">        RETURN;</w:t>
            </w:r>
          </w:p>
          <w:p w14:paraId="7F3E1F76" w14:textId="77777777" w:rsidR="00754689" w:rsidRDefault="00754689" w:rsidP="00754689">
            <w:r>
              <w:t xml:space="preserve">    END IF;</w:t>
            </w:r>
          </w:p>
          <w:p w14:paraId="0D49F72B" w14:textId="77777777" w:rsidR="00754689" w:rsidRDefault="00754689" w:rsidP="00754689">
            <w:r>
              <w:t xml:space="preserve">    </w:t>
            </w:r>
          </w:p>
          <w:p w14:paraId="699BE57D" w14:textId="77777777" w:rsidR="00754689" w:rsidRDefault="00754689" w:rsidP="00754689">
            <w:r>
              <w:t xml:space="preserve">    -- Determine the shipping cost based on the quantity using IF-ELSE or CASE statement</w:t>
            </w:r>
          </w:p>
          <w:p w14:paraId="1CBFE772" w14:textId="77777777" w:rsidR="00754689" w:rsidRDefault="00754689" w:rsidP="00754689">
            <w:r>
              <w:t xml:space="preserve">    IF lv_quantity &lt;= 3 THEN</w:t>
            </w:r>
          </w:p>
          <w:p w14:paraId="091EBDA2" w14:textId="77777777" w:rsidR="00754689" w:rsidRDefault="00754689" w:rsidP="00754689">
            <w:r>
              <w:t xml:space="preserve">        lv_shipping_cost := 5.00;</w:t>
            </w:r>
          </w:p>
          <w:p w14:paraId="7B5DB2AF" w14:textId="77777777" w:rsidR="00754689" w:rsidRDefault="00754689" w:rsidP="00754689">
            <w:r>
              <w:t xml:space="preserve">    ELSIF lv_quantity BETWEEN 4 AND 6 THEN</w:t>
            </w:r>
          </w:p>
          <w:p w14:paraId="549CE4AD" w14:textId="77777777" w:rsidR="00754689" w:rsidRDefault="00754689" w:rsidP="00754689">
            <w:r>
              <w:t xml:space="preserve">        lv_shipping_cost := 7.50;</w:t>
            </w:r>
          </w:p>
          <w:p w14:paraId="21FD997D" w14:textId="77777777" w:rsidR="00754689" w:rsidRDefault="00754689" w:rsidP="00754689">
            <w:r>
              <w:t xml:space="preserve">    ELSIF lv_quantity BETWEEN 7 AND 10 THEN</w:t>
            </w:r>
          </w:p>
          <w:p w14:paraId="18F625AE" w14:textId="77777777" w:rsidR="00754689" w:rsidRDefault="00754689" w:rsidP="00754689">
            <w:r>
              <w:t xml:space="preserve">        lv_shipping_cost := 10.00;</w:t>
            </w:r>
          </w:p>
          <w:p w14:paraId="361052D0" w14:textId="77777777" w:rsidR="00754689" w:rsidRDefault="00754689" w:rsidP="00754689">
            <w:r>
              <w:t xml:space="preserve">    ELSE</w:t>
            </w:r>
          </w:p>
          <w:p w14:paraId="2B45BDCC" w14:textId="77777777" w:rsidR="00754689" w:rsidRDefault="00754689" w:rsidP="00754689">
            <w:r>
              <w:lastRenderedPageBreak/>
              <w:t xml:space="preserve">        lv_shipping_cost := 12.00;</w:t>
            </w:r>
          </w:p>
          <w:p w14:paraId="2D8EF27C" w14:textId="77777777" w:rsidR="00754689" w:rsidRDefault="00754689" w:rsidP="00754689">
            <w:r>
              <w:t xml:space="preserve">    END IF;</w:t>
            </w:r>
          </w:p>
          <w:p w14:paraId="5FF93B70" w14:textId="77777777" w:rsidR="00754689" w:rsidRDefault="00754689" w:rsidP="00754689">
            <w:r>
              <w:t xml:space="preserve">    </w:t>
            </w:r>
          </w:p>
          <w:p w14:paraId="776A20F5" w14:textId="77777777" w:rsidR="00754689" w:rsidRDefault="00754689" w:rsidP="00754689">
            <w:r>
              <w:t xml:space="preserve">    -- Display the shipping cost</w:t>
            </w:r>
          </w:p>
          <w:p w14:paraId="3D7F5F13" w14:textId="77777777" w:rsidR="00754689" w:rsidRDefault="00754689" w:rsidP="00754689">
            <w:r>
              <w:t xml:space="preserve">    DBMS_OUTPUT.PUT_LINE('Basket ID: ' || lv_basket_id);</w:t>
            </w:r>
          </w:p>
          <w:p w14:paraId="5A6F3058" w14:textId="77777777" w:rsidR="00754689" w:rsidRDefault="00754689" w:rsidP="00754689">
            <w:r>
              <w:t xml:space="preserve">    DBMS_OUTPUT.PUT_LINE('Quantity of items: ' || lv_quantity);</w:t>
            </w:r>
          </w:p>
          <w:p w14:paraId="769E9501" w14:textId="77777777" w:rsidR="00754689" w:rsidRDefault="00754689" w:rsidP="00754689">
            <w:r>
              <w:t xml:space="preserve">    DBMS_OUTPUT.PUT_LINE('Calculated shipping cost: $' || lv_shipping_cost);</w:t>
            </w:r>
          </w:p>
          <w:p w14:paraId="3CC73CED" w14:textId="77777777" w:rsidR="00754689" w:rsidRDefault="00754689" w:rsidP="00754689">
            <w:r>
              <w:t xml:space="preserve">    </w:t>
            </w:r>
          </w:p>
          <w:p w14:paraId="0FE67816" w14:textId="427929C9" w:rsidR="00126B25" w:rsidRDefault="00754689" w:rsidP="00754689">
            <w:r>
              <w:t>END;</w:t>
            </w:r>
          </w:p>
        </w:tc>
      </w:tr>
    </w:tbl>
    <w:p w14:paraId="7A4ADBE0" w14:textId="77777777" w:rsidR="00126B25" w:rsidRDefault="00126B25" w:rsidP="00126B25"/>
    <w:p w14:paraId="43BB8F2C" w14:textId="186FD688" w:rsidR="00126B25" w:rsidRDefault="00754689" w:rsidP="00126B25">
      <w:r>
        <w:rPr>
          <w:noProof/>
        </w:rPr>
        <w:drawing>
          <wp:inline distT="0" distB="0" distL="0" distR="0" wp14:anchorId="1585ECE3" wp14:editId="2F41A060">
            <wp:extent cx="5943600" cy="4935855"/>
            <wp:effectExtent l="0" t="0" r="0" b="0"/>
            <wp:docPr id="7467112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11208" name="Picture 7467112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D8C4" w14:textId="77777777" w:rsidR="00754689" w:rsidRDefault="00754689" w:rsidP="00126B25"/>
    <w:p w14:paraId="4B3D9C43" w14:textId="77777777" w:rsidR="00754689" w:rsidRDefault="00754689" w:rsidP="00126B25"/>
    <w:p w14:paraId="4BD385DD" w14:textId="77777777" w:rsidR="00754689" w:rsidRDefault="00754689" w:rsidP="00126B25"/>
    <w:p w14:paraId="3E0F3D4F" w14:textId="77777777" w:rsidR="00754689" w:rsidRDefault="00754689" w:rsidP="00126B25"/>
    <w:p w14:paraId="1BC04338" w14:textId="180426AA" w:rsidR="00754689" w:rsidRDefault="00754689" w:rsidP="00126B25">
      <w:r>
        <w:lastRenderedPageBreak/>
        <w:t>When basket id = 12</w:t>
      </w:r>
    </w:p>
    <w:p w14:paraId="6AE31C95" w14:textId="307E18F9" w:rsidR="00754689" w:rsidRDefault="00754689" w:rsidP="00126B25">
      <w:r>
        <w:rPr>
          <w:noProof/>
        </w:rPr>
        <w:drawing>
          <wp:inline distT="0" distB="0" distL="0" distR="0" wp14:anchorId="7090D93A" wp14:editId="6071368C">
            <wp:extent cx="5943600" cy="4973955"/>
            <wp:effectExtent l="0" t="0" r="0" b="0"/>
            <wp:docPr id="8803541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5417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9BBF" w14:textId="77777777" w:rsidR="00754689" w:rsidRDefault="00754689" w:rsidP="00126B25"/>
    <w:p w14:paraId="1C25C0FD" w14:textId="77777777" w:rsidR="00754689" w:rsidRDefault="00754689" w:rsidP="00126B25"/>
    <w:p w14:paraId="3ADC91DC" w14:textId="77777777" w:rsidR="00754689" w:rsidRDefault="00754689" w:rsidP="00126B25"/>
    <w:p w14:paraId="01BCF6CC" w14:textId="77777777" w:rsidR="00754689" w:rsidRDefault="00754689" w:rsidP="00126B25"/>
    <w:p w14:paraId="4DD85164" w14:textId="77777777" w:rsidR="00754689" w:rsidRDefault="00754689" w:rsidP="00126B25"/>
    <w:p w14:paraId="59EB9F85" w14:textId="77777777" w:rsidR="00754689" w:rsidRDefault="00754689" w:rsidP="00126B25"/>
    <w:p w14:paraId="0763DD49" w14:textId="77777777" w:rsidR="00754689" w:rsidRDefault="00754689" w:rsidP="00126B25"/>
    <w:p w14:paraId="628F21A6" w14:textId="77777777" w:rsidR="00754689" w:rsidRDefault="00754689" w:rsidP="00126B25"/>
    <w:p w14:paraId="3F460AEC" w14:textId="77777777" w:rsidR="00754689" w:rsidRDefault="00754689" w:rsidP="00126B25"/>
    <w:p w14:paraId="5D469F78" w14:textId="77777777" w:rsidR="00126B25" w:rsidRPr="00126B25" w:rsidRDefault="00126B25" w:rsidP="00126B25">
      <w:pPr>
        <w:rPr>
          <w:color w:val="FF0000"/>
        </w:rPr>
      </w:pPr>
      <w:r w:rsidRPr="00126B25">
        <w:rPr>
          <w:color w:val="FF0000"/>
        </w:rPr>
        <w:lastRenderedPageBreak/>
        <w:t>Assignment 3-7 Using scalar variables for data retrieval</w:t>
      </w:r>
    </w:p>
    <w:p w14:paraId="2CCD1955" w14:textId="735E1AEA" w:rsidR="00126B25" w:rsidRDefault="00126B25" w:rsidP="00126B25">
      <w:pPr>
        <w:jc w:val="both"/>
      </w:pPr>
      <w:r w:rsidRPr="00126B25">
        <w:t>The Brewbean's application contains a screen that displays order summary information, including IDBASKET, SUBTOTAL, SHIPPING, TAX, and TOTAL columns from the BB_BASKET table.</w:t>
      </w:r>
      <w:r>
        <w:t xml:space="preserve"> </w:t>
      </w:r>
      <w:r w:rsidRPr="00126B25">
        <w:t>Create a PL/SQL block that will use scalar variables to retrieve this data and then display it on the screen. A host variable should provide the IDBASKET value. Test the block using IDBASKET 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6656AB0A" w14:textId="77777777" w:rsidTr="00126B25">
        <w:tc>
          <w:tcPr>
            <w:tcW w:w="9350" w:type="dxa"/>
          </w:tcPr>
          <w:p w14:paraId="4C5DEE16" w14:textId="77777777" w:rsidR="00367C01" w:rsidRDefault="00367C01" w:rsidP="00367C01">
            <w:pPr>
              <w:jc w:val="both"/>
            </w:pPr>
            <w:r>
              <w:t>DECLARE</w:t>
            </w:r>
          </w:p>
          <w:p w14:paraId="4A83A1AD" w14:textId="77777777" w:rsidR="00367C01" w:rsidRDefault="00367C01" w:rsidP="00367C01">
            <w:pPr>
              <w:jc w:val="both"/>
            </w:pPr>
            <w:r>
              <w:t xml:space="preserve">    -- Host variable for the basket ID </w:t>
            </w:r>
          </w:p>
          <w:p w14:paraId="36DE41F7" w14:textId="77777777" w:rsidR="00367C01" w:rsidRDefault="00367C01" w:rsidP="00367C01">
            <w:pPr>
              <w:jc w:val="both"/>
            </w:pPr>
            <w:r>
              <w:t xml:space="preserve">    lv_basket_id       NUMBER := 12;  </w:t>
            </w:r>
          </w:p>
          <w:p w14:paraId="07956B96" w14:textId="77777777" w:rsidR="00367C01" w:rsidRDefault="00367C01" w:rsidP="00367C01">
            <w:pPr>
              <w:jc w:val="both"/>
            </w:pPr>
            <w:r>
              <w:t xml:space="preserve">    </w:t>
            </w:r>
          </w:p>
          <w:p w14:paraId="0A4D1E94" w14:textId="77777777" w:rsidR="00367C01" w:rsidRDefault="00367C01" w:rsidP="00367C01">
            <w:pPr>
              <w:jc w:val="both"/>
            </w:pPr>
            <w:r>
              <w:t xml:space="preserve">    -- Scalar variables to store retrieved values</w:t>
            </w:r>
          </w:p>
          <w:p w14:paraId="4B9AD960" w14:textId="77777777" w:rsidR="00367C01" w:rsidRDefault="00367C01" w:rsidP="00367C01">
            <w:pPr>
              <w:jc w:val="both"/>
            </w:pPr>
            <w:r>
              <w:t xml:space="preserve">    lv_subtotal        NUMBER;</w:t>
            </w:r>
          </w:p>
          <w:p w14:paraId="0E9207E7" w14:textId="77777777" w:rsidR="00367C01" w:rsidRDefault="00367C01" w:rsidP="00367C01">
            <w:pPr>
              <w:jc w:val="both"/>
            </w:pPr>
            <w:r>
              <w:t xml:space="preserve">    lv_shipping        NUMBER;</w:t>
            </w:r>
          </w:p>
          <w:p w14:paraId="1345DC19" w14:textId="77777777" w:rsidR="00367C01" w:rsidRDefault="00367C01" w:rsidP="00367C01">
            <w:pPr>
              <w:jc w:val="both"/>
            </w:pPr>
            <w:r>
              <w:t xml:space="preserve">    lv_tax             NUMBER;</w:t>
            </w:r>
          </w:p>
          <w:p w14:paraId="7A1960E1" w14:textId="77777777" w:rsidR="00367C01" w:rsidRDefault="00367C01" w:rsidP="00367C01">
            <w:pPr>
              <w:jc w:val="both"/>
            </w:pPr>
            <w:r>
              <w:t xml:space="preserve">    lv_total           NUMBER;</w:t>
            </w:r>
          </w:p>
          <w:p w14:paraId="3AA6819D" w14:textId="77777777" w:rsidR="00367C01" w:rsidRDefault="00367C01" w:rsidP="00367C01">
            <w:pPr>
              <w:jc w:val="both"/>
            </w:pPr>
            <w:r>
              <w:t>BEGIN</w:t>
            </w:r>
          </w:p>
          <w:p w14:paraId="20C730D7" w14:textId="77777777" w:rsidR="00367C01" w:rsidRDefault="00367C01" w:rsidP="00367C01">
            <w:pPr>
              <w:jc w:val="both"/>
            </w:pPr>
            <w:r>
              <w:t xml:space="preserve">    -- Retrieve the order summary data using the provided basket_id</w:t>
            </w:r>
          </w:p>
          <w:p w14:paraId="14A9628D" w14:textId="77777777" w:rsidR="00367C01" w:rsidRDefault="00367C01" w:rsidP="00367C01">
            <w:pPr>
              <w:jc w:val="both"/>
            </w:pPr>
            <w:r>
              <w:t xml:space="preserve">    SELECT  subtotal, shipping,tax, total</w:t>
            </w:r>
          </w:p>
          <w:p w14:paraId="413688C6" w14:textId="77777777" w:rsidR="00367C01" w:rsidRDefault="00367C01" w:rsidP="00367C01">
            <w:pPr>
              <w:jc w:val="both"/>
            </w:pPr>
            <w:r>
              <w:t xml:space="preserve">    INTO lv_subtotal,lv_shipping,lv_tax,lv_total</w:t>
            </w:r>
          </w:p>
          <w:p w14:paraId="6429EDB1" w14:textId="77777777" w:rsidR="00367C01" w:rsidRDefault="00367C01" w:rsidP="00367C01">
            <w:pPr>
              <w:jc w:val="both"/>
            </w:pPr>
            <w:r>
              <w:t xml:space="preserve">    FROM bb_basket</w:t>
            </w:r>
          </w:p>
          <w:p w14:paraId="3790905E" w14:textId="77777777" w:rsidR="00367C01" w:rsidRDefault="00367C01" w:rsidP="00367C01">
            <w:pPr>
              <w:jc w:val="both"/>
            </w:pPr>
            <w:r>
              <w:t xml:space="preserve">    WHERE idbasket = lv_basket_id;</w:t>
            </w:r>
          </w:p>
          <w:p w14:paraId="3FFF43A9" w14:textId="77777777" w:rsidR="00367C01" w:rsidRDefault="00367C01" w:rsidP="00367C01">
            <w:pPr>
              <w:jc w:val="both"/>
            </w:pPr>
            <w:r>
              <w:t xml:space="preserve">    </w:t>
            </w:r>
          </w:p>
          <w:p w14:paraId="3ED3783F" w14:textId="77777777" w:rsidR="00367C01" w:rsidRDefault="00367C01" w:rsidP="00367C01">
            <w:pPr>
              <w:jc w:val="both"/>
            </w:pPr>
            <w:r>
              <w:t xml:space="preserve">    -- Output the order summary information</w:t>
            </w:r>
          </w:p>
          <w:p w14:paraId="51B8D829" w14:textId="77777777" w:rsidR="00367C01" w:rsidRDefault="00367C01" w:rsidP="00367C01">
            <w:pPr>
              <w:jc w:val="both"/>
            </w:pPr>
            <w:r>
              <w:t xml:space="preserve">    DBMS_OUTPUT.PUT_LINE('Order Summary for Basket ID: ' || lv_basket_id);</w:t>
            </w:r>
          </w:p>
          <w:p w14:paraId="3B497D7A" w14:textId="77777777" w:rsidR="00367C01" w:rsidRDefault="00367C01" w:rsidP="00367C01">
            <w:pPr>
              <w:jc w:val="both"/>
            </w:pPr>
            <w:r>
              <w:t xml:space="preserve">    DBMS_OUTPUT.PUT_LINE('-----------------------------------');</w:t>
            </w:r>
          </w:p>
          <w:p w14:paraId="0D5F9055" w14:textId="77777777" w:rsidR="00367C01" w:rsidRDefault="00367C01" w:rsidP="00367C01">
            <w:pPr>
              <w:jc w:val="both"/>
            </w:pPr>
            <w:r>
              <w:t xml:space="preserve">    DBMS_OUTPUT.PUT_LINE('Subtotal: $' || TO_CHAR(lv_subtotal, '999.99'));</w:t>
            </w:r>
          </w:p>
          <w:p w14:paraId="2630CCA5" w14:textId="77777777" w:rsidR="00367C01" w:rsidRDefault="00367C01" w:rsidP="00367C01">
            <w:pPr>
              <w:jc w:val="both"/>
            </w:pPr>
            <w:r>
              <w:t xml:space="preserve">    DBMS_OUTPUT.PUT_LINE('Shipping: $' || TO_CHAR(lv_shipping, '999.99'));</w:t>
            </w:r>
          </w:p>
          <w:p w14:paraId="39279F86" w14:textId="77777777" w:rsidR="00367C01" w:rsidRDefault="00367C01" w:rsidP="00367C01">
            <w:pPr>
              <w:jc w:val="both"/>
            </w:pPr>
            <w:r>
              <w:t xml:space="preserve">    DBMS_OUTPUT.PUT_LINE('Tax: $' || TO_CHAR(lv_tax, '999.99'));</w:t>
            </w:r>
          </w:p>
          <w:p w14:paraId="401F9964" w14:textId="77777777" w:rsidR="00367C01" w:rsidRDefault="00367C01" w:rsidP="00367C01">
            <w:pPr>
              <w:jc w:val="both"/>
            </w:pPr>
            <w:r>
              <w:t xml:space="preserve">    DBMS_OUTPUT.PUT_LINE('Total: $' || TO_CHAR(lv_total, '999.99'));</w:t>
            </w:r>
          </w:p>
          <w:p w14:paraId="174C76A2" w14:textId="77777777" w:rsidR="00367C01" w:rsidRDefault="00367C01" w:rsidP="00367C01">
            <w:pPr>
              <w:jc w:val="both"/>
            </w:pPr>
            <w:r>
              <w:t xml:space="preserve">    </w:t>
            </w:r>
          </w:p>
          <w:p w14:paraId="61C53A33" w14:textId="6B6FEE81" w:rsidR="00126B25" w:rsidRDefault="00367C01" w:rsidP="00367C01">
            <w:pPr>
              <w:jc w:val="both"/>
            </w:pPr>
            <w:r>
              <w:t>END;</w:t>
            </w:r>
          </w:p>
        </w:tc>
      </w:tr>
    </w:tbl>
    <w:p w14:paraId="52AFCF3D" w14:textId="77777777" w:rsidR="00126B25" w:rsidRPr="00126B25" w:rsidRDefault="00126B25" w:rsidP="00126B25">
      <w:pPr>
        <w:jc w:val="both"/>
        <w:rPr>
          <w:color w:val="FF0000"/>
        </w:rPr>
      </w:pPr>
    </w:p>
    <w:p w14:paraId="71B39047" w14:textId="77777777" w:rsidR="00367C01" w:rsidRDefault="00367C01" w:rsidP="00126B25">
      <w:pPr>
        <w:jc w:val="both"/>
        <w:rPr>
          <w:color w:val="FF0000"/>
        </w:rPr>
      </w:pPr>
    </w:p>
    <w:p w14:paraId="3A6744E8" w14:textId="74317CCB" w:rsidR="00367C01" w:rsidRDefault="00367C01" w:rsidP="00126B25">
      <w:pP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98D5B67" wp14:editId="0EE425F3">
            <wp:extent cx="5943600" cy="4812665"/>
            <wp:effectExtent l="0" t="0" r="0" b="6985"/>
            <wp:docPr id="8037257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25754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E5B8" w14:textId="77777777" w:rsidR="00367C01" w:rsidRDefault="00367C01" w:rsidP="00126B25">
      <w:pPr>
        <w:jc w:val="both"/>
        <w:rPr>
          <w:color w:val="FF0000"/>
        </w:rPr>
      </w:pPr>
    </w:p>
    <w:p w14:paraId="19D376B5" w14:textId="77777777" w:rsidR="00367C01" w:rsidRDefault="00367C01" w:rsidP="00126B25">
      <w:pPr>
        <w:jc w:val="both"/>
        <w:rPr>
          <w:color w:val="FF0000"/>
        </w:rPr>
      </w:pPr>
    </w:p>
    <w:p w14:paraId="02B5A8CC" w14:textId="77777777" w:rsidR="00367C01" w:rsidRDefault="00367C01" w:rsidP="00126B25">
      <w:pPr>
        <w:jc w:val="both"/>
        <w:rPr>
          <w:color w:val="FF0000"/>
        </w:rPr>
      </w:pPr>
    </w:p>
    <w:p w14:paraId="7AF06E9B" w14:textId="77777777" w:rsidR="00367C01" w:rsidRDefault="00367C01" w:rsidP="00126B25">
      <w:pPr>
        <w:jc w:val="both"/>
        <w:rPr>
          <w:color w:val="FF0000"/>
        </w:rPr>
      </w:pPr>
    </w:p>
    <w:p w14:paraId="6E9A8919" w14:textId="77777777" w:rsidR="00367C01" w:rsidRDefault="00367C01" w:rsidP="00126B25">
      <w:pPr>
        <w:jc w:val="both"/>
        <w:rPr>
          <w:color w:val="FF0000"/>
        </w:rPr>
      </w:pPr>
    </w:p>
    <w:p w14:paraId="0F5B54CA" w14:textId="77777777" w:rsidR="00367C01" w:rsidRDefault="00367C01" w:rsidP="00126B25">
      <w:pPr>
        <w:jc w:val="both"/>
        <w:rPr>
          <w:color w:val="FF0000"/>
        </w:rPr>
      </w:pPr>
    </w:p>
    <w:p w14:paraId="05525311" w14:textId="77777777" w:rsidR="00367C01" w:rsidRDefault="00367C01" w:rsidP="00126B25">
      <w:pPr>
        <w:jc w:val="both"/>
        <w:rPr>
          <w:color w:val="FF0000"/>
        </w:rPr>
      </w:pPr>
    </w:p>
    <w:p w14:paraId="16B7320A" w14:textId="77777777" w:rsidR="00367C01" w:rsidRDefault="00367C01" w:rsidP="00126B25">
      <w:pPr>
        <w:jc w:val="both"/>
        <w:rPr>
          <w:color w:val="FF0000"/>
        </w:rPr>
      </w:pPr>
    </w:p>
    <w:p w14:paraId="6F40E4B2" w14:textId="77777777" w:rsidR="00367C01" w:rsidRDefault="00367C01" w:rsidP="00126B25">
      <w:pPr>
        <w:jc w:val="both"/>
        <w:rPr>
          <w:color w:val="FF0000"/>
        </w:rPr>
      </w:pPr>
    </w:p>
    <w:p w14:paraId="5130142A" w14:textId="77777777" w:rsidR="00367C01" w:rsidRDefault="00367C01" w:rsidP="00126B25">
      <w:pPr>
        <w:jc w:val="both"/>
        <w:rPr>
          <w:color w:val="FF0000"/>
        </w:rPr>
      </w:pPr>
    </w:p>
    <w:p w14:paraId="25872CE6" w14:textId="607DB25A" w:rsidR="00126B25" w:rsidRPr="00126B25" w:rsidRDefault="00126B25" w:rsidP="00126B25">
      <w:pPr>
        <w:jc w:val="both"/>
        <w:rPr>
          <w:color w:val="FF0000"/>
        </w:rPr>
      </w:pPr>
      <w:r w:rsidRPr="00126B25">
        <w:rPr>
          <w:color w:val="FF0000"/>
        </w:rPr>
        <w:lastRenderedPageBreak/>
        <w:t>Assignment 3-8 Using a record variable for data retrieval</w:t>
      </w:r>
    </w:p>
    <w:p w14:paraId="1139CAF9" w14:textId="7B3CD6B0" w:rsidR="00126B25" w:rsidRDefault="00126B25" w:rsidP="00126B25">
      <w:pPr>
        <w:jc w:val="both"/>
      </w:pPr>
      <w:r w:rsidRPr="00126B25">
        <w:t>The Brewbean's application contains a screen that displays order summary information, including IDBASKET, SUBTOTAL, SHIPPING, TAX, and TOTAL columns from the BB_BASKET table. Create a PL/SQL block that will use a record variable to retrieve this data and display it on the screen.</w:t>
      </w:r>
      <w:r>
        <w:t xml:space="preserve"> </w:t>
      </w:r>
      <w:r w:rsidRPr="00126B25">
        <w:t>A host variable should provide the IDBASKET value. Test the block using IDBASKET 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7839B89D" w14:textId="77777777" w:rsidTr="00126B25">
        <w:tc>
          <w:tcPr>
            <w:tcW w:w="9350" w:type="dxa"/>
          </w:tcPr>
          <w:p w14:paraId="5C985B8A" w14:textId="77777777" w:rsidR="00C066D8" w:rsidRDefault="00C066D8" w:rsidP="00C066D8">
            <w:pPr>
              <w:jc w:val="both"/>
            </w:pPr>
            <w:r>
              <w:t>DECLARE</w:t>
            </w:r>
          </w:p>
          <w:p w14:paraId="5BFC9852" w14:textId="77777777" w:rsidR="00C066D8" w:rsidRDefault="00C066D8" w:rsidP="00C066D8">
            <w:pPr>
              <w:jc w:val="both"/>
            </w:pPr>
            <w:r>
              <w:t xml:space="preserve">    -- Host variable for the basket ID</w:t>
            </w:r>
          </w:p>
          <w:p w14:paraId="046C5DCE" w14:textId="77777777" w:rsidR="00C066D8" w:rsidRDefault="00C066D8" w:rsidP="00C066D8">
            <w:pPr>
              <w:jc w:val="both"/>
            </w:pPr>
            <w:r>
              <w:t xml:space="preserve">    lv_basket_id       NUMBER := 12;  -- Change this for testing with different basket IDs</w:t>
            </w:r>
          </w:p>
          <w:p w14:paraId="4C575D69" w14:textId="77777777" w:rsidR="00C066D8" w:rsidRDefault="00C066D8" w:rsidP="00C066D8">
            <w:pPr>
              <w:jc w:val="both"/>
            </w:pPr>
          </w:p>
          <w:p w14:paraId="4EA75A1D" w14:textId="77777777" w:rsidR="00C066D8" w:rsidRDefault="00C066D8" w:rsidP="00C066D8">
            <w:pPr>
              <w:jc w:val="both"/>
            </w:pPr>
            <w:r>
              <w:t xml:space="preserve">    -- Record type to store the basket data (IDBASKET, SUBTOTAL, SHIPPING, TAX, TOTAL)</w:t>
            </w:r>
          </w:p>
          <w:p w14:paraId="0538E3A1" w14:textId="77777777" w:rsidR="00C066D8" w:rsidRDefault="00C066D8" w:rsidP="00C066D8">
            <w:pPr>
              <w:jc w:val="both"/>
            </w:pPr>
            <w:r>
              <w:t xml:space="preserve">    TYPE basket_record IS RECORD (</w:t>
            </w:r>
          </w:p>
          <w:p w14:paraId="728149D6" w14:textId="77777777" w:rsidR="00C066D8" w:rsidRDefault="00C066D8" w:rsidP="00C066D8">
            <w:pPr>
              <w:jc w:val="both"/>
            </w:pPr>
            <w:r>
              <w:t xml:space="preserve">        lv_idbasket  NUMBER,</w:t>
            </w:r>
          </w:p>
          <w:p w14:paraId="64FA9957" w14:textId="77777777" w:rsidR="00C066D8" w:rsidRDefault="00C066D8" w:rsidP="00C066D8">
            <w:pPr>
              <w:jc w:val="both"/>
            </w:pPr>
            <w:r>
              <w:t xml:space="preserve">        lv_subtotal  NUMBER,</w:t>
            </w:r>
          </w:p>
          <w:p w14:paraId="7CD98F85" w14:textId="77777777" w:rsidR="00C066D8" w:rsidRDefault="00C066D8" w:rsidP="00C066D8">
            <w:pPr>
              <w:jc w:val="both"/>
            </w:pPr>
            <w:r>
              <w:t xml:space="preserve">        lv_shipping  NUMBER,</w:t>
            </w:r>
          </w:p>
          <w:p w14:paraId="4163D741" w14:textId="77777777" w:rsidR="00C066D8" w:rsidRDefault="00C066D8" w:rsidP="00C066D8">
            <w:pPr>
              <w:jc w:val="both"/>
            </w:pPr>
            <w:r>
              <w:t xml:space="preserve">        lv_tax       NUMBER,</w:t>
            </w:r>
          </w:p>
          <w:p w14:paraId="2E45AEDB" w14:textId="77777777" w:rsidR="00C066D8" w:rsidRDefault="00C066D8" w:rsidP="00C066D8">
            <w:pPr>
              <w:jc w:val="both"/>
            </w:pPr>
            <w:r>
              <w:t xml:space="preserve">        lv_total     NUMBER</w:t>
            </w:r>
          </w:p>
          <w:p w14:paraId="4251E405" w14:textId="77777777" w:rsidR="00C066D8" w:rsidRDefault="00C066D8" w:rsidP="00C066D8">
            <w:pPr>
              <w:jc w:val="both"/>
            </w:pPr>
            <w:r>
              <w:t xml:space="preserve">    );</w:t>
            </w:r>
          </w:p>
          <w:p w14:paraId="5AA57333" w14:textId="77777777" w:rsidR="00C066D8" w:rsidRDefault="00C066D8" w:rsidP="00C066D8">
            <w:pPr>
              <w:jc w:val="both"/>
            </w:pPr>
          </w:p>
          <w:p w14:paraId="18414E23" w14:textId="77777777" w:rsidR="00C066D8" w:rsidRDefault="00C066D8" w:rsidP="00C066D8">
            <w:pPr>
              <w:jc w:val="both"/>
            </w:pPr>
            <w:r>
              <w:t xml:space="preserve">    -- Record variable to hold the data for the basket</w:t>
            </w:r>
          </w:p>
          <w:p w14:paraId="1C5F49B1" w14:textId="77777777" w:rsidR="00C066D8" w:rsidRDefault="00C066D8" w:rsidP="00C066D8">
            <w:pPr>
              <w:jc w:val="both"/>
            </w:pPr>
            <w:r>
              <w:t xml:space="preserve">    basket_info basket_record;</w:t>
            </w:r>
          </w:p>
          <w:p w14:paraId="0E9ACEE4" w14:textId="77777777" w:rsidR="00C066D8" w:rsidRDefault="00C066D8" w:rsidP="00C066D8">
            <w:pPr>
              <w:jc w:val="both"/>
            </w:pPr>
          </w:p>
          <w:p w14:paraId="63FFAE28" w14:textId="77777777" w:rsidR="00C066D8" w:rsidRDefault="00C066D8" w:rsidP="00C066D8">
            <w:pPr>
              <w:jc w:val="both"/>
            </w:pPr>
            <w:r>
              <w:t>BEGIN</w:t>
            </w:r>
          </w:p>
          <w:p w14:paraId="62C9309C" w14:textId="77777777" w:rsidR="00C066D8" w:rsidRDefault="00C066D8" w:rsidP="00C066D8">
            <w:pPr>
              <w:jc w:val="both"/>
            </w:pPr>
            <w:r>
              <w:t xml:space="preserve">    -- Retrieve the order summary data using the provided basket_id</w:t>
            </w:r>
          </w:p>
          <w:p w14:paraId="5B5AC915" w14:textId="77777777" w:rsidR="00C066D8" w:rsidRDefault="00C066D8" w:rsidP="00C066D8">
            <w:pPr>
              <w:jc w:val="both"/>
            </w:pPr>
            <w:r>
              <w:t xml:space="preserve">    SELECT idbasket, subtotal, shipping, tax, total</w:t>
            </w:r>
          </w:p>
          <w:p w14:paraId="44E1007F" w14:textId="77777777" w:rsidR="00C066D8" w:rsidRDefault="00C066D8" w:rsidP="00C066D8">
            <w:pPr>
              <w:jc w:val="both"/>
            </w:pPr>
            <w:r>
              <w:t xml:space="preserve">    INTO basket_info.lv_idbasket, basket_info.lv_subtotal, basket_info.lv_shipping, basket_info.lv_tax, basket_info.lv_total</w:t>
            </w:r>
          </w:p>
          <w:p w14:paraId="06DCE820" w14:textId="77777777" w:rsidR="00C066D8" w:rsidRDefault="00C066D8" w:rsidP="00C066D8">
            <w:pPr>
              <w:jc w:val="both"/>
            </w:pPr>
            <w:r>
              <w:t xml:space="preserve">    FROM bb_basket</w:t>
            </w:r>
          </w:p>
          <w:p w14:paraId="63C1BAE3" w14:textId="77777777" w:rsidR="00C066D8" w:rsidRDefault="00C066D8" w:rsidP="00C066D8">
            <w:pPr>
              <w:jc w:val="both"/>
            </w:pPr>
            <w:r>
              <w:t xml:space="preserve">    WHERE idbasket = lv_basket_id;</w:t>
            </w:r>
          </w:p>
          <w:p w14:paraId="1A2B7733" w14:textId="77777777" w:rsidR="00C066D8" w:rsidRDefault="00C066D8" w:rsidP="00C066D8">
            <w:pPr>
              <w:jc w:val="both"/>
            </w:pPr>
          </w:p>
          <w:p w14:paraId="1088A61D" w14:textId="77777777" w:rsidR="00C066D8" w:rsidRDefault="00C066D8" w:rsidP="00C066D8">
            <w:pPr>
              <w:jc w:val="both"/>
            </w:pPr>
            <w:r>
              <w:t xml:space="preserve">    -- Output the order summary information</w:t>
            </w:r>
          </w:p>
          <w:p w14:paraId="65595E0E" w14:textId="77777777" w:rsidR="00C066D8" w:rsidRDefault="00C066D8" w:rsidP="00C066D8">
            <w:pPr>
              <w:jc w:val="both"/>
            </w:pPr>
            <w:r>
              <w:t xml:space="preserve">    DBMS_OUTPUT.PUT_LINE('Order Summary for Basket ID: ' || basket_info.lv_idbasket);</w:t>
            </w:r>
          </w:p>
          <w:p w14:paraId="307A2FC8" w14:textId="77777777" w:rsidR="00C066D8" w:rsidRDefault="00C066D8" w:rsidP="00C066D8">
            <w:pPr>
              <w:jc w:val="both"/>
            </w:pPr>
            <w:r>
              <w:t xml:space="preserve">    DBMS_OUTPUT.PUT_LINE('-----------------------------------');</w:t>
            </w:r>
          </w:p>
          <w:p w14:paraId="5A87C653" w14:textId="77777777" w:rsidR="00C066D8" w:rsidRDefault="00C066D8" w:rsidP="00C066D8">
            <w:pPr>
              <w:jc w:val="both"/>
            </w:pPr>
            <w:r>
              <w:t xml:space="preserve">    DBMS_OUTPUT.PUT_LINE('Subtotal: $' || TO_CHAR(basket_info.lv_subtotal, '999.99'));</w:t>
            </w:r>
          </w:p>
          <w:p w14:paraId="25D0409C" w14:textId="77777777" w:rsidR="00C066D8" w:rsidRDefault="00C066D8" w:rsidP="00C066D8">
            <w:pPr>
              <w:jc w:val="both"/>
            </w:pPr>
            <w:r>
              <w:t xml:space="preserve">    DBMS_OUTPUT.PUT_LINE('Shipping: $' || TO_CHAR(basket_info.lv_shipping, '999.99'));</w:t>
            </w:r>
          </w:p>
          <w:p w14:paraId="414B6E13" w14:textId="77777777" w:rsidR="00C066D8" w:rsidRDefault="00C066D8" w:rsidP="00C066D8">
            <w:pPr>
              <w:jc w:val="both"/>
            </w:pPr>
            <w:r>
              <w:t xml:space="preserve">    DBMS_OUTPUT.PUT_LINE('Tax: $' || TO_CHAR(basket_info.lv_tax, '999.99'));</w:t>
            </w:r>
          </w:p>
          <w:p w14:paraId="05CA9ABC" w14:textId="77777777" w:rsidR="00C066D8" w:rsidRDefault="00C066D8" w:rsidP="00C066D8">
            <w:pPr>
              <w:jc w:val="both"/>
            </w:pPr>
            <w:r>
              <w:t xml:space="preserve">    DBMS_OUTPUT.PUT_LINE('Total: $' || TO_CHAR(basket_info.lv_total, '999.99'));</w:t>
            </w:r>
          </w:p>
          <w:p w14:paraId="489ECAE1" w14:textId="77777777" w:rsidR="00C066D8" w:rsidRDefault="00C066D8" w:rsidP="00C066D8">
            <w:pPr>
              <w:jc w:val="both"/>
            </w:pPr>
          </w:p>
          <w:p w14:paraId="7DB3C4D5" w14:textId="0ED9F681" w:rsidR="00C066D8" w:rsidRDefault="00C066D8" w:rsidP="00C066D8">
            <w:pPr>
              <w:jc w:val="both"/>
            </w:pPr>
            <w:r>
              <w:t>END;</w:t>
            </w:r>
          </w:p>
          <w:p w14:paraId="5BB2DF9F" w14:textId="79244CBE" w:rsidR="00126B25" w:rsidRDefault="00126B25" w:rsidP="00126B25">
            <w:pPr>
              <w:jc w:val="both"/>
            </w:pPr>
          </w:p>
        </w:tc>
      </w:tr>
    </w:tbl>
    <w:p w14:paraId="6D7C0659" w14:textId="77777777" w:rsidR="00126B25" w:rsidRDefault="00126B25" w:rsidP="00126B25">
      <w:pPr>
        <w:jc w:val="both"/>
      </w:pPr>
    </w:p>
    <w:sectPr w:rsidR="001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DE"/>
    <w:rsid w:val="0010415E"/>
    <w:rsid w:val="00126B25"/>
    <w:rsid w:val="00367C01"/>
    <w:rsid w:val="0045562E"/>
    <w:rsid w:val="006E3FD4"/>
    <w:rsid w:val="00754689"/>
    <w:rsid w:val="007F123A"/>
    <w:rsid w:val="00825FE7"/>
    <w:rsid w:val="008522DE"/>
    <w:rsid w:val="00AD3FA8"/>
    <w:rsid w:val="00C066D8"/>
    <w:rsid w:val="00C848A5"/>
    <w:rsid w:val="00CA3542"/>
    <w:rsid w:val="00CB3B2A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1C6E"/>
  <w15:chartTrackingRefBased/>
  <w15:docId w15:val="{5661B682-6575-EF46-AC15-7D594B35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gurung019@cysec.local</cp:lastModifiedBy>
  <cp:revision>28</cp:revision>
  <dcterms:created xsi:type="dcterms:W3CDTF">2024-11-05T22:40:00Z</dcterms:created>
  <dcterms:modified xsi:type="dcterms:W3CDTF">2024-11-06T22:19:00Z</dcterms:modified>
</cp:coreProperties>
</file>