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RAQUEL MOREIRA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Dois Unidos, Recife-PE  |  (81) 98558-5161  |  raquelmoreirasilva0215@gmail.com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Oportunidade de demonstrar minhas habilidades e aprender novas.</w:t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Pacote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Conhecimento e experiência prática no uso do Pacote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Estágio em Auxiliar Administrativo — Grupo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05/ago/2020 a 19/jul/2021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Jovem Aprendiz — ASA Indústria e Comércio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06/fev/2023 a 06/fev/2024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3864" w:space="2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Ensino Médio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de Assistente Administrativo — 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fev/2023 a fev/2024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de Administração — UnitecVisão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jul/2019 a jun/2021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de Informática Avançada — Escola de Educação Profissional Luiz Tenderini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20/abr/2021 a 20/ago/2021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Coletivo Online — Instituto Coca-Cola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Carga horária: 20 horas  |  16/ago/2021 a 10/set/2021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VcYVPuXqJMc3NKYCgoBYQI4Sw==">CgMxLjA4AHIhMU5ZN2c0dlV0YTlzUk91NGJQZ2xOTU5OR2FoYVYyOXg4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