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F1C6A" w14:textId="77777777" w:rsidR="008E1F56" w:rsidRDefault="008E1F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65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4170"/>
        <w:gridCol w:w="2340"/>
      </w:tblGrid>
      <w:tr w:rsidR="008E1F56" w14:paraId="3AAF7390" w14:textId="77777777">
        <w:trPr>
          <w:tblHeader/>
        </w:trPr>
        <w:tc>
          <w:tcPr>
            <w:tcW w:w="2145" w:type="dxa"/>
          </w:tcPr>
          <w:p w14:paraId="7BE20A83" w14:textId="77777777" w:rsidR="008E1F56" w:rsidRDefault="00000000">
            <w:pPr>
              <w:rPr>
                <w:b/>
              </w:rPr>
            </w:pPr>
            <w:r>
              <w:rPr>
                <w:b/>
              </w:rPr>
              <w:t>UNIDADE DE SAÚDE</w:t>
            </w:r>
          </w:p>
        </w:tc>
        <w:tc>
          <w:tcPr>
            <w:tcW w:w="4170" w:type="dxa"/>
          </w:tcPr>
          <w:p w14:paraId="29BA351C" w14:textId="77777777" w:rsidR="008E1F56" w:rsidRDefault="00000000">
            <w:pPr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2340" w:type="dxa"/>
          </w:tcPr>
          <w:p w14:paraId="67942DD7" w14:textId="77777777" w:rsidR="008E1F56" w:rsidRDefault="00000000">
            <w:pPr>
              <w:rPr>
                <w:b/>
              </w:rPr>
            </w:pPr>
            <w:r>
              <w:rPr>
                <w:b/>
              </w:rPr>
              <w:t xml:space="preserve">SENHA </w:t>
            </w:r>
          </w:p>
        </w:tc>
      </w:tr>
      <w:tr w:rsidR="008E1F56" w14:paraId="1F12BBC8" w14:textId="77777777">
        <w:trPr>
          <w:tblHeader/>
        </w:trPr>
        <w:tc>
          <w:tcPr>
            <w:tcW w:w="2145" w:type="dxa"/>
          </w:tcPr>
          <w:p w14:paraId="77F128B6" w14:textId="77777777" w:rsidR="008E1F56" w:rsidRDefault="00000000">
            <w:r>
              <w:t>Bruno Maia</w:t>
            </w:r>
          </w:p>
        </w:tc>
        <w:tc>
          <w:tcPr>
            <w:tcW w:w="4170" w:type="dxa"/>
          </w:tcPr>
          <w:p w14:paraId="79B3C04E" w14:textId="77777777" w:rsidR="008E1F56" w:rsidRDefault="00000000">
            <w:pPr>
              <w:rPr>
                <w:color w:val="000000"/>
              </w:rPr>
            </w:pPr>
            <w:r>
              <w:rPr>
                <w:color w:val="000000"/>
                <w:highlight w:val="white"/>
              </w:rPr>
              <w:t>brunomaiatbehansen@gmail.com</w:t>
            </w:r>
          </w:p>
        </w:tc>
        <w:tc>
          <w:tcPr>
            <w:tcW w:w="2340" w:type="dxa"/>
          </w:tcPr>
          <w:p w14:paraId="7FE569A4" w14:textId="77777777" w:rsidR="008E1F56" w:rsidRDefault="00000000">
            <w:r>
              <w:t>brunomaia123</w:t>
            </w:r>
          </w:p>
        </w:tc>
      </w:tr>
      <w:tr w:rsidR="008E1F56" w14:paraId="506398F1" w14:textId="77777777">
        <w:trPr>
          <w:tblHeader/>
        </w:trPr>
        <w:tc>
          <w:tcPr>
            <w:tcW w:w="2145" w:type="dxa"/>
          </w:tcPr>
          <w:p w14:paraId="2CBA9D3B" w14:textId="77777777" w:rsidR="008E1F56" w:rsidRDefault="00000000">
            <w:r>
              <w:t xml:space="preserve">Alto José </w:t>
            </w:r>
            <w:proofErr w:type="spellStart"/>
            <w:r>
              <w:t>Bonifacio</w:t>
            </w:r>
            <w:proofErr w:type="spellEnd"/>
          </w:p>
        </w:tc>
        <w:tc>
          <w:tcPr>
            <w:tcW w:w="4170" w:type="dxa"/>
          </w:tcPr>
          <w:p w14:paraId="0E2EB568" w14:textId="77777777" w:rsidR="008E1F56" w:rsidRDefault="00000000">
            <w:r>
              <w:t>alcidescodeceiratbehansen@gmail.com</w:t>
            </w:r>
          </w:p>
        </w:tc>
        <w:tc>
          <w:tcPr>
            <w:tcW w:w="2340" w:type="dxa"/>
          </w:tcPr>
          <w:p w14:paraId="30F20982" w14:textId="77777777" w:rsidR="008E1F56" w:rsidRDefault="00000000">
            <w:r>
              <w:t>alcides123</w:t>
            </w:r>
          </w:p>
        </w:tc>
      </w:tr>
      <w:tr w:rsidR="008E1F56" w14:paraId="53D54F0A" w14:textId="77777777">
        <w:trPr>
          <w:tblHeader/>
        </w:trPr>
        <w:tc>
          <w:tcPr>
            <w:tcW w:w="2145" w:type="dxa"/>
          </w:tcPr>
          <w:p w14:paraId="17EF31CA" w14:textId="77777777" w:rsidR="008E1F56" w:rsidRDefault="00000000">
            <w:r>
              <w:t>Irmã Denise</w:t>
            </w:r>
          </w:p>
        </w:tc>
        <w:tc>
          <w:tcPr>
            <w:tcW w:w="4170" w:type="dxa"/>
          </w:tcPr>
          <w:p w14:paraId="4E55DCDC" w14:textId="77777777" w:rsidR="008E1F56" w:rsidRDefault="00000000">
            <w:r>
              <w:t>irmadenisetbehansen@gmail.com</w:t>
            </w:r>
          </w:p>
        </w:tc>
        <w:tc>
          <w:tcPr>
            <w:tcW w:w="2340" w:type="dxa"/>
          </w:tcPr>
          <w:p w14:paraId="4F06D2E4" w14:textId="77777777" w:rsidR="008E1F56" w:rsidRDefault="00000000">
            <w:r>
              <w:t>irmadenise123</w:t>
            </w:r>
          </w:p>
        </w:tc>
      </w:tr>
      <w:tr w:rsidR="008E1F56" w14:paraId="38248A26" w14:textId="77777777">
        <w:trPr>
          <w:tblHeader/>
        </w:trPr>
        <w:tc>
          <w:tcPr>
            <w:tcW w:w="2145" w:type="dxa"/>
          </w:tcPr>
          <w:p w14:paraId="39462726" w14:textId="77777777" w:rsidR="008E1F56" w:rsidRDefault="00000000">
            <w:r>
              <w:t>Alto do Eucalipto</w:t>
            </w:r>
          </w:p>
        </w:tc>
        <w:tc>
          <w:tcPr>
            <w:tcW w:w="4170" w:type="dxa"/>
          </w:tcPr>
          <w:p w14:paraId="5358A197" w14:textId="77777777" w:rsidR="008E1F56" w:rsidRDefault="00000000">
            <w:r>
              <w:rPr>
                <w:highlight w:val="white"/>
              </w:rPr>
              <w:t>altodoeucaliptotbehansen@gmail.com</w:t>
            </w:r>
          </w:p>
        </w:tc>
        <w:tc>
          <w:tcPr>
            <w:tcW w:w="2340" w:type="dxa"/>
          </w:tcPr>
          <w:p w14:paraId="0A3BEDF5" w14:textId="77777777" w:rsidR="008E1F56" w:rsidRDefault="00000000">
            <w:r>
              <w:t>altoeucalipto123</w:t>
            </w:r>
          </w:p>
        </w:tc>
      </w:tr>
      <w:tr w:rsidR="008E1F56" w14:paraId="29DAC2B3" w14:textId="77777777">
        <w:trPr>
          <w:tblHeader/>
        </w:trPr>
        <w:tc>
          <w:tcPr>
            <w:tcW w:w="2145" w:type="dxa"/>
          </w:tcPr>
          <w:p w14:paraId="6CD4ABD8" w14:textId="77777777" w:rsidR="008E1F56" w:rsidRDefault="00000000">
            <w:r>
              <w:t>Dom Helder</w:t>
            </w:r>
          </w:p>
        </w:tc>
        <w:tc>
          <w:tcPr>
            <w:tcW w:w="4170" w:type="dxa"/>
          </w:tcPr>
          <w:p w14:paraId="35D167B8" w14:textId="77777777" w:rsidR="008E1F56" w:rsidRDefault="00000000">
            <w:r>
              <w:rPr>
                <w:highlight w:val="white"/>
              </w:rPr>
              <w:t>domheldertbehansen@gmail.com</w:t>
            </w:r>
          </w:p>
        </w:tc>
        <w:tc>
          <w:tcPr>
            <w:tcW w:w="2340" w:type="dxa"/>
          </w:tcPr>
          <w:p w14:paraId="3D84C733" w14:textId="77777777" w:rsidR="008E1F56" w:rsidRDefault="00000000">
            <w:r>
              <w:t>domhelder123</w:t>
            </w:r>
          </w:p>
        </w:tc>
      </w:tr>
      <w:tr w:rsidR="008E1F56" w14:paraId="2FCCA6AD" w14:textId="77777777">
        <w:trPr>
          <w:trHeight w:val="208"/>
          <w:tblHeader/>
        </w:trPr>
        <w:tc>
          <w:tcPr>
            <w:tcW w:w="2145" w:type="dxa"/>
          </w:tcPr>
          <w:p w14:paraId="486C1855" w14:textId="77777777" w:rsidR="008E1F56" w:rsidRDefault="00000000">
            <w:r>
              <w:t>Córrego da Bica</w:t>
            </w:r>
          </w:p>
        </w:tc>
        <w:tc>
          <w:tcPr>
            <w:tcW w:w="4170" w:type="dxa"/>
          </w:tcPr>
          <w:p w14:paraId="75EE3D68" w14:textId="77777777" w:rsidR="008E1F56" w:rsidRDefault="00000000">
            <w:r>
              <w:t>corregodabicatbehansen@gmail.com</w:t>
            </w:r>
          </w:p>
        </w:tc>
        <w:tc>
          <w:tcPr>
            <w:tcW w:w="2340" w:type="dxa"/>
          </w:tcPr>
          <w:p w14:paraId="4FB6B864" w14:textId="77777777" w:rsidR="008E1F56" w:rsidRDefault="00000000">
            <w:r>
              <w:t>corrego123</w:t>
            </w:r>
          </w:p>
        </w:tc>
      </w:tr>
      <w:tr w:rsidR="008E1F56" w14:paraId="4C8DABE7" w14:textId="77777777">
        <w:trPr>
          <w:tblHeader/>
        </w:trPr>
        <w:tc>
          <w:tcPr>
            <w:tcW w:w="2145" w:type="dxa"/>
          </w:tcPr>
          <w:p w14:paraId="59230639" w14:textId="77777777" w:rsidR="008E1F56" w:rsidRDefault="00000000">
            <w:proofErr w:type="spellStart"/>
            <w:r>
              <w:t>Corrego</w:t>
            </w:r>
            <w:proofErr w:type="spellEnd"/>
            <w:r>
              <w:t xml:space="preserve"> do Eucalipto</w:t>
            </w:r>
          </w:p>
        </w:tc>
        <w:tc>
          <w:tcPr>
            <w:tcW w:w="4170" w:type="dxa"/>
          </w:tcPr>
          <w:p w14:paraId="2FB2AE92" w14:textId="77777777" w:rsidR="008E1F56" w:rsidRDefault="00000000">
            <w:r>
              <w:t>corregodoeucaliptotbehansen@gmail.com</w:t>
            </w:r>
          </w:p>
        </w:tc>
        <w:tc>
          <w:tcPr>
            <w:tcW w:w="2340" w:type="dxa"/>
          </w:tcPr>
          <w:p w14:paraId="74DFE629" w14:textId="77777777" w:rsidR="008E1F56" w:rsidRDefault="00000000">
            <w:r>
              <w:t>corrego123</w:t>
            </w:r>
          </w:p>
        </w:tc>
      </w:tr>
      <w:tr w:rsidR="008E1F56" w14:paraId="71B3E1A0" w14:textId="77777777">
        <w:trPr>
          <w:tblHeader/>
        </w:trPr>
        <w:tc>
          <w:tcPr>
            <w:tcW w:w="2145" w:type="dxa"/>
          </w:tcPr>
          <w:p w14:paraId="7208A43E" w14:textId="77777777" w:rsidR="008E1F56" w:rsidRDefault="00000000">
            <w:r>
              <w:t>Hélio Mendonça</w:t>
            </w:r>
          </w:p>
        </w:tc>
        <w:tc>
          <w:tcPr>
            <w:tcW w:w="4170" w:type="dxa"/>
          </w:tcPr>
          <w:p w14:paraId="5091CADE" w14:textId="77777777" w:rsidR="008E1F56" w:rsidRDefault="00000000">
            <w:r>
              <w:t>heliomendoncatbehansen@gmail.com</w:t>
            </w:r>
          </w:p>
        </w:tc>
        <w:tc>
          <w:tcPr>
            <w:tcW w:w="2340" w:type="dxa"/>
          </w:tcPr>
          <w:p w14:paraId="042099AB" w14:textId="77777777" w:rsidR="008E1F56" w:rsidRDefault="00000000">
            <w:r>
              <w:t>heliomendonca123</w:t>
            </w:r>
          </w:p>
        </w:tc>
      </w:tr>
      <w:tr w:rsidR="008E1F56" w14:paraId="1442EF2F" w14:textId="77777777">
        <w:trPr>
          <w:tblHeader/>
        </w:trPr>
        <w:tc>
          <w:tcPr>
            <w:tcW w:w="2145" w:type="dxa"/>
          </w:tcPr>
          <w:p w14:paraId="1CE3B349" w14:textId="77777777" w:rsidR="008E1F56" w:rsidRDefault="00000000">
            <w:r>
              <w:t>Clementino Fraga</w:t>
            </w:r>
          </w:p>
        </w:tc>
        <w:tc>
          <w:tcPr>
            <w:tcW w:w="4170" w:type="dxa"/>
          </w:tcPr>
          <w:p w14:paraId="6661AA3E" w14:textId="77777777" w:rsidR="008E1F56" w:rsidRDefault="00000000">
            <w:r>
              <w:t>clementinofragatbehansen@gmail.com</w:t>
            </w:r>
          </w:p>
        </w:tc>
        <w:tc>
          <w:tcPr>
            <w:tcW w:w="2340" w:type="dxa"/>
          </w:tcPr>
          <w:p w14:paraId="4BCD0B9A" w14:textId="77777777" w:rsidR="008E1F56" w:rsidRDefault="00000000">
            <w:r>
              <w:t>clementino123</w:t>
            </w:r>
          </w:p>
        </w:tc>
      </w:tr>
      <w:tr w:rsidR="008E1F56" w14:paraId="41F7699B" w14:textId="77777777">
        <w:trPr>
          <w:tblHeader/>
        </w:trPr>
        <w:tc>
          <w:tcPr>
            <w:tcW w:w="2145" w:type="dxa"/>
          </w:tcPr>
          <w:p w14:paraId="66DEA88D" w14:textId="77777777" w:rsidR="008E1F56" w:rsidRDefault="00000000">
            <w:r>
              <w:t>Guabiraba</w:t>
            </w:r>
          </w:p>
        </w:tc>
        <w:tc>
          <w:tcPr>
            <w:tcW w:w="4170" w:type="dxa"/>
          </w:tcPr>
          <w:p w14:paraId="06F51832" w14:textId="77777777" w:rsidR="008E1F56" w:rsidRDefault="00000000">
            <w:r>
              <w:t>guabirabatbehansen@gmail.com</w:t>
            </w:r>
          </w:p>
        </w:tc>
        <w:tc>
          <w:tcPr>
            <w:tcW w:w="2340" w:type="dxa"/>
          </w:tcPr>
          <w:p w14:paraId="03ADEA05" w14:textId="77777777" w:rsidR="008E1F56" w:rsidRDefault="00000000">
            <w:r>
              <w:t>guabiraba123</w:t>
            </w:r>
          </w:p>
        </w:tc>
      </w:tr>
      <w:tr w:rsidR="008E1F56" w14:paraId="5869005D" w14:textId="77777777">
        <w:trPr>
          <w:tblHeader/>
        </w:trPr>
        <w:tc>
          <w:tcPr>
            <w:tcW w:w="2145" w:type="dxa"/>
          </w:tcPr>
          <w:p w14:paraId="4B9B2418" w14:textId="77777777" w:rsidR="008E1F56" w:rsidRDefault="00000000">
            <w:r>
              <w:t>Iná Rosa Borges</w:t>
            </w:r>
          </w:p>
        </w:tc>
        <w:tc>
          <w:tcPr>
            <w:tcW w:w="4170" w:type="dxa"/>
          </w:tcPr>
          <w:p w14:paraId="19C47CD2" w14:textId="77777777" w:rsidR="008E1F56" w:rsidRDefault="00000000">
            <w:r>
              <w:t>inarosaborgestbehansen@gmail.com</w:t>
            </w:r>
          </w:p>
        </w:tc>
        <w:tc>
          <w:tcPr>
            <w:tcW w:w="2340" w:type="dxa"/>
          </w:tcPr>
          <w:p w14:paraId="21F53E70" w14:textId="77777777" w:rsidR="008E1F56" w:rsidRDefault="00000000">
            <w:r>
              <w:t>inarosaborges123</w:t>
            </w:r>
          </w:p>
        </w:tc>
      </w:tr>
      <w:tr w:rsidR="008E1F56" w14:paraId="3919C822" w14:textId="77777777">
        <w:trPr>
          <w:tblHeader/>
        </w:trPr>
        <w:tc>
          <w:tcPr>
            <w:tcW w:w="2145" w:type="dxa"/>
          </w:tcPr>
          <w:p w14:paraId="4F3FDA08" w14:textId="77777777" w:rsidR="008E1F56" w:rsidRDefault="00000000">
            <w:r>
              <w:t>Passarinho Alto</w:t>
            </w:r>
          </w:p>
        </w:tc>
        <w:tc>
          <w:tcPr>
            <w:tcW w:w="4170" w:type="dxa"/>
          </w:tcPr>
          <w:p w14:paraId="5F9C5479" w14:textId="77777777" w:rsidR="008E1F56" w:rsidRDefault="00000000">
            <w:hyperlink r:id="rId4">
              <w:r>
                <w:rPr>
                  <w:u w:val="single"/>
                </w:rPr>
                <w:t>passarinhoaltotbehansen@gmail.com</w:t>
              </w:r>
            </w:hyperlink>
          </w:p>
        </w:tc>
        <w:tc>
          <w:tcPr>
            <w:tcW w:w="2340" w:type="dxa"/>
          </w:tcPr>
          <w:p w14:paraId="0B61918F" w14:textId="77777777" w:rsidR="008E1F56" w:rsidRDefault="00000000">
            <w:r>
              <w:t>passarinho123</w:t>
            </w:r>
          </w:p>
        </w:tc>
      </w:tr>
      <w:tr w:rsidR="008E1F56" w14:paraId="2FCD05B1" w14:textId="77777777">
        <w:trPr>
          <w:tblHeader/>
        </w:trPr>
        <w:tc>
          <w:tcPr>
            <w:tcW w:w="2145" w:type="dxa"/>
          </w:tcPr>
          <w:p w14:paraId="2D1F8822" w14:textId="77777777" w:rsidR="008E1F56" w:rsidRDefault="00000000">
            <w:r>
              <w:t>Passarinho Baixo</w:t>
            </w:r>
          </w:p>
        </w:tc>
        <w:tc>
          <w:tcPr>
            <w:tcW w:w="4170" w:type="dxa"/>
          </w:tcPr>
          <w:p w14:paraId="2DB65AA4" w14:textId="77777777" w:rsidR="008E1F56" w:rsidRDefault="00000000">
            <w:hyperlink r:id="rId5">
              <w:r>
                <w:rPr>
                  <w:u w:val="single"/>
                </w:rPr>
                <w:t>passarinhobaixotbehansen@gmail.com</w:t>
              </w:r>
            </w:hyperlink>
          </w:p>
        </w:tc>
        <w:tc>
          <w:tcPr>
            <w:tcW w:w="2340" w:type="dxa"/>
          </w:tcPr>
          <w:p w14:paraId="47C01AB2" w14:textId="77777777" w:rsidR="008E1F56" w:rsidRDefault="00000000">
            <w:r>
              <w:t>passarinho123</w:t>
            </w:r>
          </w:p>
        </w:tc>
      </w:tr>
      <w:tr w:rsidR="008E1F56" w14:paraId="15DB27F6" w14:textId="77777777">
        <w:trPr>
          <w:tblHeader/>
        </w:trPr>
        <w:tc>
          <w:tcPr>
            <w:tcW w:w="2145" w:type="dxa"/>
          </w:tcPr>
          <w:p w14:paraId="676027C6" w14:textId="77777777" w:rsidR="008E1F56" w:rsidRDefault="00000000">
            <w:r>
              <w:t>Macaxeira</w:t>
            </w:r>
          </w:p>
        </w:tc>
        <w:tc>
          <w:tcPr>
            <w:tcW w:w="4170" w:type="dxa"/>
          </w:tcPr>
          <w:p w14:paraId="6EE2B3EA" w14:textId="77777777" w:rsidR="008E1F56" w:rsidRDefault="00000000">
            <w:r>
              <w:t>macaxeiratbehansen@gmail.com</w:t>
            </w:r>
          </w:p>
        </w:tc>
        <w:tc>
          <w:tcPr>
            <w:tcW w:w="2340" w:type="dxa"/>
          </w:tcPr>
          <w:p w14:paraId="0A1D01CF" w14:textId="77777777" w:rsidR="008E1F56" w:rsidRDefault="00000000">
            <w:r>
              <w:t>macaxeira123</w:t>
            </w:r>
          </w:p>
        </w:tc>
      </w:tr>
      <w:tr w:rsidR="008E1F56" w14:paraId="3356E1F9" w14:textId="77777777">
        <w:trPr>
          <w:tblHeader/>
        </w:trPr>
        <w:tc>
          <w:tcPr>
            <w:tcW w:w="2145" w:type="dxa"/>
          </w:tcPr>
          <w:p w14:paraId="1398BFF8" w14:textId="77777777" w:rsidR="008E1F56" w:rsidRDefault="00000000">
            <w:r>
              <w:t>Mangabeira</w:t>
            </w:r>
          </w:p>
        </w:tc>
        <w:tc>
          <w:tcPr>
            <w:tcW w:w="4170" w:type="dxa"/>
          </w:tcPr>
          <w:p w14:paraId="66093807" w14:textId="77777777" w:rsidR="008E1F56" w:rsidRDefault="00000000">
            <w:r>
              <w:t>mangabeiratbehansen@gmail.com</w:t>
            </w:r>
          </w:p>
        </w:tc>
        <w:tc>
          <w:tcPr>
            <w:tcW w:w="2340" w:type="dxa"/>
          </w:tcPr>
          <w:p w14:paraId="0AB74175" w14:textId="77777777" w:rsidR="008E1F56" w:rsidRDefault="00000000">
            <w:r>
              <w:t>mangabeira123</w:t>
            </w:r>
          </w:p>
        </w:tc>
      </w:tr>
      <w:tr w:rsidR="008E1F56" w14:paraId="3BCD64E5" w14:textId="77777777">
        <w:trPr>
          <w:tblHeader/>
        </w:trPr>
        <w:tc>
          <w:tcPr>
            <w:tcW w:w="2145" w:type="dxa"/>
          </w:tcPr>
          <w:p w14:paraId="2727D757" w14:textId="77777777" w:rsidR="008E1F56" w:rsidRDefault="00000000">
            <w:r>
              <w:t>Mário Monteiro</w:t>
            </w:r>
          </w:p>
        </w:tc>
        <w:tc>
          <w:tcPr>
            <w:tcW w:w="4170" w:type="dxa"/>
          </w:tcPr>
          <w:p w14:paraId="3E7CDBD4" w14:textId="77777777" w:rsidR="008E1F56" w:rsidRDefault="00000000">
            <w:r>
              <w:t>mariomonteirotbehansen@gmail.com</w:t>
            </w:r>
          </w:p>
        </w:tc>
        <w:tc>
          <w:tcPr>
            <w:tcW w:w="2340" w:type="dxa"/>
          </w:tcPr>
          <w:p w14:paraId="570A28D5" w14:textId="77777777" w:rsidR="008E1F56" w:rsidRDefault="00000000">
            <w:r>
              <w:t>mariomonteiro123</w:t>
            </w:r>
          </w:p>
        </w:tc>
      </w:tr>
      <w:tr w:rsidR="008E1F56" w14:paraId="3E8BBA05" w14:textId="77777777">
        <w:trPr>
          <w:tblHeader/>
        </w:trPr>
        <w:tc>
          <w:tcPr>
            <w:tcW w:w="2145" w:type="dxa"/>
          </w:tcPr>
          <w:p w14:paraId="51A48626" w14:textId="77777777" w:rsidR="008E1F56" w:rsidRDefault="00000000">
            <w:r>
              <w:t>Bola na Rede</w:t>
            </w:r>
          </w:p>
        </w:tc>
        <w:tc>
          <w:tcPr>
            <w:tcW w:w="4170" w:type="dxa"/>
          </w:tcPr>
          <w:p w14:paraId="2FBB3B4B" w14:textId="77777777" w:rsidR="008E1F56" w:rsidRDefault="00000000">
            <w:hyperlink r:id="rId6">
              <w:r>
                <w:rPr>
                  <w:color w:val="000000"/>
                  <w:u w:val="single"/>
                </w:rPr>
                <w:t>bolanaredetbehansen@gmail.com</w:t>
              </w:r>
            </w:hyperlink>
          </w:p>
        </w:tc>
        <w:tc>
          <w:tcPr>
            <w:tcW w:w="2340" w:type="dxa"/>
          </w:tcPr>
          <w:p w14:paraId="3CDE7DC5" w14:textId="77777777" w:rsidR="008E1F56" w:rsidRDefault="00000000">
            <w:r>
              <w:t>bolanarede123</w:t>
            </w:r>
          </w:p>
        </w:tc>
      </w:tr>
      <w:tr w:rsidR="008E1F56" w14:paraId="76733CC1" w14:textId="77777777">
        <w:trPr>
          <w:tblHeader/>
        </w:trPr>
        <w:tc>
          <w:tcPr>
            <w:tcW w:w="2145" w:type="dxa"/>
          </w:tcPr>
          <w:p w14:paraId="116C2849" w14:textId="77777777" w:rsidR="008E1F56" w:rsidRDefault="00000000">
            <w:r>
              <w:t>Morro da Conceição</w:t>
            </w:r>
          </w:p>
        </w:tc>
        <w:tc>
          <w:tcPr>
            <w:tcW w:w="4170" w:type="dxa"/>
          </w:tcPr>
          <w:p w14:paraId="7D524385" w14:textId="77777777" w:rsidR="008E1F56" w:rsidRDefault="00000000">
            <w:hyperlink r:id="rId7">
              <w:r>
                <w:rPr>
                  <w:color w:val="000000"/>
                  <w:u w:val="single"/>
                </w:rPr>
                <w:t>morrodaconceicaotbehansen@gmail.com</w:t>
              </w:r>
            </w:hyperlink>
          </w:p>
        </w:tc>
        <w:tc>
          <w:tcPr>
            <w:tcW w:w="2340" w:type="dxa"/>
          </w:tcPr>
          <w:p w14:paraId="57F53EB3" w14:textId="77777777" w:rsidR="008E1F56" w:rsidRDefault="00000000">
            <w:r>
              <w:t>morrotb123</w:t>
            </w:r>
          </w:p>
        </w:tc>
      </w:tr>
      <w:tr w:rsidR="008E1F56" w14:paraId="1014086F" w14:textId="77777777">
        <w:trPr>
          <w:tblHeader/>
        </w:trPr>
        <w:tc>
          <w:tcPr>
            <w:tcW w:w="2145" w:type="dxa"/>
          </w:tcPr>
          <w:p w14:paraId="3DEEAF40" w14:textId="77777777" w:rsidR="008E1F56" w:rsidRDefault="00000000">
            <w:r>
              <w:t>Santa Tereza</w:t>
            </w:r>
          </w:p>
        </w:tc>
        <w:tc>
          <w:tcPr>
            <w:tcW w:w="4170" w:type="dxa"/>
          </w:tcPr>
          <w:p w14:paraId="08C5FCE6" w14:textId="77777777" w:rsidR="008E1F56" w:rsidRDefault="00000000">
            <w:r>
              <w:t>santaterezatbehansen@gmail.com</w:t>
            </w:r>
          </w:p>
        </w:tc>
        <w:tc>
          <w:tcPr>
            <w:tcW w:w="2340" w:type="dxa"/>
          </w:tcPr>
          <w:p w14:paraId="2E83C472" w14:textId="77777777" w:rsidR="008E1F56" w:rsidRDefault="00000000">
            <w:r>
              <w:t>santatereza123</w:t>
            </w:r>
          </w:p>
        </w:tc>
      </w:tr>
      <w:tr w:rsidR="008E1F56" w14:paraId="30572D91" w14:textId="77777777">
        <w:trPr>
          <w:tblHeader/>
        </w:trPr>
        <w:tc>
          <w:tcPr>
            <w:tcW w:w="2145" w:type="dxa"/>
          </w:tcPr>
          <w:p w14:paraId="6B943495" w14:textId="77777777" w:rsidR="008E1F56" w:rsidRDefault="00000000">
            <w:r>
              <w:t>Moacyr André Gomes</w:t>
            </w:r>
          </w:p>
        </w:tc>
        <w:tc>
          <w:tcPr>
            <w:tcW w:w="4170" w:type="dxa"/>
          </w:tcPr>
          <w:p w14:paraId="2FB2230E" w14:textId="77777777" w:rsidR="008E1F56" w:rsidRDefault="00000000">
            <w:r>
              <w:t>moacyrandregomestbehansen@gmail.com</w:t>
            </w:r>
          </w:p>
        </w:tc>
        <w:tc>
          <w:tcPr>
            <w:tcW w:w="2340" w:type="dxa"/>
          </w:tcPr>
          <w:p w14:paraId="5FF78B5A" w14:textId="77777777" w:rsidR="008E1F56" w:rsidRDefault="00000000">
            <w:r>
              <w:t>moacyrandregomes123</w:t>
            </w:r>
          </w:p>
          <w:p w14:paraId="36A9EF89" w14:textId="77777777" w:rsidR="008E1F56" w:rsidRDefault="008E1F56"/>
        </w:tc>
      </w:tr>
      <w:tr w:rsidR="008E1F56" w14:paraId="4021F186" w14:textId="77777777">
        <w:trPr>
          <w:tblHeader/>
        </w:trPr>
        <w:tc>
          <w:tcPr>
            <w:tcW w:w="2145" w:type="dxa"/>
          </w:tcPr>
          <w:p w14:paraId="1B7BE281" w14:textId="77777777" w:rsidR="008E1F56" w:rsidRDefault="00000000">
            <w:r>
              <w:t>Vila Boa vista</w:t>
            </w:r>
          </w:p>
        </w:tc>
        <w:tc>
          <w:tcPr>
            <w:tcW w:w="4170" w:type="dxa"/>
          </w:tcPr>
          <w:p w14:paraId="7AAD25A2" w14:textId="77777777" w:rsidR="008E1F56" w:rsidRDefault="00000000">
            <w:r>
              <w:t>vilaboavistatbehansen@gmail.com</w:t>
            </w:r>
          </w:p>
        </w:tc>
        <w:tc>
          <w:tcPr>
            <w:tcW w:w="2340" w:type="dxa"/>
          </w:tcPr>
          <w:p w14:paraId="5F89AF96" w14:textId="77777777" w:rsidR="008E1F56" w:rsidRDefault="00000000">
            <w:r>
              <w:t>vilaboavista123</w:t>
            </w:r>
          </w:p>
        </w:tc>
      </w:tr>
      <w:tr w:rsidR="008E1F56" w14:paraId="32AAA826" w14:textId="77777777">
        <w:trPr>
          <w:tblHeader/>
        </w:trPr>
        <w:tc>
          <w:tcPr>
            <w:tcW w:w="2145" w:type="dxa"/>
          </w:tcPr>
          <w:p w14:paraId="713B67F6" w14:textId="77777777" w:rsidR="008E1F56" w:rsidRDefault="00000000">
            <w:r>
              <w:t>Maria Rita</w:t>
            </w:r>
          </w:p>
        </w:tc>
        <w:tc>
          <w:tcPr>
            <w:tcW w:w="4170" w:type="dxa"/>
          </w:tcPr>
          <w:p w14:paraId="0F1030BF" w14:textId="77777777" w:rsidR="008E1F56" w:rsidRDefault="00000000">
            <w:r>
              <w:t>corregodoeuclidestbehansen@gmail.com</w:t>
            </w:r>
          </w:p>
        </w:tc>
        <w:tc>
          <w:tcPr>
            <w:tcW w:w="2340" w:type="dxa"/>
          </w:tcPr>
          <w:p w14:paraId="7B2AC3E8" w14:textId="77777777" w:rsidR="008E1F56" w:rsidRDefault="00000000">
            <w:r>
              <w:t>corregodoeuclides123</w:t>
            </w:r>
          </w:p>
        </w:tc>
      </w:tr>
      <w:tr w:rsidR="008E1F56" w14:paraId="4FDA504B" w14:textId="77777777">
        <w:tc>
          <w:tcPr>
            <w:tcW w:w="2145" w:type="dxa"/>
          </w:tcPr>
          <w:p w14:paraId="58017FDD" w14:textId="77777777" w:rsidR="008E1F56" w:rsidRDefault="00000000">
            <w:r>
              <w:t>Sítio dos Macacos</w:t>
            </w:r>
          </w:p>
        </w:tc>
        <w:tc>
          <w:tcPr>
            <w:tcW w:w="4170" w:type="dxa"/>
          </w:tcPr>
          <w:p w14:paraId="4C9314C1" w14:textId="77777777" w:rsidR="008E1F56" w:rsidRDefault="00000000">
            <w:r>
              <w:rPr>
                <w:highlight w:val="white"/>
              </w:rPr>
              <w:t>sitiodosmacacostbehansen01@gmail.com</w:t>
            </w:r>
          </w:p>
        </w:tc>
        <w:tc>
          <w:tcPr>
            <w:tcW w:w="2340" w:type="dxa"/>
          </w:tcPr>
          <w:p w14:paraId="4190174A" w14:textId="77777777" w:rsidR="008E1F56" w:rsidRDefault="00000000">
            <w:r>
              <w:t>sitio123</w:t>
            </w:r>
          </w:p>
        </w:tc>
      </w:tr>
      <w:tr w:rsidR="008E1F56" w14:paraId="65F6E13D" w14:textId="77777777">
        <w:tc>
          <w:tcPr>
            <w:tcW w:w="2145" w:type="dxa"/>
          </w:tcPr>
          <w:p w14:paraId="054721FE" w14:textId="77777777" w:rsidR="008E1F56" w:rsidRDefault="00000000">
            <w:r>
              <w:t>Diógenes Cavalcanti</w:t>
            </w:r>
          </w:p>
        </w:tc>
        <w:tc>
          <w:tcPr>
            <w:tcW w:w="4170" w:type="dxa"/>
          </w:tcPr>
          <w:p w14:paraId="14EFD176" w14:textId="77777777" w:rsidR="008E1F56" w:rsidRDefault="00000000">
            <w:r>
              <w:t>diogenescavalcantitbehansen@gmail.com</w:t>
            </w:r>
          </w:p>
        </w:tc>
        <w:tc>
          <w:tcPr>
            <w:tcW w:w="2340" w:type="dxa"/>
          </w:tcPr>
          <w:p w14:paraId="4F435A95" w14:textId="77777777" w:rsidR="008E1F56" w:rsidRDefault="00000000">
            <w:r>
              <w:t>diogenescavalcanti123</w:t>
            </w:r>
          </w:p>
        </w:tc>
      </w:tr>
    </w:tbl>
    <w:p w14:paraId="4B2BDC91" w14:textId="77777777" w:rsidR="008E1F56" w:rsidRDefault="008E1F56"/>
    <w:sectPr w:rsidR="008E1F5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F56"/>
    <w:rsid w:val="006619A4"/>
    <w:rsid w:val="0082319E"/>
    <w:rsid w:val="008E1F56"/>
    <w:rsid w:val="00AE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BEE2"/>
  <w15:docId w15:val="{C08A4D34-2D5E-417F-94D4-42175FEF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orrodaconceicaotbehanse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olanaredetbehansen@gmail.com" TargetMode="External"/><Relationship Id="rId5" Type="http://schemas.openxmlformats.org/officeDocument/2006/relationships/hyperlink" Target="mailto:passarinhobaixotbehansen@gmail.com" TargetMode="External"/><Relationship Id="rId4" Type="http://schemas.openxmlformats.org/officeDocument/2006/relationships/hyperlink" Target="mailto:passarinhoaltotbehansen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ACIOLI</dc:creator>
  <cp:lastModifiedBy>Raquel ACIOLI</cp:lastModifiedBy>
  <cp:revision>2</cp:revision>
  <dcterms:created xsi:type="dcterms:W3CDTF">2025-09-23T13:56:00Z</dcterms:created>
  <dcterms:modified xsi:type="dcterms:W3CDTF">2025-09-23T13:56:00Z</dcterms:modified>
</cp:coreProperties>
</file>