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Exercício 1 – Análise do Kanban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3496" cy="4220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496" cy="4220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do Quadro Kanban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observar o quadro Kanban apresentado, é possível identificar alguns problemas no fluxo de trabalho em diferentes colunas do processo.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identificados: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br w:type="textWrapping"/>
        <w:t xml:space="preserve">Existe um grande número de tarefas e bugs acumulados, indicando excesso de demandas pendentes e possível falta de priorização;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br w:type="textWrapping"/>
        <w:t xml:space="preserve">A coluna está vazia, o que pode indicar ausência de refinamento das tarefas ou falha na distribuição do fluxo de trabalho;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Desenvolvimento</w:t>
      </w:r>
      <w:r w:rsidDel="00000000" w:rsidR="00000000" w:rsidRPr="00000000">
        <w:rPr>
          <w:rtl w:val="0"/>
        </w:rPr>
        <w:br w:type="textWrapping"/>
        <w:t xml:space="preserve">Há poucas atividades em andamento, demonstrando possível baixa produtividade ou bloqueios no processo de desenvolvimento;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Testes</w:t>
      </w:r>
      <w:r w:rsidDel="00000000" w:rsidR="00000000" w:rsidRPr="00000000">
        <w:rPr>
          <w:rtl w:val="0"/>
        </w:rPr>
        <w:br w:type="textWrapping"/>
        <w:t xml:space="preserve">A coluna apresenta grande acúmulo de tarefas e bugs, caracterizando um gargalo na etapa de testes e validação;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Feito</w:t>
      </w:r>
      <w:r w:rsidDel="00000000" w:rsidR="00000000" w:rsidRPr="00000000">
        <w:rPr>
          <w:rtl w:val="0"/>
        </w:rPr>
        <w:br w:type="textWrapping"/>
        <w:t xml:space="preserve">Existe apenas um item concluído, indicando baixa taxa de entrega das demandas;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Soluções para melhorar o fluxo: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limites de WIP (Work In Progress) para evitar excesso de tarefas acumuladas em uma única etapa;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refinamentos frequentes do backlog para priorizar corretamente as demandas;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Melhorar a comunicação entre desenvolvedores e </w:t>
      </w:r>
      <w:r w:rsidDel="00000000" w:rsidR="00000000" w:rsidRPr="00000000">
        <w:rPr>
          <w:rtl w:val="0"/>
        </w:rPr>
        <w:t xml:space="preserve">QA durante</w:t>
      </w:r>
      <w:r w:rsidDel="00000000" w:rsidR="00000000" w:rsidRPr="00000000">
        <w:rPr>
          <w:rtl w:val="0"/>
        </w:rPr>
        <w:t xml:space="preserve"> o desenvolvimento das funcionalidades;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Aplicar testes antecipados e revisões de código para reduzir a quantidade de bugs enviados para testes;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Automatizar testes repetitivos para aumentar a velocidade e eficiência da validação.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 melhor as tarefas entre os membros da equipe para evitar sobrecarga em determinadas etapas;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Acompanhar diariamente os impedimentos nas dailies para evitar bloqueios no fluxo de trabalho.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quadro demonstra que o principal gargalo está na etapa de testes, impactando diretamente a entrega das tarefas. A atuação colaborativa entre desenvolvimento e QA, aliada às práticas ágeis, pode melhorar significativamente o fluxo, reduzir retrabalho e aumentar a qualidade das entregas.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540" w:line="335.99999999999994" w:lineRule="auto"/>
        <w:jc w:val="center"/>
        <w:rPr>
          <w:b w:val="1"/>
          <w:bCs w:val="1"/>
        </w:rPr>
      </w:pPr>
      <w:bookmarkStart w:colFirst="0" w:colLast="0" w:name="_oz5ozfhyf9dz" w:id="0"/>
      <w:bookmarkEnd w:id="0"/>
      <w:r w:rsidDel="00000000" w:rsidR="00000000" w:rsidRPr="00000000">
        <w:rPr>
          <w:b w:val="1"/>
          <w:bCs w:val="1"/>
          <w:color w:val="22053d"/>
          <w:sz w:val="26"/>
          <w:szCs w:val="26"/>
          <w:rtl w:val="0"/>
        </w:rPr>
        <w:t xml:space="preserve">Exercício 2 – Papel do QA nos Eventos Ágeis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 Planning, o QA participa da análise das histórias de usuário, critérios de aceitação e regras de negócio. Nessa etapa, contribui identificando riscos, cenários de teste e possíveis dúvidas sobre os requisitos. Sua participação ajuda a prevenir falhas antes mesmo do início do desenvolvimento.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(Reunião Diária)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Daily, o </w:t>
      </w:r>
      <w:r w:rsidDel="00000000" w:rsidR="00000000" w:rsidRPr="00000000">
        <w:rPr>
          <w:rtl w:val="0"/>
        </w:rPr>
        <w:t xml:space="preserve">QA compartilha</w:t>
      </w:r>
      <w:r w:rsidDel="00000000" w:rsidR="00000000" w:rsidRPr="00000000">
        <w:rPr>
          <w:rtl w:val="0"/>
        </w:rPr>
        <w:t xml:space="preserve"> o andamento das atividades de teste, informa impedimentos e acompanha o progresso das tarefas da equipe. Essa participação favorece a comunicação entre os membros do time e permite identificar problemas rapidamente.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Sprint Review, o </w:t>
      </w:r>
      <w:r w:rsidDel="00000000" w:rsidR="00000000" w:rsidRPr="00000000">
        <w:rPr>
          <w:rtl w:val="0"/>
        </w:rPr>
        <w:t xml:space="preserve">QA valida</w:t>
      </w:r>
      <w:r w:rsidDel="00000000" w:rsidR="00000000" w:rsidRPr="00000000">
        <w:rPr>
          <w:rtl w:val="0"/>
        </w:rPr>
        <w:t xml:space="preserve"> se as funcionalidades entregues atendem aos critérios de aceitação definidos. Além disso, pode apresentar resultados dos testes realizados, apontar melhorias e contribuir para a avaliação da qualidade das entregas.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Retrospectiva, o </w:t>
      </w:r>
      <w:r w:rsidDel="00000000" w:rsidR="00000000" w:rsidRPr="00000000">
        <w:rPr>
          <w:rtl w:val="0"/>
        </w:rPr>
        <w:t xml:space="preserve">QA participa</w:t>
      </w:r>
      <w:r w:rsidDel="00000000" w:rsidR="00000000" w:rsidRPr="00000000">
        <w:rPr>
          <w:rtl w:val="0"/>
        </w:rPr>
        <w:t xml:space="preserve"> da discussão sobre o que funcionou bem e o que pode ser melhorado no processo. Compartilha informações sobre defeitos encontrados, causas de falhas e oportunidades de melhoria contínua para aumentar a qualidade do produto e a eficiência da equipe.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Backlog Refinement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Refinamento, o </w:t>
      </w:r>
      <w:r w:rsidDel="00000000" w:rsidR="00000000" w:rsidRPr="00000000">
        <w:rPr>
          <w:rtl w:val="0"/>
        </w:rPr>
        <w:t xml:space="preserve">QA auxilia</w:t>
      </w:r>
      <w:r w:rsidDel="00000000" w:rsidR="00000000" w:rsidRPr="00000000">
        <w:rPr>
          <w:rtl w:val="0"/>
        </w:rPr>
        <w:t xml:space="preserve"> na análise das histórias de usuário, valida critérios de aceitação, identifica cenários de teste e esclarece possíveis ambiguidades nos requisitos. Essa atuação reduz retrabalho e facilita o desenvolvimento das funcionalidades.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Conclusão: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QA desempenha um papel estratégico em todos os eventos ágeis, contribuindo para a prevenção de falhas, melhoria da comunicação, garantia da qualidade e evolução contínua do processo de desenvolvimento. Sua participação desde o planejamento até a retrospectiva fortalece a colaboração entre os membros do time e aumenta a qualidade das entregas.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1.2" w:top="1411.2" w:left="1699.1999999999998" w:right="1699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