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B792" w14:textId="77777777" w:rsidR="00C80B55" w:rsidRDefault="007F2634">
      <w:r>
        <w:rPr>
          <w:b/>
          <w:bCs/>
        </w:rPr>
        <w:t>PERITO: TERCIO</w:t>
      </w:r>
    </w:p>
    <w:p w14:paraId="793111FC" w14:textId="77777777" w:rsidR="00C80B55" w:rsidRDefault="007F2634">
      <w:pPr>
        <w:rPr>
          <w:b/>
          <w:bCs/>
        </w:rPr>
      </w:pPr>
      <w:r>
        <w:rPr>
          <w:b/>
          <w:bCs/>
        </w:rPr>
        <w:t>DATA DA PERÍCIA: 21.07.2026</w:t>
      </w:r>
    </w:p>
    <w:p w14:paraId="4568D8EB" w14:textId="78D7A62E" w:rsidR="00281435" w:rsidRDefault="00281435">
      <w:pPr>
        <w:rPr>
          <w:b/>
          <w:bCs/>
        </w:rPr>
      </w:pPr>
      <w:proofErr w:type="spellStart"/>
      <w:r>
        <w:rPr>
          <w:b/>
          <w:bCs/>
        </w:rPr>
        <w:t>LOCAL:Teresina</w:t>
      </w:r>
      <w:proofErr w:type="spellEnd"/>
    </w:p>
    <w:p w14:paraId="660CD3F2" w14:textId="1BF15C4C" w:rsidR="00061E01" w:rsidRPr="00061E01" w:rsidRDefault="00061E01">
      <w:pPr>
        <w:rPr>
          <w:u w:val="single"/>
        </w:rPr>
      </w:pPr>
      <w:r>
        <w:rPr>
          <w:b/>
          <w:bCs/>
        </w:rPr>
        <w:t>Profissão: Médico</w:t>
      </w:r>
    </w:p>
    <w:p w14:paraId="6A8BE85B" w14:textId="77777777" w:rsidR="00C80B55" w:rsidRDefault="00C80B55"/>
    <w:tbl>
      <w:tblPr>
        <w:tblW w:w="1389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6662"/>
        <w:gridCol w:w="6379"/>
      </w:tblGrid>
      <w:tr w:rsidR="00C80B55" w14:paraId="7F5F3265" w14:textId="77777777">
        <w:trPr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D5FC" w14:textId="77777777" w:rsidR="00C80B55" w:rsidRDefault="00C80B55"/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DFBD" w14:textId="77777777" w:rsidR="00C80B55" w:rsidRDefault="007F2634">
            <w:pPr>
              <w:jc w:val="center"/>
            </w:pPr>
            <w:r>
              <w:rPr>
                <w:b/>
                <w:bCs/>
              </w:rPr>
              <w:t>Nº DO PROCESSO/ OBJETO DA AÇÃO/ VARA/ PARTES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4288" w14:textId="77777777" w:rsidR="00C80B55" w:rsidRDefault="007F2634">
            <w:pPr>
              <w:jc w:val="center"/>
            </w:pPr>
            <w:r>
              <w:rPr>
                <w:b/>
                <w:bCs/>
              </w:rPr>
              <w:t>ASSINATURA DO AUTOR</w:t>
            </w:r>
          </w:p>
        </w:tc>
      </w:tr>
      <w:tr w:rsidR="00C80B55" w14:paraId="56D79302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487A" w14:textId="77777777" w:rsidR="00C80B55" w:rsidRDefault="007F263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267F" w14:textId="77777777" w:rsidR="00C80B55" w:rsidRDefault="007F2634">
            <w:r>
              <w:rPr>
                <w:b/>
                <w:bCs/>
              </w:rPr>
              <w:t>PJEC 1002696-44.2026.4.01.4000 Urbano (art. 60) PJEC</w:t>
            </w:r>
          </w:p>
          <w:p w14:paraId="0E3B9622" w14:textId="77777777" w:rsidR="00C80B55" w:rsidRDefault="00C80B55"/>
          <w:p w14:paraId="1EFB3F1D" w14:textId="77777777" w:rsidR="00C80B55" w:rsidRDefault="007F2634">
            <w:r>
              <w:t>/ 6ª Vara Federal de Juizado Especial Cível da SJPI</w:t>
            </w:r>
          </w:p>
          <w:p w14:paraId="27B10E2F" w14:textId="77777777" w:rsidR="00C80B55" w:rsidRDefault="00C80B55"/>
          <w:p w14:paraId="4E79E1F6" w14:textId="77777777" w:rsidR="00C80B55" w:rsidRDefault="007F2634">
            <w:r>
              <w:t>JOSE RIBAMAR INACIO DE MOURA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7FBF" w14:textId="06F6227B" w:rsidR="00C80B55" w:rsidRPr="00061E01" w:rsidRDefault="00C80B55">
            <w:pPr>
              <w:rPr>
                <w:u w:val="single"/>
              </w:rPr>
            </w:pPr>
          </w:p>
        </w:tc>
      </w:tr>
      <w:tr w:rsidR="00C80B55" w14:paraId="18FC8BC5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9EA7" w14:textId="77777777" w:rsidR="00C80B55" w:rsidRDefault="007F263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27DC" w14:textId="77777777" w:rsidR="00C80B55" w:rsidRDefault="007F2634">
            <w:r>
              <w:rPr>
                <w:b/>
                <w:bCs/>
              </w:rPr>
              <w:t>PJEC 1015469-24.2026.4.01.4000 Auxílio-Doença Previdenciário PJEC</w:t>
            </w:r>
          </w:p>
          <w:p w14:paraId="60940FCB" w14:textId="77777777" w:rsidR="00C80B55" w:rsidRDefault="00C80B55"/>
          <w:p w14:paraId="2B2EB5AA" w14:textId="77777777" w:rsidR="00C80B55" w:rsidRDefault="007F2634">
            <w:r>
              <w:t>/ 8ª Vara Federal de Juizado Especial Cível da SJPI</w:t>
            </w:r>
          </w:p>
          <w:p w14:paraId="39FC0935" w14:textId="77777777" w:rsidR="00C80B55" w:rsidRDefault="00C80B55"/>
          <w:p w14:paraId="14FA16EA" w14:textId="77777777" w:rsidR="00C80B55" w:rsidRDefault="007F2634">
            <w:r>
              <w:t>ZENOBE MARIA DO NASCIMENTO MARTINS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DCE9F" w14:textId="2141BD23" w:rsidR="00C80B55" w:rsidRDefault="00C80B55"/>
        </w:tc>
      </w:tr>
      <w:tr w:rsidR="00C80B55" w14:paraId="79FB503C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CE86" w14:textId="77777777" w:rsidR="00C80B55" w:rsidRDefault="007F263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A8E0" w14:textId="77777777" w:rsidR="00C80B55" w:rsidRDefault="007F2634">
            <w:r>
              <w:rPr>
                <w:b/>
                <w:bCs/>
              </w:rPr>
              <w:t>PJEC 1059583-82.2025.4.01.4000 Pessoa com Deficiência PJEC</w:t>
            </w:r>
          </w:p>
          <w:p w14:paraId="315843B6" w14:textId="77777777" w:rsidR="00C80B55" w:rsidRDefault="00C80B55"/>
          <w:p w14:paraId="222A68A6" w14:textId="77777777" w:rsidR="00C80B55" w:rsidRDefault="007F2634">
            <w:r>
              <w:t>/ 8ª Vara Federal de Juizado Especial Cível da SJPI</w:t>
            </w:r>
          </w:p>
          <w:p w14:paraId="4FFD5F60" w14:textId="77777777" w:rsidR="00C80B55" w:rsidRDefault="00C80B55"/>
          <w:p w14:paraId="4640D31F" w14:textId="77777777" w:rsidR="00C80B55" w:rsidRDefault="007F2634">
            <w:r>
              <w:t>ANA MARIA PAULA DE ALMEIDA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1FA8" w14:textId="77777777" w:rsidR="00C80B55" w:rsidRDefault="00C80B55"/>
        </w:tc>
      </w:tr>
      <w:tr w:rsidR="00C80B55" w14:paraId="7028BED7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16B1" w14:textId="77777777" w:rsidR="00C80B55" w:rsidRDefault="007F263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58BF" w14:textId="77777777" w:rsidR="00C80B55" w:rsidRDefault="007F2634">
            <w:r>
              <w:rPr>
                <w:b/>
                <w:bCs/>
              </w:rPr>
              <w:t>PJEC 1063646-53.2025.4.01.4000 Auxílio-Doença Previdenciário PJEC</w:t>
            </w:r>
          </w:p>
          <w:p w14:paraId="78F2660F" w14:textId="77777777" w:rsidR="00C80B55" w:rsidRDefault="00C80B55"/>
          <w:p w14:paraId="06424304" w14:textId="77777777" w:rsidR="00C80B55" w:rsidRDefault="007F2634">
            <w:r>
              <w:t>/ 6ª Vara Federal de Juizado Especial Cível da SJPI</w:t>
            </w:r>
          </w:p>
          <w:p w14:paraId="3711A3C8" w14:textId="77777777" w:rsidR="00C80B55" w:rsidRDefault="00C80B55"/>
          <w:p w14:paraId="3AC4F364" w14:textId="77777777" w:rsidR="00C80B55" w:rsidRDefault="007F2634">
            <w:r>
              <w:t>FRANCISCO WILLIAM SILVA RENOVATO X INSTITUTO NACIONAL DO SEGURO SOCIAL –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24F6" w14:textId="77777777" w:rsidR="00C80B55" w:rsidRDefault="00C80B55"/>
        </w:tc>
      </w:tr>
      <w:tr w:rsidR="00C80B55" w14:paraId="3AC8EC45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3743" w14:textId="77777777" w:rsidR="00C80B55" w:rsidRDefault="007F2634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FA9B" w14:textId="77777777" w:rsidR="00C80B55" w:rsidRDefault="007F2634">
            <w:r>
              <w:rPr>
                <w:b/>
                <w:bCs/>
              </w:rPr>
              <w:t>PJEC 1066826-77.2025.4.01.4000 Pessoa com Deficiência PJEC</w:t>
            </w:r>
          </w:p>
          <w:p w14:paraId="3E3CCA0D" w14:textId="77777777" w:rsidR="00C80B55" w:rsidRDefault="00C80B55"/>
          <w:p w14:paraId="3D2021F9" w14:textId="77777777" w:rsidR="00C80B55" w:rsidRDefault="007F2634">
            <w:r>
              <w:t>/ 8ª Vara Federal de Juizado Especial Cível da SJPI</w:t>
            </w:r>
          </w:p>
          <w:p w14:paraId="14C431B7" w14:textId="77777777" w:rsidR="00C80B55" w:rsidRDefault="00C80B55"/>
          <w:p w14:paraId="45B3EE4E" w14:textId="77777777" w:rsidR="00C80B55" w:rsidRDefault="007F2634">
            <w:r>
              <w:t>JAIME ALVES PEREIRA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A025A" w14:textId="77777777" w:rsidR="00C80B55" w:rsidRDefault="00C80B55"/>
        </w:tc>
      </w:tr>
      <w:tr w:rsidR="00C80B55" w14:paraId="53704C6F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E809" w14:textId="77777777" w:rsidR="00C80B55" w:rsidRDefault="007F2634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7A5B" w14:textId="77777777" w:rsidR="00C80B55" w:rsidRDefault="007F2634">
            <w:r>
              <w:rPr>
                <w:b/>
                <w:bCs/>
              </w:rPr>
              <w:t>PJEC 1002643-63.2026.4.01.4000 Pessoa com Deficiência PJEC</w:t>
            </w:r>
          </w:p>
          <w:p w14:paraId="61A8F423" w14:textId="77777777" w:rsidR="00C80B55" w:rsidRDefault="00C80B55"/>
          <w:p w14:paraId="29AABEF4" w14:textId="77777777" w:rsidR="00C80B55" w:rsidRDefault="007F2634">
            <w:r>
              <w:t>/ 8ª Vara Federal de Juizado Especial Cível da SJPI</w:t>
            </w:r>
          </w:p>
          <w:p w14:paraId="166C611F" w14:textId="77777777" w:rsidR="00C80B55" w:rsidRDefault="00C80B55"/>
          <w:p w14:paraId="56D6AADE" w14:textId="77777777" w:rsidR="00C80B55" w:rsidRDefault="007F2634">
            <w:r>
              <w:t>JANE MARIO ALVES PEREIRA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E0DE" w14:textId="77777777" w:rsidR="00C80B55" w:rsidRDefault="00C80B55"/>
        </w:tc>
      </w:tr>
      <w:tr w:rsidR="00C80B55" w14:paraId="391DFBDF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12979" w14:textId="77777777" w:rsidR="00C80B55" w:rsidRDefault="007F2634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D70D" w14:textId="77777777" w:rsidR="00C80B55" w:rsidRDefault="007F2634">
            <w:r>
              <w:rPr>
                <w:b/>
                <w:bCs/>
              </w:rPr>
              <w:t>PJEC 1002976-15.2026.4.01.4000 Urbano (art. 60) PJEC</w:t>
            </w:r>
          </w:p>
          <w:p w14:paraId="5C171498" w14:textId="77777777" w:rsidR="00C80B55" w:rsidRDefault="00C80B55"/>
          <w:p w14:paraId="7C7DE342" w14:textId="77777777" w:rsidR="00C80B55" w:rsidRDefault="007F2634">
            <w:r>
              <w:t>/ 6ª Vara Federal de Juizado Especial Cível da SJPI</w:t>
            </w:r>
          </w:p>
          <w:p w14:paraId="0484453B" w14:textId="77777777" w:rsidR="00C80B55" w:rsidRDefault="00C80B55"/>
          <w:p w14:paraId="61608B6C" w14:textId="77777777" w:rsidR="00C80B55" w:rsidRDefault="007F2634">
            <w:r>
              <w:t>MARIA CELENE MONTEIRO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1A7C4" w14:textId="77777777" w:rsidR="00C80B55" w:rsidRDefault="00C80B55"/>
        </w:tc>
      </w:tr>
      <w:tr w:rsidR="00C80B55" w14:paraId="727BCAEB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4628B" w14:textId="77777777" w:rsidR="00C80B55" w:rsidRDefault="007F2634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41BF" w14:textId="77777777" w:rsidR="00C80B55" w:rsidRDefault="007F2634">
            <w:r>
              <w:rPr>
                <w:b/>
                <w:bCs/>
              </w:rPr>
              <w:t>PJEC 1058187-70.2025.4.01.4000 Pessoa com Deficiência PJEC</w:t>
            </w:r>
          </w:p>
          <w:p w14:paraId="5FC7E84B" w14:textId="77777777" w:rsidR="00C80B55" w:rsidRDefault="00C80B55"/>
          <w:p w14:paraId="13277006" w14:textId="77777777" w:rsidR="00C80B55" w:rsidRDefault="007F2634">
            <w:r>
              <w:t>/ 8ª Vara Federal de Juizado Especial Cível da SJPI</w:t>
            </w:r>
          </w:p>
          <w:p w14:paraId="6B01436F" w14:textId="77777777" w:rsidR="00C80B55" w:rsidRDefault="00C80B55"/>
          <w:p w14:paraId="2A84EE70" w14:textId="77777777" w:rsidR="00C80B55" w:rsidRDefault="007F2634">
            <w:r>
              <w:t>ANTONIO RAMOS DE SOUSA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14EE" w14:textId="77777777" w:rsidR="00C80B55" w:rsidRDefault="00C80B55"/>
        </w:tc>
      </w:tr>
      <w:tr w:rsidR="00C80B55" w14:paraId="27BE3022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9F1F" w14:textId="77777777" w:rsidR="00C80B55" w:rsidRDefault="007F2634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2495" w14:textId="77777777" w:rsidR="00C80B55" w:rsidRDefault="007F2634">
            <w:r>
              <w:rPr>
                <w:b/>
                <w:bCs/>
              </w:rPr>
              <w:t>PJEC 1011563-26.2026.4.01.4000 Auxílio-Doença Previdenciário PJEC</w:t>
            </w:r>
          </w:p>
          <w:p w14:paraId="6DFD2412" w14:textId="77777777" w:rsidR="00C80B55" w:rsidRDefault="00C80B55"/>
          <w:p w14:paraId="235DAC5E" w14:textId="77777777" w:rsidR="00C80B55" w:rsidRDefault="007F2634">
            <w:r>
              <w:t>/ 8ª Vara Federal de Juizado Especial Cível da SJPI</w:t>
            </w:r>
          </w:p>
          <w:p w14:paraId="5BAA664B" w14:textId="77777777" w:rsidR="00C80B55" w:rsidRDefault="00C80B55"/>
          <w:p w14:paraId="33232469" w14:textId="77777777" w:rsidR="00C80B55" w:rsidRDefault="007F2634">
            <w:r>
              <w:t>EDSON OLIVEIRA DO NASCIMENTO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AFD3" w14:textId="77777777" w:rsidR="00C80B55" w:rsidRDefault="00C80B55"/>
        </w:tc>
      </w:tr>
      <w:tr w:rsidR="00C80B55" w14:paraId="108341E2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95334" w14:textId="77777777" w:rsidR="00C80B55" w:rsidRDefault="007F2634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DD57" w14:textId="77777777" w:rsidR="00C80B55" w:rsidRDefault="007F2634">
            <w:r>
              <w:rPr>
                <w:b/>
                <w:bCs/>
              </w:rPr>
              <w:t>PJEC 1005763-17.2026.4.01.4000 Rural (art. 59/63) PJEC</w:t>
            </w:r>
          </w:p>
          <w:p w14:paraId="437D1837" w14:textId="77777777" w:rsidR="00C80B55" w:rsidRDefault="00C80B55"/>
          <w:p w14:paraId="3116C601" w14:textId="77777777" w:rsidR="00C80B55" w:rsidRDefault="007F2634">
            <w:r>
              <w:t>/ 8ª Vara Federal de Juizado Especial Cível da SJPI</w:t>
            </w:r>
          </w:p>
          <w:p w14:paraId="51B6EDE7" w14:textId="77777777" w:rsidR="00C80B55" w:rsidRDefault="00C80B55"/>
          <w:p w14:paraId="71D19314" w14:textId="77777777" w:rsidR="00C80B55" w:rsidRDefault="007F2634">
            <w:r>
              <w:t xml:space="preserve">MARCOS ANTONIO DE OLIVEIRA X INSTITUTO NACIONAL DO </w:t>
            </w:r>
            <w:r>
              <w:lastRenderedPageBreak/>
              <w:t>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5024" w14:textId="77777777" w:rsidR="00C80B55" w:rsidRDefault="00C80B55"/>
        </w:tc>
      </w:tr>
      <w:tr w:rsidR="00C80B55" w14:paraId="70C47D64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3358C" w14:textId="77777777" w:rsidR="00C80B55" w:rsidRDefault="007F2634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0969" w14:textId="77777777" w:rsidR="00C80B55" w:rsidRDefault="007F2634">
            <w:r>
              <w:rPr>
                <w:b/>
                <w:bCs/>
              </w:rPr>
              <w:t>PJEC 1010526-61.2026.4.01.4000 Auxílio-Doença Previdenciário PJEC</w:t>
            </w:r>
          </w:p>
          <w:p w14:paraId="1037DAE9" w14:textId="77777777" w:rsidR="00C80B55" w:rsidRDefault="00C80B55"/>
          <w:p w14:paraId="49D5E759" w14:textId="77777777" w:rsidR="00C80B55" w:rsidRDefault="007F2634">
            <w:r>
              <w:t>/ 8ª Vara Federal de Juizado Especial Cível da SJPI</w:t>
            </w:r>
          </w:p>
          <w:p w14:paraId="2E191ED8" w14:textId="77777777" w:rsidR="00C80B55" w:rsidRDefault="00C80B55"/>
          <w:p w14:paraId="14C11252" w14:textId="77777777" w:rsidR="00C80B55" w:rsidRDefault="007F2634">
            <w:r>
              <w:t>LEONICIA GOMES DA SILVA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A310" w14:textId="77777777" w:rsidR="00C80B55" w:rsidRDefault="00C80B55"/>
        </w:tc>
      </w:tr>
      <w:tr w:rsidR="00C80B55" w14:paraId="34AFC3FF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B6AB3" w14:textId="77777777" w:rsidR="00C80B55" w:rsidRDefault="007F2634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3B27" w14:textId="77777777" w:rsidR="00C80B55" w:rsidRDefault="007F2634">
            <w:r>
              <w:rPr>
                <w:b/>
                <w:bCs/>
              </w:rPr>
              <w:t>PJEC 1012309-88.2026.4.01.4000 Auxílio-Doença Previdenciário PJEC</w:t>
            </w:r>
          </w:p>
          <w:p w14:paraId="4F2F371C" w14:textId="77777777" w:rsidR="00C80B55" w:rsidRDefault="00C80B55"/>
          <w:p w14:paraId="61621565" w14:textId="77777777" w:rsidR="00C80B55" w:rsidRDefault="007F2634">
            <w:r>
              <w:t>/ 8ª Vara Federal de Juizado Especial Cível da SJPI</w:t>
            </w:r>
          </w:p>
          <w:p w14:paraId="0ADBB6EF" w14:textId="77777777" w:rsidR="00C80B55" w:rsidRDefault="00C80B55"/>
          <w:p w14:paraId="2A05B03D" w14:textId="77777777" w:rsidR="00C80B55" w:rsidRDefault="007F2634">
            <w:r>
              <w:t>NOE RAIMUNDO DOS SANTOS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DD97" w14:textId="77777777" w:rsidR="00C80B55" w:rsidRDefault="00C80B55"/>
        </w:tc>
      </w:tr>
      <w:tr w:rsidR="00C80B55" w14:paraId="32957258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ED4D1" w14:textId="77777777" w:rsidR="00C80B55" w:rsidRDefault="007F2634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4532" w14:textId="77777777" w:rsidR="00C80B55" w:rsidRDefault="007F2634">
            <w:r>
              <w:rPr>
                <w:b/>
                <w:bCs/>
              </w:rPr>
              <w:t>PJEC 1012673-60.2026.4.01.4000 Auxílio-Doença Previdenciário PJEC</w:t>
            </w:r>
          </w:p>
          <w:p w14:paraId="5F665EE3" w14:textId="77777777" w:rsidR="00C80B55" w:rsidRDefault="00C80B55"/>
          <w:p w14:paraId="75530E7E" w14:textId="77777777" w:rsidR="00C80B55" w:rsidRDefault="007F2634">
            <w:r>
              <w:t>/ 8ª Vara Federal de Juizado Especial Cível da SJPI</w:t>
            </w:r>
          </w:p>
          <w:p w14:paraId="0E5FE46C" w14:textId="77777777" w:rsidR="00C80B55" w:rsidRDefault="00C80B55"/>
          <w:p w14:paraId="0FCAC566" w14:textId="77777777" w:rsidR="00C80B55" w:rsidRDefault="007F2634">
            <w:r>
              <w:t>JARLLY UCHOA MARTINS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39C70" w14:textId="77777777" w:rsidR="00C80B55" w:rsidRDefault="00C80B55"/>
        </w:tc>
      </w:tr>
      <w:tr w:rsidR="00C80B55" w14:paraId="26A6CF9D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64F9" w14:textId="77777777" w:rsidR="00C80B55" w:rsidRDefault="007F2634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777A" w14:textId="77777777" w:rsidR="00C80B55" w:rsidRDefault="007F2634">
            <w:r>
              <w:rPr>
                <w:b/>
                <w:bCs/>
              </w:rPr>
              <w:t>PJEC 1016670-51.2026.4.01.4000 Auxílio-Doença Previdenciário PJEC</w:t>
            </w:r>
          </w:p>
          <w:p w14:paraId="1C7A670D" w14:textId="77777777" w:rsidR="00C80B55" w:rsidRDefault="00C80B55"/>
          <w:p w14:paraId="1ED02E7F" w14:textId="77777777" w:rsidR="00C80B55" w:rsidRDefault="007F2634">
            <w:r>
              <w:t>/ 8ª Vara Federal de Juizado Especial Cível da SJPI</w:t>
            </w:r>
          </w:p>
          <w:p w14:paraId="339490A2" w14:textId="77777777" w:rsidR="00C80B55" w:rsidRDefault="00C80B55"/>
          <w:p w14:paraId="657D702A" w14:textId="77777777" w:rsidR="00C80B55" w:rsidRDefault="007F2634">
            <w:r>
              <w:t>RAIMUNDA NONATA DA SILVA X INSTITUTO NACIONAL DO SEGURO SOCIAL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E8E1" w14:textId="77777777" w:rsidR="00C80B55" w:rsidRDefault="00C80B55"/>
        </w:tc>
      </w:tr>
      <w:tr w:rsidR="00C80B55" w14:paraId="7357B7CB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785A3" w14:textId="77777777" w:rsidR="00C80B55" w:rsidRDefault="007F2634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A29E" w14:textId="77777777" w:rsidR="00C80B55" w:rsidRDefault="007F2634">
            <w:r>
              <w:rPr>
                <w:b/>
                <w:bCs/>
              </w:rPr>
              <w:t>PJEC 1025207-36.2026.4.01.4000 Pessoa com Deficiência PJEC</w:t>
            </w:r>
          </w:p>
          <w:p w14:paraId="7FC17085" w14:textId="77777777" w:rsidR="00C80B55" w:rsidRDefault="00C80B55"/>
          <w:p w14:paraId="3B069873" w14:textId="77777777" w:rsidR="00C80B55" w:rsidRDefault="007F2634">
            <w:r>
              <w:t>/ 8ª Vara Federal de Juizado Especial Cível da SJPI</w:t>
            </w:r>
          </w:p>
          <w:p w14:paraId="0713509E" w14:textId="77777777" w:rsidR="00C80B55" w:rsidRDefault="00C80B55"/>
          <w:p w14:paraId="0B0872E7" w14:textId="77777777" w:rsidR="00C80B55" w:rsidRDefault="007F2634">
            <w:r>
              <w:lastRenderedPageBreak/>
              <w:t>C.R.D.S.S.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AF8E" w14:textId="77777777" w:rsidR="00C80B55" w:rsidRDefault="00C80B55"/>
        </w:tc>
      </w:tr>
      <w:tr w:rsidR="00C80B55" w14:paraId="672E568A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2E574" w14:textId="77777777" w:rsidR="00C80B55" w:rsidRDefault="007F2634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4C9C" w14:textId="77777777" w:rsidR="00C80B55" w:rsidRDefault="007F2634">
            <w:r>
              <w:rPr>
                <w:b/>
                <w:bCs/>
              </w:rPr>
              <w:t>PJEC 1063899-41.2025.4.01.4000 Pessoa com Deficiência PJEC</w:t>
            </w:r>
          </w:p>
          <w:p w14:paraId="021CE2BA" w14:textId="77777777" w:rsidR="00C80B55" w:rsidRDefault="00C80B55"/>
          <w:p w14:paraId="2932BC2F" w14:textId="77777777" w:rsidR="00C80B55" w:rsidRDefault="007F2634">
            <w:r>
              <w:t>/ 8ª Vara Federal de Juizado Especial Cível da SJPI</w:t>
            </w:r>
          </w:p>
          <w:p w14:paraId="1A6A1CEA" w14:textId="77777777" w:rsidR="00C80B55" w:rsidRDefault="00C80B55"/>
          <w:p w14:paraId="73E3EC36" w14:textId="77777777" w:rsidR="00C80B55" w:rsidRDefault="007F2634">
            <w:r>
              <w:t>LUIS REDUZINO DE LIMA X INSTITUTO NACIONAL DO SEGURO SOCIAL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BE18" w14:textId="77777777" w:rsidR="00C80B55" w:rsidRDefault="00C80B55"/>
        </w:tc>
      </w:tr>
      <w:tr w:rsidR="00C80B55" w14:paraId="565AF90D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D255" w14:textId="77777777" w:rsidR="00C80B55" w:rsidRDefault="007F2634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FDCA" w14:textId="77777777" w:rsidR="00C80B55" w:rsidRDefault="007F2634">
            <w:r>
              <w:rPr>
                <w:b/>
                <w:bCs/>
              </w:rPr>
              <w:t>PJEC 1017038-60.2026.4.01.4000 Pessoa com Deficiência PJEC</w:t>
            </w:r>
          </w:p>
          <w:p w14:paraId="60CC1269" w14:textId="77777777" w:rsidR="00C80B55" w:rsidRDefault="00C80B55"/>
          <w:p w14:paraId="0FEB32CB" w14:textId="77777777" w:rsidR="00C80B55" w:rsidRDefault="007F2634">
            <w:r>
              <w:t>/ 8ª Vara Federal de Juizado Especial Cível da SJPI</w:t>
            </w:r>
          </w:p>
          <w:p w14:paraId="4D0857C2" w14:textId="77777777" w:rsidR="00C80B55" w:rsidRDefault="00C80B55"/>
          <w:p w14:paraId="541B884A" w14:textId="77777777" w:rsidR="00C80B55" w:rsidRDefault="007F2634">
            <w:r>
              <w:t>AURIDETE DO NASCIMENTO DOS SANTOS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5E6B" w14:textId="77777777" w:rsidR="00C80B55" w:rsidRDefault="00C80B55"/>
        </w:tc>
      </w:tr>
      <w:tr w:rsidR="00C80B55" w14:paraId="3A133324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13AD1" w14:textId="77777777" w:rsidR="00C80B55" w:rsidRDefault="007F2634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4E9F" w14:textId="77777777" w:rsidR="00C80B55" w:rsidRDefault="007F2634">
            <w:r>
              <w:rPr>
                <w:b/>
                <w:bCs/>
              </w:rPr>
              <w:t>PJEC 1021276-25.2026.4.01.4000 Pessoa com Deficiência PJEC</w:t>
            </w:r>
          </w:p>
          <w:p w14:paraId="29771CC7" w14:textId="77777777" w:rsidR="00C80B55" w:rsidRDefault="00C80B55"/>
          <w:p w14:paraId="5997D12A" w14:textId="77777777" w:rsidR="00C80B55" w:rsidRDefault="007F2634">
            <w:r>
              <w:t>/ 8ª Vara Federal de Juizado Especial Cível da SJPI</w:t>
            </w:r>
          </w:p>
          <w:p w14:paraId="30400E0D" w14:textId="77777777" w:rsidR="00C80B55" w:rsidRDefault="00C80B55"/>
          <w:p w14:paraId="2467E1BD" w14:textId="77777777" w:rsidR="00C80B55" w:rsidRDefault="007F2634">
            <w:r>
              <w:t>ROSILENE MARIA FERREIRA DE ARAUJO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BE168" w14:textId="77777777" w:rsidR="00C80B55" w:rsidRDefault="00C80B55"/>
        </w:tc>
      </w:tr>
      <w:tr w:rsidR="00C80B55" w14:paraId="3439EC34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B630" w14:textId="77777777" w:rsidR="00C80B55" w:rsidRDefault="007F2634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F533" w14:textId="77777777" w:rsidR="00C80B55" w:rsidRDefault="007F2634">
            <w:r>
              <w:rPr>
                <w:b/>
                <w:bCs/>
              </w:rPr>
              <w:t>PJEC 1025450-77.2026.4.01.4000 Pessoa com Deficiência PJEC</w:t>
            </w:r>
          </w:p>
          <w:p w14:paraId="4D659459" w14:textId="77777777" w:rsidR="00C80B55" w:rsidRDefault="00C80B55"/>
          <w:p w14:paraId="4CF8E6AF" w14:textId="77777777" w:rsidR="00C80B55" w:rsidRDefault="007F2634">
            <w:r>
              <w:t>/ 8ª Vara Federal de Juizado Especial Cível da SJPI</w:t>
            </w:r>
          </w:p>
          <w:p w14:paraId="03B6A4F0" w14:textId="77777777" w:rsidR="00C80B55" w:rsidRDefault="00C80B55"/>
          <w:p w14:paraId="10E24B1B" w14:textId="77777777" w:rsidR="00C80B55" w:rsidRDefault="007F2634">
            <w:r>
              <w:t>PATRICIA DOS SANTOS SILVA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FBF6" w14:textId="77777777" w:rsidR="00C80B55" w:rsidRDefault="00C80B55"/>
        </w:tc>
      </w:tr>
      <w:tr w:rsidR="00C80B55" w14:paraId="0DB2E75E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4695" w14:textId="77777777" w:rsidR="00C80B55" w:rsidRDefault="007F2634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84BD" w14:textId="77777777" w:rsidR="00C80B55" w:rsidRDefault="007F2634">
            <w:r>
              <w:rPr>
                <w:b/>
                <w:bCs/>
              </w:rPr>
              <w:t>PJEC 1025451-62.2026.4.01.4000 Pessoa com Deficiência PJEC</w:t>
            </w:r>
          </w:p>
          <w:p w14:paraId="58B032DB" w14:textId="77777777" w:rsidR="00C80B55" w:rsidRDefault="00C80B55"/>
          <w:p w14:paraId="7A9BE07C" w14:textId="77777777" w:rsidR="00C80B55" w:rsidRDefault="007F2634">
            <w:r>
              <w:t>/ 8ª Vara Federal de Juizado Especial Cível da SJPI</w:t>
            </w:r>
          </w:p>
          <w:p w14:paraId="48FFE896" w14:textId="77777777" w:rsidR="00C80B55" w:rsidRDefault="00C80B55"/>
          <w:p w14:paraId="1C8A9FEE" w14:textId="77777777" w:rsidR="00C80B55" w:rsidRDefault="007F2634">
            <w:r>
              <w:t>SANDRA MARIA TEIXEIRA DO NASCIMENTO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63459" w14:textId="77777777" w:rsidR="00C80B55" w:rsidRDefault="00C80B55"/>
        </w:tc>
      </w:tr>
      <w:tr w:rsidR="00C80B55" w14:paraId="16471933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BAFF" w14:textId="77777777" w:rsidR="00C80B55" w:rsidRDefault="007F2634">
            <w:pPr>
              <w:jc w:val="center"/>
            </w:pPr>
            <w:r>
              <w:rPr>
                <w:b/>
                <w:bCs/>
              </w:rPr>
              <w:t>21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84CE" w14:textId="77777777" w:rsidR="00C80B55" w:rsidRDefault="007F2634">
            <w:r>
              <w:rPr>
                <w:b/>
                <w:bCs/>
              </w:rPr>
              <w:t xml:space="preserve">PJEC 1013561-29.2026.4.01.4000 Auxílio-Doença Previdenciário </w:t>
            </w:r>
            <w:r>
              <w:rPr>
                <w:b/>
                <w:bCs/>
              </w:rPr>
              <w:lastRenderedPageBreak/>
              <w:t>PJEC</w:t>
            </w:r>
          </w:p>
          <w:p w14:paraId="7E6FA734" w14:textId="77777777" w:rsidR="00C80B55" w:rsidRDefault="00C80B55"/>
          <w:p w14:paraId="1C6E63F6" w14:textId="77777777" w:rsidR="00C80B55" w:rsidRDefault="007F2634">
            <w:r>
              <w:t>/ 8ª Vara Federal de Juizado Especial Cível da SJPI</w:t>
            </w:r>
          </w:p>
          <w:p w14:paraId="51FDA7C3" w14:textId="77777777" w:rsidR="00C80B55" w:rsidRDefault="00C80B55"/>
          <w:p w14:paraId="0B19C40D" w14:textId="77777777" w:rsidR="00C80B55" w:rsidRDefault="007F2634">
            <w:r>
              <w:t>CICERO ZACARIAS DE SOUSA REIS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E2E3" w14:textId="77777777" w:rsidR="00C80B55" w:rsidRDefault="00C80B55"/>
        </w:tc>
      </w:tr>
      <w:tr w:rsidR="00C80B55" w14:paraId="74BA2892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E8162" w14:textId="77777777" w:rsidR="00C80B55" w:rsidRDefault="007F2634">
            <w:pPr>
              <w:jc w:val="center"/>
            </w:pPr>
            <w:r>
              <w:rPr>
                <w:b/>
                <w:bCs/>
              </w:rPr>
              <w:t>22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6DDC" w14:textId="77777777" w:rsidR="00C80B55" w:rsidRDefault="007F2634">
            <w:r>
              <w:rPr>
                <w:b/>
                <w:bCs/>
              </w:rPr>
              <w:t>PJEC 1002290-23.2026.4.01.4000 Auxílio-Doença Previdenciário PJEC</w:t>
            </w:r>
          </w:p>
          <w:p w14:paraId="0C4161EC" w14:textId="77777777" w:rsidR="00C80B55" w:rsidRDefault="00C80B55"/>
          <w:p w14:paraId="43565BC6" w14:textId="77777777" w:rsidR="00C80B55" w:rsidRDefault="007F2634">
            <w:r>
              <w:t>/ 8ª Vara Federal de Juizado Especial Cível da SJPI</w:t>
            </w:r>
          </w:p>
          <w:p w14:paraId="630B87E1" w14:textId="77777777" w:rsidR="00C80B55" w:rsidRDefault="00C80B55"/>
          <w:p w14:paraId="4C68B17B" w14:textId="77777777" w:rsidR="00C80B55" w:rsidRDefault="007F2634">
            <w:r>
              <w:t>REGINA LEAL DA SILVA RODRIGUES X INSTITUTO NACIONAL DO SEGURO SOCIAL –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A75A" w14:textId="77777777" w:rsidR="00C80B55" w:rsidRDefault="00C80B55"/>
        </w:tc>
      </w:tr>
      <w:tr w:rsidR="00C80B55" w14:paraId="7816C068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35311" w14:textId="77777777" w:rsidR="00C80B55" w:rsidRDefault="007F2634">
            <w:pPr>
              <w:jc w:val="center"/>
            </w:pPr>
            <w:r>
              <w:rPr>
                <w:b/>
                <w:bCs/>
              </w:rPr>
              <w:t>23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678E" w14:textId="77777777" w:rsidR="00C80B55" w:rsidRDefault="007F2634">
            <w:r>
              <w:rPr>
                <w:b/>
                <w:bCs/>
              </w:rPr>
              <w:t>PJEC 1003958-29.2026.4.01.4000 Rural (art. 59/63) PJEC</w:t>
            </w:r>
          </w:p>
          <w:p w14:paraId="553F64C9" w14:textId="77777777" w:rsidR="00C80B55" w:rsidRDefault="00C80B55"/>
          <w:p w14:paraId="7C0A67AE" w14:textId="77777777" w:rsidR="00C80B55" w:rsidRDefault="007F2634">
            <w:r>
              <w:t>/ 8ª Vara Federal de Juizado Especial Cível da SJPI</w:t>
            </w:r>
          </w:p>
          <w:p w14:paraId="3638774C" w14:textId="77777777" w:rsidR="00C80B55" w:rsidRDefault="00C80B55"/>
          <w:p w14:paraId="2F456678" w14:textId="77777777" w:rsidR="00C80B55" w:rsidRDefault="007F2634">
            <w:r>
              <w:t>MANOEL ALVES RODRIGUES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C47E" w14:textId="77777777" w:rsidR="00C80B55" w:rsidRDefault="00C80B55"/>
        </w:tc>
      </w:tr>
      <w:tr w:rsidR="00C80B55" w14:paraId="2A9E4967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03D2F" w14:textId="77777777" w:rsidR="00C80B55" w:rsidRDefault="007F2634">
            <w:pPr>
              <w:jc w:val="center"/>
            </w:pPr>
            <w:r>
              <w:rPr>
                <w:b/>
                <w:bCs/>
              </w:rPr>
              <w:t>24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0108" w14:textId="77777777" w:rsidR="00C80B55" w:rsidRDefault="007F2634">
            <w:r>
              <w:rPr>
                <w:b/>
                <w:bCs/>
              </w:rPr>
              <w:t>PJEC 1010623-61.2026.4.01.4000 Incapacidade Laborativa Parcial PJEC</w:t>
            </w:r>
          </w:p>
          <w:p w14:paraId="566C31EC" w14:textId="77777777" w:rsidR="00C80B55" w:rsidRDefault="00C80B55"/>
          <w:p w14:paraId="0FC41669" w14:textId="77777777" w:rsidR="00C80B55" w:rsidRDefault="007F2634">
            <w:r>
              <w:t>/ 8ª Vara Federal de Juizado Especial Cível da SJPI</w:t>
            </w:r>
          </w:p>
          <w:p w14:paraId="709C6E4B" w14:textId="77777777" w:rsidR="00C80B55" w:rsidRDefault="00C80B55"/>
          <w:p w14:paraId="3C401D45" w14:textId="77777777" w:rsidR="00C80B55" w:rsidRDefault="007F2634">
            <w:r>
              <w:t>LEONARDO BASILIO DA ROCHA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BACF" w14:textId="77777777" w:rsidR="00C80B55" w:rsidRDefault="00C80B55"/>
        </w:tc>
      </w:tr>
      <w:tr w:rsidR="00C80B55" w14:paraId="3CB78ED2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C2B9" w14:textId="77777777" w:rsidR="00C80B55" w:rsidRDefault="007F2634">
            <w:pPr>
              <w:jc w:val="center"/>
            </w:pPr>
            <w:r>
              <w:rPr>
                <w:b/>
                <w:bCs/>
              </w:rPr>
              <w:t>25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F691" w14:textId="77777777" w:rsidR="00C80B55" w:rsidRDefault="007F2634">
            <w:r>
              <w:rPr>
                <w:b/>
                <w:bCs/>
              </w:rPr>
              <w:t>PJEC 1056451-17.2025.4.01.4000 Auxílio-Doença Previdenciário</w:t>
            </w:r>
          </w:p>
          <w:p w14:paraId="4993FDD4" w14:textId="77777777" w:rsidR="00C80B55" w:rsidRDefault="00C80B55"/>
          <w:p w14:paraId="4D7D903F" w14:textId="77777777" w:rsidR="00C80B55" w:rsidRDefault="007F2634">
            <w:r>
              <w:t>/ 8ª Vara Federal de Juizado Especial Cível da SJPI</w:t>
            </w:r>
          </w:p>
          <w:p w14:paraId="65139FBE" w14:textId="77777777" w:rsidR="00C80B55" w:rsidRDefault="00C80B55"/>
          <w:p w14:paraId="3CE43A94" w14:textId="77777777" w:rsidR="00C80B55" w:rsidRDefault="007F2634">
            <w:r>
              <w:t>JOSUE FRANCISCO DE ARAUJO FILHO X INSTITUTO NACIONAL DO SEGURO SOCIAL - INSS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197" w14:textId="77777777" w:rsidR="00C80B55" w:rsidRDefault="00C80B55"/>
        </w:tc>
      </w:tr>
    </w:tbl>
    <w:p w14:paraId="68EED445" w14:textId="77777777" w:rsidR="007F2634" w:rsidRDefault="007F2634"/>
    <w:sectPr w:rsidR="007F2634" w:rsidSect="00C80B55">
      <w:head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8FB44" w14:textId="77777777" w:rsidR="00E314AD" w:rsidRDefault="00E314AD" w:rsidP="00C80B55">
      <w:r>
        <w:separator/>
      </w:r>
    </w:p>
  </w:endnote>
  <w:endnote w:type="continuationSeparator" w:id="0">
    <w:p w14:paraId="29477F45" w14:textId="77777777" w:rsidR="00E314AD" w:rsidRDefault="00E314AD" w:rsidP="00C80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797DA" w14:textId="77777777" w:rsidR="00E314AD" w:rsidRDefault="00E314AD" w:rsidP="00C80B55">
      <w:r>
        <w:separator/>
      </w:r>
    </w:p>
  </w:footnote>
  <w:footnote w:type="continuationSeparator" w:id="0">
    <w:p w14:paraId="069D5060" w14:textId="77777777" w:rsidR="00E314AD" w:rsidRDefault="00E314AD" w:rsidP="00C80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53690" w14:textId="77777777" w:rsidR="00C80B55" w:rsidRDefault="007F2634">
    <w:pPr>
      <w:jc w:val="center"/>
    </w:pPr>
    <w:r>
      <w:rPr>
        <w:noProof/>
      </w:rPr>
      <w:drawing>
        <wp:inline distT="0" distB="0" distL="0" distR="0" wp14:anchorId="4367C52E" wp14:editId="7F04450E">
          <wp:extent cx="438150" cy="438150"/>
          <wp:effectExtent l="0" t="0" r="0" b="0"/>
          <wp:docPr id="1" name="Brasao" descr="Brasão da Repúbl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7AE1DA" w14:textId="77777777" w:rsidR="00C80B55" w:rsidRDefault="007F2634">
    <w:pPr>
      <w:jc w:val="center"/>
    </w:pPr>
    <w:r>
      <w:rPr>
        <w:b/>
        <w:bCs/>
      </w:rPr>
      <w:t>Poder Judiciário</w:t>
    </w:r>
  </w:p>
  <w:p w14:paraId="7D375ED7" w14:textId="77777777" w:rsidR="00C80B55" w:rsidRDefault="007F2634">
    <w:pPr>
      <w:jc w:val="center"/>
    </w:pPr>
    <w:r>
      <w:rPr>
        <w:b/>
        <w:bCs/>
      </w:rPr>
      <w:t>Justiça Federal de 1º Grau</w:t>
    </w:r>
  </w:p>
  <w:p w14:paraId="503E632D" w14:textId="77777777" w:rsidR="00C80B55" w:rsidRDefault="007F2634">
    <w:pPr>
      <w:jc w:val="center"/>
    </w:pPr>
    <w:r>
      <w:rPr>
        <w:b/>
        <w:bCs/>
      </w:rPr>
      <w:t>Seção Judiciária do Estado do Piauí</w:t>
    </w:r>
  </w:p>
  <w:p w14:paraId="046FA5F8" w14:textId="77777777" w:rsidR="00C80B55" w:rsidRDefault="007F2634">
    <w:pPr>
      <w:jc w:val="center"/>
    </w:pPr>
    <w:r>
      <w:rPr>
        <w:b/>
        <w:bCs/>
      </w:rPr>
      <w:t>GABEX/COJEF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B5CD3"/>
    <w:multiLevelType w:val="hybridMultilevel"/>
    <w:tmpl w:val="EC6EEC74"/>
    <w:lvl w:ilvl="0" w:tplc="AE163028">
      <w:start w:val="1"/>
      <w:numFmt w:val="bullet"/>
      <w:lvlText w:val="●"/>
      <w:lvlJc w:val="left"/>
      <w:pPr>
        <w:ind w:left="720" w:hanging="360"/>
      </w:pPr>
    </w:lvl>
    <w:lvl w:ilvl="1" w:tplc="EEBE8CAA">
      <w:start w:val="1"/>
      <w:numFmt w:val="bullet"/>
      <w:lvlText w:val="○"/>
      <w:lvlJc w:val="left"/>
      <w:pPr>
        <w:ind w:left="1440" w:hanging="360"/>
      </w:pPr>
    </w:lvl>
    <w:lvl w:ilvl="2" w:tplc="BB32FDF6">
      <w:start w:val="1"/>
      <w:numFmt w:val="bullet"/>
      <w:lvlText w:val="■"/>
      <w:lvlJc w:val="left"/>
      <w:pPr>
        <w:ind w:left="2160" w:hanging="360"/>
      </w:pPr>
    </w:lvl>
    <w:lvl w:ilvl="3" w:tplc="70D65AD6">
      <w:start w:val="1"/>
      <w:numFmt w:val="bullet"/>
      <w:lvlText w:val="●"/>
      <w:lvlJc w:val="left"/>
      <w:pPr>
        <w:ind w:left="2880" w:hanging="360"/>
      </w:pPr>
    </w:lvl>
    <w:lvl w:ilvl="4" w:tplc="54D4A3E4">
      <w:start w:val="1"/>
      <w:numFmt w:val="bullet"/>
      <w:lvlText w:val="○"/>
      <w:lvlJc w:val="left"/>
      <w:pPr>
        <w:ind w:left="3600" w:hanging="360"/>
      </w:pPr>
    </w:lvl>
    <w:lvl w:ilvl="5" w:tplc="08A2907E">
      <w:start w:val="1"/>
      <w:numFmt w:val="bullet"/>
      <w:lvlText w:val="■"/>
      <w:lvlJc w:val="left"/>
      <w:pPr>
        <w:ind w:left="4320" w:hanging="360"/>
      </w:pPr>
    </w:lvl>
    <w:lvl w:ilvl="6" w:tplc="A53EABF6">
      <w:start w:val="1"/>
      <w:numFmt w:val="bullet"/>
      <w:lvlText w:val="●"/>
      <w:lvlJc w:val="left"/>
      <w:pPr>
        <w:ind w:left="5040" w:hanging="360"/>
      </w:pPr>
    </w:lvl>
    <w:lvl w:ilvl="7" w:tplc="6AA6C5D2">
      <w:start w:val="1"/>
      <w:numFmt w:val="bullet"/>
      <w:lvlText w:val="●"/>
      <w:lvlJc w:val="left"/>
      <w:pPr>
        <w:ind w:left="5760" w:hanging="360"/>
      </w:pPr>
    </w:lvl>
    <w:lvl w:ilvl="8" w:tplc="7F5C6C66">
      <w:start w:val="1"/>
      <w:numFmt w:val="bullet"/>
      <w:lvlText w:val="●"/>
      <w:lvlJc w:val="left"/>
      <w:pPr>
        <w:ind w:left="6480" w:hanging="360"/>
      </w:pPr>
    </w:lvl>
  </w:abstractNum>
  <w:num w:numId="1" w16cid:durableId="832915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B55"/>
    <w:rsid w:val="00061E01"/>
    <w:rsid w:val="00245920"/>
    <w:rsid w:val="00276E49"/>
    <w:rsid w:val="00281435"/>
    <w:rsid w:val="006F0BA7"/>
    <w:rsid w:val="007F2634"/>
    <w:rsid w:val="00A1323A"/>
    <w:rsid w:val="00AF0863"/>
    <w:rsid w:val="00B7703F"/>
    <w:rsid w:val="00C80B55"/>
    <w:rsid w:val="00E3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330B"/>
  <w15:docId w15:val="{0C534BA1-1AC6-4F55-B1B1-8189D45A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E4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C80B55"/>
    <w:rPr>
      <w:sz w:val="56"/>
      <w:szCs w:val="56"/>
    </w:rPr>
  </w:style>
  <w:style w:type="paragraph" w:customStyle="1" w:styleId="Ttulo11">
    <w:name w:val="Título 11"/>
    <w:qFormat/>
    <w:rsid w:val="00C80B55"/>
    <w:rPr>
      <w:color w:val="2E74B5"/>
      <w:sz w:val="32"/>
      <w:szCs w:val="32"/>
    </w:rPr>
  </w:style>
  <w:style w:type="paragraph" w:customStyle="1" w:styleId="Ttulo21">
    <w:name w:val="Título 21"/>
    <w:qFormat/>
    <w:rsid w:val="00C80B55"/>
    <w:rPr>
      <w:color w:val="2E74B5"/>
      <w:sz w:val="26"/>
      <w:szCs w:val="26"/>
    </w:rPr>
  </w:style>
  <w:style w:type="paragraph" w:customStyle="1" w:styleId="Ttulo31">
    <w:name w:val="Título 31"/>
    <w:qFormat/>
    <w:rsid w:val="00C80B55"/>
    <w:rPr>
      <w:color w:val="1F4D78"/>
      <w:sz w:val="24"/>
      <w:szCs w:val="24"/>
    </w:rPr>
  </w:style>
  <w:style w:type="paragraph" w:customStyle="1" w:styleId="Ttulo41">
    <w:name w:val="Título 41"/>
    <w:qFormat/>
    <w:rsid w:val="00C80B55"/>
    <w:rPr>
      <w:i/>
      <w:iCs/>
      <w:color w:val="2E74B5"/>
    </w:rPr>
  </w:style>
  <w:style w:type="paragraph" w:customStyle="1" w:styleId="Ttulo51">
    <w:name w:val="Título 51"/>
    <w:qFormat/>
    <w:rsid w:val="00C80B55"/>
    <w:rPr>
      <w:color w:val="2E74B5"/>
    </w:rPr>
  </w:style>
  <w:style w:type="paragraph" w:customStyle="1" w:styleId="Ttulo61">
    <w:name w:val="Título 61"/>
    <w:qFormat/>
    <w:rsid w:val="00C80B55"/>
    <w:rPr>
      <w:color w:val="1F4D78"/>
    </w:rPr>
  </w:style>
  <w:style w:type="paragraph" w:customStyle="1" w:styleId="Forte1">
    <w:name w:val="Forte1"/>
    <w:qFormat/>
    <w:rsid w:val="00C80B55"/>
    <w:rPr>
      <w:b/>
      <w:bCs/>
    </w:rPr>
  </w:style>
  <w:style w:type="paragraph" w:styleId="PargrafodaLista">
    <w:name w:val="List Paragraph"/>
    <w:qFormat/>
    <w:rsid w:val="00C80B55"/>
  </w:style>
  <w:style w:type="character" w:styleId="Hyperlink">
    <w:name w:val="Hyperlink"/>
    <w:uiPriority w:val="99"/>
    <w:unhideWhenUsed/>
    <w:rsid w:val="00C80B55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C80B55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C80B55"/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C80B55"/>
    <w:rPr>
      <w:sz w:val="20"/>
      <w:szCs w:val="20"/>
    </w:rPr>
  </w:style>
  <w:style w:type="character" w:styleId="Refdenotadefim">
    <w:name w:val="endnote reference"/>
    <w:uiPriority w:val="99"/>
    <w:semiHidden/>
    <w:unhideWhenUsed/>
    <w:rsid w:val="00C80B55"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sid w:val="00C80B55"/>
  </w:style>
  <w:style w:type="character" w:customStyle="1" w:styleId="TextodenotadefimChar">
    <w:name w:val="Texto de nota de fim Char"/>
    <w:link w:val="Textodenotadefim"/>
    <w:uiPriority w:val="99"/>
    <w:semiHidden/>
    <w:unhideWhenUsed/>
    <w:rsid w:val="00C80B55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703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70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768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Raquel Alves Miranda</cp:lastModifiedBy>
  <cp:revision>5</cp:revision>
  <dcterms:created xsi:type="dcterms:W3CDTF">2026-08-17T16:48:00Z</dcterms:created>
  <dcterms:modified xsi:type="dcterms:W3CDTF">2026-08-18T13:02:00Z</dcterms:modified>
</cp:coreProperties>
</file>