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DDAE" w14:textId="0210BDF8" w:rsidR="00C5290D" w:rsidRDefault="1BF8FE7A" w:rsidP="00B15C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>FONSECA, Igor Ferraz Da; BURSZTYN, Marcel; MOURA, Adriana Maria</w:t>
      </w:r>
      <w:r w:rsidR="37409A14" w:rsidRPr="5C67D6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7409A14" w:rsidRPr="5C67D6D2"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Conhecimentos técnicos, políticas públicas e participação: o caso do Conselho Nacional do Meio Ambiente</w:t>
      </w:r>
      <w:r w:rsidR="634BF68C" w:rsidRPr="5C67D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Revista de Sociologia e Política, 2012, </w:t>
      </w:r>
      <w:r w:rsidR="777455AE" w:rsidRPr="5C67D6D2">
        <w:rPr>
          <w:rFonts w:ascii="Times New Roman" w:eastAsia="Times New Roman" w:hAnsi="Times New Roman" w:cs="Times New Roman"/>
          <w:sz w:val="24"/>
          <w:szCs w:val="24"/>
        </w:rPr>
        <w:t>P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>.183-198</w:t>
      </w:r>
      <w:r w:rsidR="023A1AE9" w:rsidRPr="5C67D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548838" w14:textId="77777777" w:rsidR="00B15CA9" w:rsidRPr="00B15CA9" w:rsidRDefault="00B15CA9" w:rsidP="00B15C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856BF9" w14:textId="6696B9AC" w:rsidR="1766A86A" w:rsidRDefault="0850C2A0" w:rsidP="5C67D6D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>O objetivo do artigo é analisar a</w:t>
      </w:r>
      <w:r w:rsidR="1766A86A" w:rsidRPr="5C67D6D2">
        <w:rPr>
          <w:rFonts w:ascii="Times New Roman" w:eastAsia="Times New Roman" w:hAnsi="Times New Roman" w:cs="Times New Roman"/>
          <w:sz w:val="24"/>
          <w:szCs w:val="24"/>
        </w:rPr>
        <w:t xml:space="preserve"> relação entre o campo </w:t>
      </w:r>
      <w:r w:rsidR="3D79984F" w:rsidRPr="5C67D6D2">
        <w:rPr>
          <w:rFonts w:ascii="Times New Roman" w:eastAsia="Times New Roman" w:hAnsi="Times New Roman" w:cs="Times New Roman"/>
          <w:sz w:val="24"/>
          <w:szCs w:val="24"/>
        </w:rPr>
        <w:t>técnico</w:t>
      </w:r>
      <w:r w:rsidR="1766A86A" w:rsidRPr="5C67D6D2">
        <w:rPr>
          <w:rFonts w:ascii="Times New Roman" w:eastAsia="Times New Roman" w:hAnsi="Times New Roman" w:cs="Times New Roman"/>
          <w:sz w:val="24"/>
          <w:szCs w:val="24"/>
        </w:rPr>
        <w:t xml:space="preserve"> e político </w:t>
      </w:r>
      <w:r w:rsidR="0C10A890" w:rsidRPr="5C67D6D2">
        <w:rPr>
          <w:rFonts w:ascii="Times New Roman" w:eastAsia="Times New Roman" w:hAnsi="Times New Roman" w:cs="Times New Roman"/>
          <w:sz w:val="24"/>
          <w:szCs w:val="24"/>
        </w:rPr>
        <w:t>presente em</w:t>
      </w:r>
      <w:r w:rsidR="1766A86A" w:rsidRPr="5C67D6D2">
        <w:rPr>
          <w:rFonts w:ascii="Times New Roman" w:eastAsia="Times New Roman" w:hAnsi="Times New Roman" w:cs="Times New Roman"/>
          <w:sz w:val="24"/>
          <w:szCs w:val="24"/>
        </w:rPr>
        <w:t xml:space="preserve"> debate</w:t>
      </w:r>
      <w:r w:rsidR="3BEC241B" w:rsidRPr="5C67D6D2">
        <w:rPr>
          <w:rFonts w:ascii="Times New Roman" w:eastAsia="Times New Roman" w:hAnsi="Times New Roman" w:cs="Times New Roman"/>
          <w:sz w:val="24"/>
          <w:szCs w:val="24"/>
        </w:rPr>
        <w:t>s</w:t>
      </w:r>
      <w:r w:rsidR="1766A86A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CC907E" w:rsidRPr="5C67D6D2">
        <w:rPr>
          <w:rFonts w:ascii="Times New Roman" w:eastAsia="Times New Roman" w:hAnsi="Times New Roman" w:cs="Times New Roman"/>
          <w:sz w:val="24"/>
          <w:szCs w:val="24"/>
        </w:rPr>
        <w:t>nos</w:t>
      </w:r>
      <w:r w:rsidR="1766A86A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5C6D54" w:rsidRPr="5C67D6D2">
        <w:rPr>
          <w:rFonts w:ascii="Times New Roman" w:eastAsia="Times New Roman" w:hAnsi="Times New Roman" w:cs="Times New Roman"/>
          <w:sz w:val="24"/>
          <w:szCs w:val="24"/>
        </w:rPr>
        <w:t xml:space="preserve">conselhos gestores de políticas ambientais no Brasil. </w:t>
      </w:r>
      <w:r w:rsidR="687D83C6" w:rsidRPr="5C67D6D2">
        <w:rPr>
          <w:rFonts w:ascii="Times New Roman" w:eastAsia="Times New Roman" w:hAnsi="Times New Roman" w:cs="Times New Roman"/>
          <w:sz w:val="24"/>
          <w:szCs w:val="24"/>
        </w:rPr>
        <w:t xml:space="preserve">Foi possível </w:t>
      </w:r>
      <w:r w:rsidR="0E17902C" w:rsidRPr="5C67D6D2">
        <w:rPr>
          <w:rFonts w:ascii="Times New Roman" w:eastAsia="Times New Roman" w:hAnsi="Times New Roman" w:cs="Times New Roman"/>
          <w:sz w:val="24"/>
          <w:szCs w:val="24"/>
        </w:rPr>
        <w:t>observar diversos problemas n</w:t>
      </w:r>
      <w:r w:rsidR="4F8E41B0" w:rsidRPr="5C67D6D2"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 w:rsidR="0E17902C" w:rsidRPr="5C67D6D2">
        <w:rPr>
          <w:rFonts w:ascii="Times New Roman" w:eastAsia="Times New Roman" w:hAnsi="Times New Roman" w:cs="Times New Roman"/>
          <w:sz w:val="24"/>
          <w:szCs w:val="24"/>
        </w:rPr>
        <w:t>espaços de participação</w:t>
      </w:r>
      <w:r w:rsidR="4CBC755D" w:rsidRPr="5C67D6D2">
        <w:rPr>
          <w:rFonts w:ascii="Times New Roman" w:eastAsia="Times New Roman" w:hAnsi="Times New Roman" w:cs="Times New Roman"/>
          <w:sz w:val="24"/>
          <w:szCs w:val="24"/>
        </w:rPr>
        <w:t xml:space="preserve"> social e implementação de políticas</w:t>
      </w:r>
      <w:r w:rsidR="0E739ECE" w:rsidRPr="5C67D6D2">
        <w:rPr>
          <w:rFonts w:ascii="Times New Roman" w:eastAsia="Times New Roman" w:hAnsi="Times New Roman" w:cs="Times New Roman"/>
          <w:sz w:val="24"/>
          <w:szCs w:val="24"/>
        </w:rPr>
        <w:t>.</w:t>
      </w:r>
      <w:r w:rsidR="0E17902C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E001DD" w:rsidRPr="5C67D6D2">
        <w:rPr>
          <w:rFonts w:ascii="Times New Roman" w:eastAsia="Times New Roman" w:hAnsi="Times New Roman" w:cs="Times New Roman"/>
          <w:sz w:val="24"/>
          <w:szCs w:val="24"/>
        </w:rPr>
        <w:t>E</w:t>
      </w:r>
      <w:r w:rsidR="0E17902C" w:rsidRPr="5C67D6D2">
        <w:rPr>
          <w:rFonts w:ascii="Times New Roman" w:eastAsia="Times New Roman" w:hAnsi="Times New Roman" w:cs="Times New Roman"/>
          <w:sz w:val="24"/>
          <w:szCs w:val="24"/>
        </w:rPr>
        <w:t>ntre eles</w:t>
      </w:r>
      <w:r w:rsidR="3CDEB0A6" w:rsidRPr="5C67D6D2">
        <w:rPr>
          <w:rFonts w:ascii="Times New Roman" w:eastAsia="Times New Roman" w:hAnsi="Times New Roman" w:cs="Times New Roman"/>
          <w:sz w:val="24"/>
          <w:szCs w:val="24"/>
        </w:rPr>
        <w:t xml:space="preserve"> está destacado </w:t>
      </w:r>
      <w:r w:rsidR="0E17902C" w:rsidRPr="5C67D6D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78B1C984" w:rsidRPr="5C67D6D2">
        <w:rPr>
          <w:rFonts w:ascii="Times New Roman" w:eastAsia="Times New Roman" w:hAnsi="Times New Roman" w:cs="Times New Roman"/>
          <w:sz w:val="24"/>
          <w:szCs w:val="24"/>
        </w:rPr>
        <w:t>questão</w:t>
      </w:r>
      <w:r w:rsidR="0E17902C" w:rsidRPr="5C67D6D2">
        <w:rPr>
          <w:rFonts w:ascii="Times New Roman" w:eastAsia="Times New Roman" w:hAnsi="Times New Roman" w:cs="Times New Roman"/>
          <w:sz w:val="24"/>
          <w:szCs w:val="24"/>
        </w:rPr>
        <w:t xml:space="preserve"> da linguagem técnica</w:t>
      </w:r>
      <w:r w:rsidR="33471B31" w:rsidRPr="5C67D6D2">
        <w:rPr>
          <w:rFonts w:ascii="Times New Roman" w:eastAsia="Times New Roman" w:hAnsi="Times New Roman" w:cs="Times New Roman"/>
          <w:sz w:val="24"/>
          <w:szCs w:val="24"/>
        </w:rPr>
        <w:t xml:space="preserve"> nos processos decisórios. </w:t>
      </w:r>
    </w:p>
    <w:p w14:paraId="26ECAAC7" w14:textId="15B871B6" w:rsidR="1766A86A" w:rsidRDefault="0DE22A1B" w:rsidP="5C67D6D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Na literatura </w:t>
      </w:r>
      <w:r w:rsidR="008B557C">
        <w:rPr>
          <w:rFonts w:ascii="Times New Roman" w:eastAsia="Times New Roman" w:hAnsi="Times New Roman" w:cs="Times New Roman"/>
          <w:sz w:val="24"/>
          <w:szCs w:val="24"/>
        </w:rPr>
        <w:t>é visto</w:t>
      </w:r>
      <w:r w:rsidR="33471B31" w:rsidRPr="5C67D6D2">
        <w:rPr>
          <w:rFonts w:ascii="Times New Roman" w:eastAsia="Times New Roman" w:hAnsi="Times New Roman" w:cs="Times New Roman"/>
          <w:sz w:val="24"/>
          <w:szCs w:val="24"/>
        </w:rPr>
        <w:t xml:space="preserve"> uma linguagem mais especializada </w:t>
      </w:r>
      <w:r w:rsidR="1C8B8591" w:rsidRPr="5C67D6D2">
        <w:rPr>
          <w:rFonts w:ascii="Times New Roman" w:eastAsia="Times New Roman" w:hAnsi="Times New Roman" w:cs="Times New Roman"/>
          <w:sz w:val="24"/>
          <w:szCs w:val="24"/>
        </w:rPr>
        <w:t xml:space="preserve">no processo político de decisão </w:t>
      </w:r>
      <w:r w:rsidR="00C8269E">
        <w:rPr>
          <w:rFonts w:ascii="Times New Roman" w:eastAsia="Times New Roman" w:hAnsi="Times New Roman" w:cs="Times New Roman"/>
          <w:sz w:val="24"/>
          <w:szCs w:val="24"/>
        </w:rPr>
        <w:t>como</w:t>
      </w:r>
      <w:r w:rsidR="1C8B8591" w:rsidRPr="5C67D6D2">
        <w:rPr>
          <w:rFonts w:ascii="Times New Roman" w:eastAsia="Times New Roman" w:hAnsi="Times New Roman" w:cs="Times New Roman"/>
          <w:sz w:val="24"/>
          <w:szCs w:val="24"/>
        </w:rPr>
        <w:t xml:space="preserve"> um fator de dominação do processo político</w:t>
      </w:r>
      <w:r w:rsidR="71556436" w:rsidRPr="5C67D6D2">
        <w:rPr>
          <w:rFonts w:ascii="Times New Roman" w:eastAsia="Times New Roman" w:hAnsi="Times New Roman" w:cs="Times New Roman"/>
          <w:sz w:val="24"/>
          <w:szCs w:val="24"/>
        </w:rPr>
        <w:t>,</w:t>
      </w:r>
      <w:r w:rsidR="1757AB40" w:rsidRPr="5C67D6D2">
        <w:rPr>
          <w:rFonts w:ascii="Times New Roman" w:eastAsia="Times New Roman" w:hAnsi="Times New Roman" w:cs="Times New Roman"/>
          <w:sz w:val="24"/>
          <w:szCs w:val="24"/>
        </w:rPr>
        <w:t xml:space="preserve"> torna</w:t>
      </w:r>
      <w:r w:rsidR="1C850A3D" w:rsidRPr="5C67D6D2">
        <w:rPr>
          <w:rFonts w:ascii="Times New Roman" w:eastAsia="Times New Roman" w:hAnsi="Times New Roman" w:cs="Times New Roman"/>
          <w:sz w:val="24"/>
          <w:szCs w:val="24"/>
        </w:rPr>
        <w:t>ndo</w:t>
      </w:r>
      <w:r w:rsidR="1757AB40" w:rsidRPr="5C67D6D2">
        <w:rPr>
          <w:rFonts w:ascii="Times New Roman" w:eastAsia="Times New Roman" w:hAnsi="Times New Roman" w:cs="Times New Roman"/>
          <w:sz w:val="24"/>
          <w:szCs w:val="24"/>
        </w:rPr>
        <w:t xml:space="preserve"> a compreensão mais difícil, </w:t>
      </w:r>
      <w:r w:rsidR="4F5A6538" w:rsidRPr="5C67D6D2">
        <w:rPr>
          <w:rFonts w:ascii="Times New Roman" w:eastAsia="Times New Roman" w:hAnsi="Times New Roman" w:cs="Times New Roman"/>
          <w:sz w:val="24"/>
          <w:szCs w:val="24"/>
        </w:rPr>
        <w:t xml:space="preserve">assim, </w:t>
      </w:r>
      <w:r w:rsidR="1F1B046D" w:rsidRPr="5C67D6D2">
        <w:rPr>
          <w:rFonts w:ascii="Times New Roman" w:eastAsia="Times New Roman" w:hAnsi="Times New Roman" w:cs="Times New Roman"/>
          <w:sz w:val="24"/>
          <w:szCs w:val="24"/>
        </w:rPr>
        <w:t>legitima</w:t>
      </w:r>
      <w:r w:rsidR="255BE5F0" w:rsidRPr="5C67D6D2">
        <w:rPr>
          <w:rFonts w:ascii="Times New Roman" w:eastAsia="Times New Roman" w:hAnsi="Times New Roman" w:cs="Times New Roman"/>
          <w:sz w:val="24"/>
          <w:szCs w:val="24"/>
        </w:rPr>
        <w:t>ndo</w:t>
      </w:r>
      <w:r w:rsidR="311DDDEC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822B45" w:rsidRPr="5C67D6D2">
        <w:rPr>
          <w:rFonts w:ascii="Times New Roman" w:eastAsia="Times New Roman" w:hAnsi="Times New Roman" w:cs="Times New Roman"/>
          <w:sz w:val="24"/>
          <w:szCs w:val="24"/>
        </w:rPr>
        <w:t>interesses</w:t>
      </w:r>
      <w:r w:rsidR="62FFD9A5" w:rsidRPr="5C67D6D2">
        <w:rPr>
          <w:rFonts w:ascii="Times New Roman" w:eastAsia="Times New Roman" w:hAnsi="Times New Roman" w:cs="Times New Roman"/>
          <w:sz w:val="24"/>
          <w:szCs w:val="24"/>
        </w:rPr>
        <w:t xml:space="preserve"> próprios</w:t>
      </w:r>
      <w:r w:rsidR="695C2CB9" w:rsidRPr="5C67D6D2">
        <w:rPr>
          <w:rFonts w:ascii="Times New Roman" w:eastAsia="Times New Roman" w:hAnsi="Times New Roman" w:cs="Times New Roman"/>
          <w:sz w:val="24"/>
          <w:szCs w:val="24"/>
        </w:rPr>
        <w:t xml:space="preserve"> e silencia</w:t>
      </w:r>
      <w:r w:rsidR="2598C596" w:rsidRPr="5C67D6D2">
        <w:rPr>
          <w:rFonts w:ascii="Times New Roman" w:eastAsia="Times New Roman" w:hAnsi="Times New Roman" w:cs="Times New Roman"/>
          <w:sz w:val="24"/>
          <w:szCs w:val="24"/>
        </w:rPr>
        <w:t>ndo</w:t>
      </w:r>
      <w:r w:rsidR="296E1C68" w:rsidRPr="5C67D6D2">
        <w:rPr>
          <w:rFonts w:ascii="Times New Roman" w:eastAsia="Times New Roman" w:hAnsi="Times New Roman" w:cs="Times New Roman"/>
          <w:sz w:val="24"/>
          <w:szCs w:val="24"/>
        </w:rPr>
        <w:t xml:space="preserve"> outros</w:t>
      </w:r>
      <w:r w:rsidR="695C2CB9" w:rsidRPr="5C67D6D2">
        <w:rPr>
          <w:rFonts w:ascii="Times New Roman" w:eastAsia="Times New Roman" w:hAnsi="Times New Roman" w:cs="Times New Roman"/>
          <w:sz w:val="24"/>
          <w:szCs w:val="24"/>
        </w:rPr>
        <w:t>.</w:t>
      </w:r>
      <w:r w:rsidR="72802918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D8EE70" w:rsidRPr="5C67D6D2">
        <w:rPr>
          <w:rFonts w:ascii="Times New Roman" w:eastAsia="Times New Roman" w:hAnsi="Times New Roman" w:cs="Times New Roman"/>
          <w:sz w:val="24"/>
          <w:szCs w:val="24"/>
        </w:rPr>
        <w:t>Além</w:t>
      </w:r>
      <w:r w:rsidR="72802918" w:rsidRPr="5C67D6D2">
        <w:rPr>
          <w:rFonts w:ascii="Times New Roman" w:eastAsia="Times New Roman" w:hAnsi="Times New Roman" w:cs="Times New Roman"/>
          <w:sz w:val="24"/>
          <w:szCs w:val="24"/>
        </w:rPr>
        <w:t xml:space="preserve"> disso, </w:t>
      </w:r>
      <w:r w:rsidR="752B388D" w:rsidRPr="5C67D6D2">
        <w:rPr>
          <w:rFonts w:ascii="Times New Roman" w:eastAsia="Times New Roman" w:hAnsi="Times New Roman" w:cs="Times New Roman"/>
          <w:sz w:val="24"/>
          <w:szCs w:val="24"/>
        </w:rPr>
        <w:t>considera-se</w:t>
      </w:r>
      <w:r w:rsidR="72802918" w:rsidRPr="5C67D6D2">
        <w:rPr>
          <w:rFonts w:ascii="Times New Roman" w:eastAsia="Times New Roman" w:hAnsi="Times New Roman" w:cs="Times New Roman"/>
          <w:sz w:val="24"/>
          <w:szCs w:val="24"/>
        </w:rPr>
        <w:t xml:space="preserve"> a linguagem </w:t>
      </w:r>
      <w:r w:rsidR="00C8269E">
        <w:rPr>
          <w:rFonts w:ascii="Times New Roman" w:eastAsia="Times New Roman" w:hAnsi="Times New Roman" w:cs="Times New Roman"/>
          <w:sz w:val="24"/>
          <w:szCs w:val="24"/>
        </w:rPr>
        <w:t>técnica causadora da</w:t>
      </w:r>
      <w:r w:rsidR="1C8B8591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E3131E" w:rsidRPr="5C67D6D2">
        <w:rPr>
          <w:rFonts w:ascii="Times New Roman" w:eastAsia="Times New Roman" w:hAnsi="Times New Roman" w:cs="Times New Roman"/>
          <w:sz w:val="24"/>
          <w:szCs w:val="24"/>
        </w:rPr>
        <w:t>despolitização do papel dos conselhos</w:t>
      </w:r>
      <w:r w:rsidR="186D3D18" w:rsidRPr="5C67D6D2">
        <w:rPr>
          <w:rFonts w:ascii="Times New Roman" w:eastAsia="Times New Roman" w:hAnsi="Times New Roman" w:cs="Times New Roman"/>
          <w:sz w:val="24"/>
          <w:szCs w:val="24"/>
        </w:rPr>
        <w:t xml:space="preserve"> ao </w:t>
      </w:r>
      <w:r w:rsidR="2668D140" w:rsidRPr="5C67D6D2">
        <w:rPr>
          <w:rFonts w:ascii="Times New Roman" w:eastAsia="Times New Roman" w:hAnsi="Times New Roman" w:cs="Times New Roman"/>
          <w:sz w:val="24"/>
          <w:szCs w:val="24"/>
        </w:rPr>
        <w:t xml:space="preserve">minimizar </w:t>
      </w:r>
      <w:r w:rsidR="24CD00DF" w:rsidRPr="5C67D6D2">
        <w:rPr>
          <w:rFonts w:ascii="Times New Roman" w:eastAsia="Times New Roman" w:hAnsi="Times New Roman" w:cs="Times New Roman"/>
          <w:sz w:val="24"/>
          <w:szCs w:val="24"/>
        </w:rPr>
        <w:t>questões</w:t>
      </w:r>
      <w:r w:rsidR="2668D140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6D3D18" w:rsidRPr="5C67D6D2">
        <w:rPr>
          <w:rFonts w:ascii="Times New Roman" w:eastAsia="Times New Roman" w:hAnsi="Times New Roman" w:cs="Times New Roman"/>
          <w:sz w:val="24"/>
          <w:szCs w:val="24"/>
        </w:rPr>
        <w:t>polític</w:t>
      </w:r>
      <w:r w:rsidR="6EC4A229" w:rsidRPr="5C67D6D2">
        <w:rPr>
          <w:rFonts w:ascii="Times New Roman" w:eastAsia="Times New Roman" w:hAnsi="Times New Roman" w:cs="Times New Roman"/>
          <w:sz w:val="24"/>
          <w:szCs w:val="24"/>
        </w:rPr>
        <w:t>a</w:t>
      </w:r>
      <w:r w:rsidR="186D3D18" w:rsidRPr="5C67D6D2">
        <w:rPr>
          <w:rFonts w:ascii="Times New Roman" w:eastAsia="Times New Roman" w:hAnsi="Times New Roman" w:cs="Times New Roman"/>
          <w:sz w:val="24"/>
          <w:szCs w:val="24"/>
        </w:rPr>
        <w:t>s e estratégic</w:t>
      </w:r>
      <w:r w:rsidR="299D6EDF" w:rsidRPr="5C67D6D2">
        <w:rPr>
          <w:rFonts w:ascii="Times New Roman" w:eastAsia="Times New Roman" w:hAnsi="Times New Roman" w:cs="Times New Roman"/>
          <w:sz w:val="24"/>
          <w:szCs w:val="24"/>
        </w:rPr>
        <w:t>a</w:t>
      </w:r>
      <w:r w:rsidR="186D3D18" w:rsidRPr="5C67D6D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4ED0B3C2" w:rsidRPr="5C67D6D2">
        <w:rPr>
          <w:rFonts w:ascii="Times New Roman" w:eastAsia="Times New Roman" w:hAnsi="Times New Roman" w:cs="Times New Roman"/>
          <w:sz w:val="24"/>
          <w:szCs w:val="24"/>
        </w:rPr>
        <w:t>a debates</w:t>
      </w:r>
      <w:r w:rsidR="0641DE30" w:rsidRPr="5C67D6D2">
        <w:rPr>
          <w:rFonts w:ascii="Times New Roman" w:eastAsia="Times New Roman" w:hAnsi="Times New Roman" w:cs="Times New Roman"/>
          <w:sz w:val="24"/>
          <w:szCs w:val="24"/>
        </w:rPr>
        <w:t xml:space="preserve"> técnicos</w:t>
      </w:r>
      <w:r w:rsidR="580E8434" w:rsidRPr="5C67D6D2">
        <w:rPr>
          <w:rFonts w:ascii="Times New Roman" w:eastAsia="Times New Roman" w:hAnsi="Times New Roman" w:cs="Times New Roman"/>
          <w:sz w:val="24"/>
          <w:szCs w:val="24"/>
        </w:rPr>
        <w:t>,</w:t>
      </w:r>
      <w:r w:rsidR="0641DE30" w:rsidRPr="5C67D6D2">
        <w:rPr>
          <w:rFonts w:ascii="Times New Roman" w:eastAsia="Times New Roman" w:hAnsi="Times New Roman" w:cs="Times New Roman"/>
          <w:sz w:val="24"/>
          <w:szCs w:val="24"/>
        </w:rPr>
        <w:t xml:space="preserve"> perdendo o teor social.</w:t>
      </w:r>
      <w:r w:rsidR="31E3131E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F2FCED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6D9F33" w14:textId="1E99FED7" w:rsidR="1766A86A" w:rsidRDefault="22F2FCED" w:rsidP="5C67D6D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Deste modo, </w:t>
      </w:r>
      <w:r w:rsidR="465DF04F" w:rsidRPr="5C67D6D2">
        <w:rPr>
          <w:rFonts w:ascii="Times New Roman" w:eastAsia="Times New Roman" w:hAnsi="Times New Roman" w:cs="Times New Roman"/>
          <w:sz w:val="24"/>
          <w:szCs w:val="24"/>
        </w:rPr>
        <w:t>o Conselho Nacional do Meio Ambiente</w:t>
      </w:r>
      <w:r w:rsidR="28585F6B" w:rsidRPr="5C67D6D2">
        <w:rPr>
          <w:rFonts w:ascii="Times New Roman" w:eastAsia="Times New Roman" w:hAnsi="Times New Roman" w:cs="Times New Roman"/>
          <w:sz w:val="24"/>
          <w:szCs w:val="24"/>
        </w:rPr>
        <w:t xml:space="preserve"> (Conama)</w:t>
      </w:r>
      <w:r w:rsidR="465DF04F" w:rsidRPr="5C67D6D2">
        <w:rPr>
          <w:rFonts w:ascii="Times New Roman" w:eastAsia="Times New Roman" w:hAnsi="Times New Roman" w:cs="Times New Roman"/>
          <w:sz w:val="24"/>
          <w:szCs w:val="24"/>
        </w:rPr>
        <w:t xml:space="preserve"> realizou uma pesquisa</w:t>
      </w:r>
      <w:r w:rsidR="04D89C3E" w:rsidRPr="5C67D6D2">
        <w:rPr>
          <w:rFonts w:ascii="Times New Roman" w:eastAsia="Times New Roman" w:hAnsi="Times New Roman" w:cs="Times New Roman"/>
          <w:sz w:val="24"/>
          <w:szCs w:val="24"/>
        </w:rPr>
        <w:t xml:space="preserve"> interna para analisar como a linguagem técnica é retratada no processo de decisão nos conselho</w:t>
      </w:r>
      <w:r w:rsidR="4C909195" w:rsidRPr="5C67D6D2">
        <w:rPr>
          <w:rFonts w:ascii="Times New Roman" w:eastAsia="Times New Roman" w:hAnsi="Times New Roman" w:cs="Times New Roman"/>
          <w:sz w:val="24"/>
          <w:szCs w:val="24"/>
        </w:rPr>
        <w:t>s.</w:t>
      </w:r>
      <w:r w:rsidR="3851BAD8" w:rsidRPr="5C67D6D2">
        <w:rPr>
          <w:rFonts w:ascii="Times New Roman" w:eastAsia="Times New Roman" w:hAnsi="Times New Roman" w:cs="Times New Roman"/>
          <w:sz w:val="24"/>
          <w:szCs w:val="24"/>
        </w:rPr>
        <w:t xml:space="preserve"> Por meio de questionários, entrevistas e observações foi obtido como resultado um </w:t>
      </w:r>
      <w:r w:rsidR="00C8269E">
        <w:rPr>
          <w:rFonts w:ascii="Times New Roman" w:eastAsia="Times New Roman" w:hAnsi="Times New Roman" w:cs="Times New Roman"/>
          <w:sz w:val="24"/>
          <w:szCs w:val="24"/>
        </w:rPr>
        <w:t>conselheiros</w:t>
      </w:r>
      <w:r w:rsidR="3851BAD8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69E">
        <w:rPr>
          <w:rFonts w:ascii="Times New Roman" w:eastAsia="Times New Roman" w:hAnsi="Times New Roman" w:cs="Times New Roman"/>
          <w:sz w:val="24"/>
          <w:szCs w:val="24"/>
        </w:rPr>
        <w:t>qualificados</w:t>
      </w:r>
      <w:r w:rsidR="0D9466A4" w:rsidRPr="5C67D6D2">
        <w:rPr>
          <w:rFonts w:ascii="Times New Roman" w:eastAsia="Times New Roman" w:hAnsi="Times New Roman" w:cs="Times New Roman"/>
          <w:sz w:val="24"/>
          <w:szCs w:val="24"/>
        </w:rPr>
        <w:t xml:space="preserve"> (graduados e pós-graduados), </w:t>
      </w:r>
      <w:r w:rsidR="05E79733" w:rsidRPr="5C67D6D2">
        <w:rPr>
          <w:rFonts w:ascii="Times New Roman" w:eastAsia="Times New Roman" w:hAnsi="Times New Roman" w:cs="Times New Roman"/>
          <w:sz w:val="24"/>
          <w:szCs w:val="24"/>
        </w:rPr>
        <w:t>entretendo</w:t>
      </w:r>
      <w:r w:rsidR="0D9466A4" w:rsidRPr="5C67D6D2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r w:rsidR="792B797B" w:rsidRPr="5C67D6D2">
        <w:rPr>
          <w:rFonts w:ascii="Times New Roman" w:eastAsia="Times New Roman" w:hAnsi="Times New Roman" w:cs="Times New Roman"/>
          <w:sz w:val="24"/>
          <w:szCs w:val="24"/>
        </w:rPr>
        <w:t>baixo conhecimento pleno</w:t>
      </w:r>
      <w:r w:rsidR="3EE461E2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540AC5" w:rsidRPr="5C67D6D2">
        <w:rPr>
          <w:rFonts w:ascii="Times New Roman" w:eastAsia="Times New Roman" w:hAnsi="Times New Roman" w:cs="Times New Roman"/>
          <w:sz w:val="24"/>
          <w:szCs w:val="24"/>
        </w:rPr>
        <w:t xml:space="preserve">dos assuntos </w:t>
      </w:r>
      <w:r w:rsidR="56EB4B32" w:rsidRPr="5C67D6D2">
        <w:rPr>
          <w:rFonts w:ascii="Times New Roman" w:eastAsia="Times New Roman" w:hAnsi="Times New Roman" w:cs="Times New Roman"/>
          <w:sz w:val="24"/>
          <w:szCs w:val="24"/>
        </w:rPr>
        <w:t xml:space="preserve">tratados. </w:t>
      </w:r>
    </w:p>
    <w:p w14:paraId="4C501873" w14:textId="0E8BE53E" w:rsidR="1766A86A" w:rsidRDefault="042A68D1" w:rsidP="5C67D6D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Em vista disso, é possível </w:t>
      </w:r>
      <w:r w:rsidR="24D7F638" w:rsidRPr="5C67D6D2">
        <w:rPr>
          <w:rFonts w:ascii="Times New Roman" w:eastAsia="Times New Roman" w:hAnsi="Times New Roman" w:cs="Times New Roman"/>
          <w:sz w:val="24"/>
          <w:szCs w:val="24"/>
        </w:rPr>
        <w:t>explica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 tal dificuldade</w:t>
      </w:r>
      <w:r w:rsidR="56EB4B32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2782B7" w:rsidRPr="5C67D6D2">
        <w:rPr>
          <w:rFonts w:ascii="Times New Roman" w:eastAsia="Times New Roman" w:hAnsi="Times New Roman" w:cs="Times New Roman"/>
          <w:sz w:val="24"/>
          <w:szCs w:val="24"/>
        </w:rPr>
        <w:t xml:space="preserve">devido a </w:t>
      </w:r>
      <w:r w:rsidR="1C8C8E2B" w:rsidRPr="5C67D6D2">
        <w:rPr>
          <w:rFonts w:ascii="Times New Roman" w:eastAsia="Times New Roman" w:hAnsi="Times New Roman" w:cs="Times New Roman"/>
          <w:sz w:val="24"/>
          <w:szCs w:val="24"/>
        </w:rPr>
        <w:t>exigência</w:t>
      </w:r>
      <w:r w:rsidR="7CE034A9" w:rsidRPr="5C67D6D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719E931B" w:rsidRPr="5C67D6D2">
        <w:rPr>
          <w:rFonts w:ascii="Times New Roman" w:eastAsia="Times New Roman" w:hAnsi="Times New Roman" w:cs="Times New Roman"/>
          <w:sz w:val="24"/>
          <w:szCs w:val="24"/>
        </w:rPr>
        <w:t>e</w:t>
      </w:r>
      <w:r w:rsidR="7CE034A9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EB4B32" w:rsidRPr="5C67D6D2">
        <w:rPr>
          <w:rFonts w:ascii="Times New Roman" w:eastAsia="Times New Roman" w:hAnsi="Times New Roman" w:cs="Times New Roman"/>
          <w:sz w:val="24"/>
          <w:szCs w:val="24"/>
        </w:rPr>
        <w:t>multiplicidade de assuntos</w:t>
      </w:r>
      <w:r w:rsidR="1144C76B" w:rsidRPr="5C67D6D2">
        <w:rPr>
          <w:rFonts w:ascii="Times New Roman" w:eastAsia="Times New Roman" w:hAnsi="Times New Roman" w:cs="Times New Roman"/>
          <w:sz w:val="24"/>
          <w:szCs w:val="24"/>
        </w:rPr>
        <w:t>, indo além a área de formação de alguns integrantes</w:t>
      </w:r>
      <w:r w:rsidR="6019A1FE" w:rsidRPr="5C67D6D2">
        <w:rPr>
          <w:rFonts w:ascii="Times New Roman" w:eastAsia="Times New Roman" w:hAnsi="Times New Roman" w:cs="Times New Roman"/>
          <w:sz w:val="24"/>
          <w:szCs w:val="24"/>
        </w:rPr>
        <w:t>, de forma aprofundada</w:t>
      </w:r>
      <w:r w:rsidR="75FC9C81" w:rsidRPr="5C67D6D2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F754CA">
        <w:rPr>
          <w:rFonts w:ascii="Times New Roman" w:eastAsia="Times New Roman" w:hAnsi="Times New Roman" w:cs="Times New Roman"/>
          <w:sz w:val="24"/>
          <w:szCs w:val="24"/>
        </w:rPr>
        <w:t>o comprimento de suas competências</w:t>
      </w:r>
      <w:r w:rsidR="24EF926A" w:rsidRPr="5C67D6D2">
        <w:rPr>
          <w:rFonts w:ascii="Times New Roman" w:eastAsia="Times New Roman" w:hAnsi="Times New Roman" w:cs="Times New Roman"/>
          <w:sz w:val="24"/>
          <w:szCs w:val="24"/>
        </w:rPr>
        <w:t>.</w:t>
      </w:r>
      <w:r w:rsidR="5F509CCD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A4A1C0" w:rsidRPr="5C67D6D2">
        <w:rPr>
          <w:rFonts w:ascii="Times New Roman" w:eastAsia="Times New Roman" w:hAnsi="Times New Roman" w:cs="Times New Roman"/>
          <w:sz w:val="24"/>
          <w:szCs w:val="24"/>
        </w:rPr>
        <w:t>Ademais,</w:t>
      </w:r>
      <w:r w:rsidR="3B75BCD2" w:rsidRPr="5C67D6D2">
        <w:rPr>
          <w:rFonts w:ascii="Times New Roman" w:eastAsia="Times New Roman" w:hAnsi="Times New Roman" w:cs="Times New Roman"/>
          <w:sz w:val="24"/>
          <w:szCs w:val="24"/>
        </w:rPr>
        <w:t xml:space="preserve"> fica evidente a importância do teor técnico nos debates</w:t>
      </w:r>
      <w:r w:rsidR="302DF612" w:rsidRPr="5C67D6D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C8269E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302DF612" w:rsidRPr="5C67D6D2">
        <w:rPr>
          <w:rFonts w:ascii="Times New Roman" w:eastAsia="Times New Roman" w:hAnsi="Times New Roman" w:cs="Times New Roman"/>
          <w:sz w:val="24"/>
          <w:szCs w:val="24"/>
        </w:rPr>
        <w:t>Conama</w:t>
      </w:r>
      <w:r w:rsidR="3B75BCD2" w:rsidRPr="5C67D6D2">
        <w:rPr>
          <w:rFonts w:ascii="Times New Roman" w:eastAsia="Times New Roman" w:hAnsi="Times New Roman" w:cs="Times New Roman"/>
          <w:sz w:val="24"/>
          <w:szCs w:val="24"/>
        </w:rPr>
        <w:t xml:space="preserve"> para a</w:t>
      </w:r>
      <w:r w:rsidR="3B4D2FBF" w:rsidRPr="5C67D6D2">
        <w:rPr>
          <w:rFonts w:ascii="Times New Roman" w:eastAsia="Times New Roman" w:hAnsi="Times New Roman" w:cs="Times New Roman"/>
          <w:sz w:val="24"/>
          <w:szCs w:val="24"/>
        </w:rPr>
        <w:t xml:space="preserve"> definição de padrões técnicos para a gestão ambiental e no aconselhamento de leis, evitando pa</w:t>
      </w:r>
      <w:r w:rsidR="3BF2BE96" w:rsidRPr="5C67D6D2">
        <w:rPr>
          <w:rFonts w:ascii="Times New Roman" w:eastAsia="Times New Roman" w:hAnsi="Times New Roman" w:cs="Times New Roman"/>
          <w:sz w:val="24"/>
          <w:szCs w:val="24"/>
        </w:rPr>
        <w:t>drões inaplicáveis e interpretações duvidosas.</w:t>
      </w:r>
    </w:p>
    <w:p w14:paraId="22DF5990" w14:textId="618B79EE" w:rsidR="1766A86A" w:rsidRDefault="359A614C" w:rsidP="5C67D6D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Com isso, uma das principais soluções apresentadas para os problemas apresentados na literatura sobre a linguagem técnica é a capacitação </w:t>
      </w:r>
      <w:r w:rsidR="76F57C1A" w:rsidRPr="5C67D6D2">
        <w:rPr>
          <w:rFonts w:ascii="Times New Roman" w:eastAsia="Times New Roman" w:hAnsi="Times New Roman" w:cs="Times New Roman"/>
          <w:sz w:val="24"/>
          <w:szCs w:val="24"/>
        </w:rPr>
        <w:t xml:space="preserve">dos gestores, contudo é observado que a constante troca de conselheiros torna ineficaz tal ação, pois ao atribuir termos </w:t>
      </w:r>
      <w:r w:rsidR="58FE2450" w:rsidRPr="5C67D6D2">
        <w:rPr>
          <w:rFonts w:ascii="Times New Roman" w:eastAsia="Times New Roman" w:hAnsi="Times New Roman" w:cs="Times New Roman"/>
          <w:sz w:val="24"/>
          <w:szCs w:val="24"/>
        </w:rPr>
        <w:t>ambientais</w:t>
      </w:r>
      <w:r w:rsidR="76F57C1A" w:rsidRPr="5C67D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AA7C32D" w:rsidRPr="5C67D6D2">
        <w:rPr>
          <w:rFonts w:ascii="Times New Roman" w:eastAsia="Times New Roman" w:hAnsi="Times New Roman" w:cs="Times New Roman"/>
          <w:sz w:val="24"/>
          <w:szCs w:val="24"/>
        </w:rPr>
        <w:t>científicos</w:t>
      </w:r>
      <w:r w:rsidR="76F57C1A" w:rsidRPr="5C67D6D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1DAB905" w:rsidRPr="5C67D6D2">
        <w:rPr>
          <w:rFonts w:ascii="Times New Roman" w:eastAsia="Times New Roman" w:hAnsi="Times New Roman" w:cs="Times New Roman"/>
          <w:sz w:val="24"/>
          <w:szCs w:val="24"/>
        </w:rPr>
        <w:t>jurídicos</w:t>
      </w:r>
      <w:r w:rsidR="76F57C1A" w:rsidRPr="5C67D6D2">
        <w:rPr>
          <w:rFonts w:ascii="Times New Roman" w:eastAsia="Times New Roman" w:hAnsi="Times New Roman" w:cs="Times New Roman"/>
          <w:sz w:val="24"/>
          <w:szCs w:val="24"/>
        </w:rPr>
        <w:t xml:space="preserve"> a um representante ele </w:t>
      </w:r>
      <w:r w:rsidR="0ABA70A0" w:rsidRPr="5C67D6D2">
        <w:rPr>
          <w:rFonts w:ascii="Times New Roman" w:eastAsia="Times New Roman" w:hAnsi="Times New Roman" w:cs="Times New Roman"/>
          <w:sz w:val="24"/>
          <w:szCs w:val="24"/>
        </w:rPr>
        <w:t xml:space="preserve">é logo retirado e </w:t>
      </w:r>
      <w:r w:rsidR="002542A7">
        <w:rPr>
          <w:rFonts w:ascii="Times New Roman" w:eastAsia="Times New Roman" w:hAnsi="Times New Roman" w:cs="Times New Roman"/>
          <w:sz w:val="24"/>
          <w:szCs w:val="24"/>
        </w:rPr>
        <w:t xml:space="preserve">trocado, assim, </w:t>
      </w:r>
      <w:r w:rsidR="0ABA70A0" w:rsidRPr="5C67D6D2">
        <w:rPr>
          <w:rFonts w:ascii="Times New Roman" w:eastAsia="Times New Roman" w:hAnsi="Times New Roman" w:cs="Times New Roman"/>
          <w:sz w:val="24"/>
          <w:szCs w:val="24"/>
        </w:rPr>
        <w:t xml:space="preserve"> descontinuando o processo</w:t>
      </w:r>
      <w:r w:rsidR="09943031" w:rsidRPr="5C67D6D2">
        <w:rPr>
          <w:rFonts w:ascii="Times New Roman" w:eastAsia="Times New Roman" w:hAnsi="Times New Roman" w:cs="Times New Roman"/>
          <w:sz w:val="24"/>
          <w:szCs w:val="24"/>
        </w:rPr>
        <w:t xml:space="preserve"> e diminuindo o </w:t>
      </w:r>
      <w:r w:rsidR="00C13ED4">
        <w:rPr>
          <w:rFonts w:ascii="Times New Roman" w:eastAsia="Times New Roman" w:hAnsi="Times New Roman" w:cs="Times New Roman"/>
          <w:sz w:val="24"/>
          <w:szCs w:val="24"/>
        </w:rPr>
        <w:t>teo</w:t>
      </w:r>
      <w:r w:rsidR="09943031" w:rsidRPr="5C67D6D2">
        <w:rPr>
          <w:rFonts w:ascii="Times New Roman" w:eastAsia="Times New Roman" w:hAnsi="Times New Roman" w:cs="Times New Roman"/>
          <w:sz w:val="24"/>
          <w:szCs w:val="24"/>
        </w:rPr>
        <w:t>r técnico da gestão</w:t>
      </w:r>
      <w:r w:rsidR="0ABA70A0" w:rsidRPr="5C67D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E1361" w14:textId="1D5AC9CC" w:rsidR="1766A86A" w:rsidRDefault="22F200A0" w:rsidP="5C67D6D2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67D6D2">
        <w:rPr>
          <w:rFonts w:ascii="Times New Roman" w:eastAsia="Times New Roman" w:hAnsi="Times New Roman" w:cs="Times New Roman"/>
          <w:sz w:val="24"/>
          <w:szCs w:val="24"/>
        </w:rPr>
        <w:t>Desta forma</w:t>
      </w:r>
      <w:r w:rsidR="1143A37C" w:rsidRPr="5C67D6D2">
        <w:rPr>
          <w:rFonts w:ascii="Times New Roman" w:eastAsia="Times New Roman" w:hAnsi="Times New Roman" w:cs="Times New Roman"/>
          <w:sz w:val="24"/>
          <w:szCs w:val="24"/>
        </w:rPr>
        <w:t>,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 fica evidente a importância </w:t>
      </w:r>
      <w:r w:rsidR="00C13ED4">
        <w:rPr>
          <w:rFonts w:ascii="Times New Roman" w:eastAsia="Times New Roman" w:hAnsi="Times New Roman" w:cs="Times New Roman"/>
          <w:sz w:val="24"/>
          <w:szCs w:val="24"/>
        </w:rPr>
        <w:t>de garantir um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D78321" w:rsidRPr="5C67D6D2">
        <w:rPr>
          <w:rFonts w:ascii="Times New Roman" w:eastAsia="Times New Roman" w:hAnsi="Times New Roman" w:cs="Times New Roman"/>
          <w:sz w:val="24"/>
          <w:szCs w:val="24"/>
        </w:rPr>
        <w:t>equilíbrio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 na relação </w:t>
      </w:r>
      <w:r w:rsidR="4981F249" w:rsidRPr="5C67D6D2">
        <w:rPr>
          <w:rFonts w:ascii="Times New Roman" w:eastAsia="Times New Roman" w:hAnsi="Times New Roman" w:cs="Times New Roman"/>
          <w:sz w:val="24"/>
          <w:szCs w:val="24"/>
        </w:rPr>
        <w:t>técnica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5E754803" w:rsidRPr="5C67D6D2">
        <w:rPr>
          <w:rFonts w:ascii="Times New Roman" w:eastAsia="Times New Roman" w:hAnsi="Times New Roman" w:cs="Times New Roman"/>
          <w:sz w:val="24"/>
          <w:szCs w:val="24"/>
        </w:rPr>
        <w:t>política</w:t>
      </w:r>
      <w:r w:rsidRPr="5C67D6D2">
        <w:rPr>
          <w:rFonts w:ascii="Times New Roman" w:eastAsia="Times New Roman" w:hAnsi="Times New Roman" w:cs="Times New Roman"/>
          <w:sz w:val="24"/>
          <w:szCs w:val="24"/>
        </w:rPr>
        <w:t xml:space="preserve"> nas decisões d</w:t>
      </w:r>
      <w:r w:rsidR="00E16814" w:rsidRPr="5C67D6D2">
        <w:rPr>
          <w:rFonts w:ascii="Times New Roman" w:eastAsia="Times New Roman" w:hAnsi="Times New Roman" w:cs="Times New Roman"/>
          <w:sz w:val="24"/>
          <w:szCs w:val="24"/>
        </w:rPr>
        <w:t xml:space="preserve">os conselhos gestores </w:t>
      </w:r>
      <w:r w:rsidR="004C6684">
        <w:rPr>
          <w:rFonts w:ascii="Times New Roman" w:eastAsia="Times New Roman" w:hAnsi="Times New Roman" w:cs="Times New Roman"/>
          <w:sz w:val="24"/>
          <w:szCs w:val="24"/>
        </w:rPr>
        <w:t>ambientais entre a técnica</w:t>
      </w:r>
      <w:r w:rsidR="3B75BCD2" w:rsidRPr="5C67D6D2">
        <w:rPr>
          <w:rFonts w:ascii="Times New Roman" w:eastAsia="Times New Roman" w:hAnsi="Times New Roman" w:cs="Times New Roman"/>
          <w:sz w:val="24"/>
          <w:szCs w:val="24"/>
        </w:rPr>
        <w:t xml:space="preserve"> e a política.</w:t>
      </w:r>
      <w:r w:rsidR="72075E35" w:rsidRPr="5C67D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EF9169" w:rsidRPr="5C67D6D2">
        <w:rPr>
          <w:rFonts w:ascii="Times New Roman" w:eastAsia="Times New Roman" w:hAnsi="Times New Roman" w:cs="Times New Roman"/>
          <w:sz w:val="24"/>
          <w:szCs w:val="24"/>
        </w:rPr>
        <w:t>Além d</w:t>
      </w:r>
      <w:r w:rsidR="72075E35" w:rsidRPr="5C67D6D2">
        <w:rPr>
          <w:rFonts w:ascii="Times New Roman" w:eastAsia="Times New Roman" w:hAnsi="Times New Roman" w:cs="Times New Roman"/>
          <w:sz w:val="24"/>
          <w:szCs w:val="24"/>
        </w:rPr>
        <w:t>a análise d</w:t>
      </w:r>
      <w:r w:rsidR="7B68C9DA" w:rsidRPr="5C67D6D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72075E35" w:rsidRPr="5C67D6D2">
        <w:rPr>
          <w:rFonts w:ascii="Times New Roman" w:eastAsia="Times New Roman" w:hAnsi="Times New Roman" w:cs="Times New Roman"/>
          <w:sz w:val="24"/>
          <w:szCs w:val="24"/>
        </w:rPr>
        <w:t>paradoxo</w:t>
      </w:r>
      <w:r w:rsidR="42198FC3" w:rsidRPr="5C67D6D2">
        <w:rPr>
          <w:rFonts w:ascii="Times New Roman" w:eastAsia="Times New Roman" w:hAnsi="Times New Roman" w:cs="Times New Roman"/>
          <w:sz w:val="24"/>
          <w:szCs w:val="24"/>
        </w:rPr>
        <w:t xml:space="preserve"> criado, que</w:t>
      </w:r>
      <w:r w:rsidR="72075E35" w:rsidRPr="5C67D6D2">
        <w:rPr>
          <w:rFonts w:ascii="Times New Roman" w:eastAsia="Times New Roman" w:hAnsi="Times New Roman" w:cs="Times New Roman"/>
          <w:sz w:val="24"/>
          <w:szCs w:val="24"/>
        </w:rPr>
        <w:t xml:space="preserve"> é essencial para o aprofundamento do </w:t>
      </w:r>
      <w:r w:rsidR="0FE94C88" w:rsidRPr="5C67D6D2">
        <w:rPr>
          <w:rFonts w:ascii="Times New Roman" w:eastAsia="Times New Roman" w:hAnsi="Times New Roman" w:cs="Times New Roman"/>
          <w:sz w:val="24"/>
          <w:szCs w:val="24"/>
        </w:rPr>
        <w:t>tema</w:t>
      </w:r>
      <w:r w:rsidR="72075E35" w:rsidRPr="5C67D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0D35C" w14:textId="0E99561A" w:rsidR="3F4762EA" w:rsidRDefault="3F4762EA" w:rsidP="3F476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F05EA" w14:textId="3F17996B" w:rsidR="395B1A8E" w:rsidRDefault="395B1A8E" w:rsidP="3F4762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395B1A8E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5E1F" w14:textId="77777777" w:rsidR="00F828EF" w:rsidRDefault="00F828EF">
      <w:pPr>
        <w:spacing w:after="0" w:line="240" w:lineRule="auto"/>
      </w:pPr>
      <w:r>
        <w:separator/>
      </w:r>
    </w:p>
  </w:endnote>
  <w:endnote w:type="continuationSeparator" w:id="0">
    <w:p w14:paraId="6615C736" w14:textId="77777777" w:rsidR="00F828EF" w:rsidRDefault="00F8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67D6D2" w14:paraId="0B1EF240" w14:textId="77777777" w:rsidTr="5C67D6D2">
      <w:tc>
        <w:tcPr>
          <w:tcW w:w="3005" w:type="dxa"/>
        </w:tcPr>
        <w:p w14:paraId="75901E3B" w14:textId="77384313" w:rsidR="5C67D6D2" w:rsidRDefault="5C67D6D2" w:rsidP="5C67D6D2">
          <w:pPr>
            <w:pStyle w:val="Cabealho"/>
            <w:ind w:left="-115"/>
          </w:pPr>
        </w:p>
      </w:tc>
      <w:tc>
        <w:tcPr>
          <w:tcW w:w="3005" w:type="dxa"/>
        </w:tcPr>
        <w:p w14:paraId="010A6A6F" w14:textId="3E01DBFC" w:rsidR="5C67D6D2" w:rsidRDefault="5C67D6D2" w:rsidP="5C67D6D2">
          <w:pPr>
            <w:pStyle w:val="Cabealho"/>
            <w:jc w:val="center"/>
          </w:pPr>
        </w:p>
      </w:tc>
      <w:tc>
        <w:tcPr>
          <w:tcW w:w="3005" w:type="dxa"/>
        </w:tcPr>
        <w:p w14:paraId="6B31B75C" w14:textId="504199AF" w:rsidR="5C67D6D2" w:rsidRDefault="5C67D6D2" w:rsidP="5C67D6D2">
          <w:pPr>
            <w:pStyle w:val="Cabealho"/>
            <w:ind w:right="-115"/>
            <w:jc w:val="right"/>
          </w:pPr>
        </w:p>
      </w:tc>
    </w:tr>
  </w:tbl>
  <w:p w14:paraId="47E6ADE6" w14:textId="427D266E" w:rsidR="5C67D6D2" w:rsidRDefault="5C67D6D2" w:rsidP="5C67D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5E1F" w14:textId="77777777" w:rsidR="00F828EF" w:rsidRDefault="00F828EF">
      <w:pPr>
        <w:spacing w:after="0" w:line="240" w:lineRule="auto"/>
      </w:pPr>
      <w:r>
        <w:separator/>
      </w:r>
    </w:p>
  </w:footnote>
  <w:footnote w:type="continuationSeparator" w:id="0">
    <w:p w14:paraId="2F4D7F99" w14:textId="77777777" w:rsidR="00F828EF" w:rsidRDefault="00F8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34047608"/>
      <w:docPartObj>
        <w:docPartGallery w:val="Page Numbers (Top of Page)"/>
        <w:docPartUnique/>
      </w:docPartObj>
    </w:sdtPr>
    <w:sdtContent>
      <w:p w14:paraId="3750ABA6" w14:textId="202C7251" w:rsidR="00FB0B1A" w:rsidRDefault="00FB0B1A" w:rsidP="004724B0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AFDDCF" w14:textId="77777777" w:rsidR="00FB0B1A" w:rsidRDefault="00FB0B1A" w:rsidP="00FB0B1A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2058476"/>
      <w:docPartObj>
        <w:docPartGallery w:val="Page Numbers (Top of Page)"/>
        <w:docPartUnique/>
      </w:docPartObj>
    </w:sdtPr>
    <w:sdtContent>
      <w:p w14:paraId="01F6FE07" w14:textId="754E7CEF" w:rsidR="00FB0B1A" w:rsidRDefault="00FB0B1A" w:rsidP="004724B0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99EBC9B" w14:textId="2AE56E4B" w:rsidR="5C67D6D2" w:rsidRDefault="5C67D6D2" w:rsidP="00FB0B1A">
    <w:pPr>
      <w:pStyle w:val="Cabealho"/>
      <w:ind w:right="360"/>
      <w:jc w:val="right"/>
    </w:pPr>
  </w:p>
  <w:p w14:paraId="62ACCE6B" w14:textId="459F8FB1" w:rsidR="5C67D6D2" w:rsidRDefault="5C67D6D2" w:rsidP="5C67D6D2">
    <w:pPr>
      <w:pStyle w:val="Cabealho"/>
      <w:jc w:val="right"/>
    </w:pPr>
  </w:p>
  <w:p w14:paraId="46B904B0" w14:textId="7791046F" w:rsidR="5C67D6D2" w:rsidRDefault="5C67D6D2" w:rsidP="5C67D6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A719C"/>
    <w:rsid w:val="0017413A"/>
    <w:rsid w:val="00243537"/>
    <w:rsid w:val="002542A7"/>
    <w:rsid w:val="003240F5"/>
    <w:rsid w:val="00344DA0"/>
    <w:rsid w:val="004C6684"/>
    <w:rsid w:val="004F03EC"/>
    <w:rsid w:val="0057B254"/>
    <w:rsid w:val="006B2CE7"/>
    <w:rsid w:val="008B557C"/>
    <w:rsid w:val="009E5839"/>
    <w:rsid w:val="009E7DE0"/>
    <w:rsid w:val="00A833FA"/>
    <w:rsid w:val="00AE267B"/>
    <w:rsid w:val="00B15CA9"/>
    <w:rsid w:val="00B56D5C"/>
    <w:rsid w:val="00B80384"/>
    <w:rsid w:val="00C13ED4"/>
    <w:rsid w:val="00C5290D"/>
    <w:rsid w:val="00C8269E"/>
    <w:rsid w:val="00C90CF0"/>
    <w:rsid w:val="00CD0452"/>
    <w:rsid w:val="00D3511F"/>
    <w:rsid w:val="00E16814"/>
    <w:rsid w:val="00F754CA"/>
    <w:rsid w:val="00F828EF"/>
    <w:rsid w:val="00FB0B1A"/>
    <w:rsid w:val="01324CEA"/>
    <w:rsid w:val="01970293"/>
    <w:rsid w:val="01DAB905"/>
    <w:rsid w:val="01EB952F"/>
    <w:rsid w:val="020AA4CA"/>
    <w:rsid w:val="021E2257"/>
    <w:rsid w:val="023A1AE9"/>
    <w:rsid w:val="02582CCB"/>
    <w:rsid w:val="03B9F2B8"/>
    <w:rsid w:val="042A68D1"/>
    <w:rsid w:val="043595D5"/>
    <w:rsid w:val="04D89C3E"/>
    <w:rsid w:val="057A0AC2"/>
    <w:rsid w:val="059D3DAA"/>
    <w:rsid w:val="05E79733"/>
    <w:rsid w:val="0641DE30"/>
    <w:rsid w:val="07CC907E"/>
    <w:rsid w:val="0850C2A0"/>
    <w:rsid w:val="0852A102"/>
    <w:rsid w:val="085C6D54"/>
    <w:rsid w:val="08809A4C"/>
    <w:rsid w:val="0990EF3E"/>
    <w:rsid w:val="09943031"/>
    <w:rsid w:val="0A784E58"/>
    <w:rsid w:val="0ABA70A0"/>
    <w:rsid w:val="0B1CF72F"/>
    <w:rsid w:val="0B542A0F"/>
    <w:rsid w:val="0BA04C39"/>
    <w:rsid w:val="0C10A890"/>
    <w:rsid w:val="0D6A719C"/>
    <w:rsid w:val="0D9466A4"/>
    <w:rsid w:val="0DE22A1B"/>
    <w:rsid w:val="0E10CFF2"/>
    <w:rsid w:val="0E17902C"/>
    <w:rsid w:val="0E3326E2"/>
    <w:rsid w:val="0E34D7BB"/>
    <w:rsid w:val="0E5FEA0E"/>
    <w:rsid w:val="0E739ECE"/>
    <w:rsid w:val="0ED7ECFB"/>
    <w:rsid w:val="0F3CD735"/>
    <w:rsid w:val="0FE94C88"/>
    <w:rsid w:val="1073BD5C"/>
    <w:rsid w:val="1080A52E"/>
    <w:rsid w:val="108CE5B9"/>
    <w:rsid w:val="10A06346"/>
    <w:rsid w:val="110518EF"/>
    <w:rsid w:val="1143A37C"/>
    <w:rsid w:val="1144C76B"/>
    <w:rsid w:val="1228B61A"/>
    <w:rsid w:val="1248B3B9"/>
    <w:rsid w:val="130848DE"/>
    <w:rsid w:val="137960BD"/>
    <w:rsid w:val="13AB5E1E"/>
    <w:rsid w:val="13E8780D"/>
    <w:rsid w:val="143A79C5"/>
    <w:rsid w:val="14A9426F"/>
    <w:rsid w:val="155EEA83"/>
    <w:rsid w:val="15850F40"/>
    <w:rsid w:val="158BA33D"/>
    <w:rsid w:val="1613CFC5"/>
    <w:rsid w:val="16D2EA4C"/>
    <w:rsid w:val="16FA787C"/>
    <w:rsid w:val="1720DFA1"/>
    <w:rsid w:val="1733AC93"/>
    <w:rsid w:val="1757AB40"/>
    <w:rsid w:val="1766A86A"/>
    <w:rsid w:val="186854FC"/>
    <w:rsid w:val="186D3D18"/>
    <w:rsid w:val="19101AC2"/>
    <w:rsid w:val="19C59CCC"/>
    <w:rsid w:val="19E664B4"/>
    <w:rsid w:val="1AC7032E"/>
    <w:rsid w:val="1BA5352C"/>
    <w:rsid w:val="1BC88232"/>
    <w:rsid w:val="1BF8FE7A"/>
    <w:rsid w:val="1C850A3D"/>
    <w:rsid w:val="1C8B8591"/>
    <w:rsid w:val="1C8C8E2B"/>
    <w:rsid w:val="1E540AC5"/>
    <w:rsid w:val="1E6F4496"/>
    <w:rsid w:val="1F1B046D"/>
    <w:rsid w:val="1F9E0BB9"/>
    <w:rsid w:val="1FBEBCF2"/>
    <w:rsid w:val="20C1667C"/>
    <w:rsid w:val="21951DB5"/>
    <w:rsid w:val="220E8F72"/>
    <w:rsid w:val="22656693"/>
    <w:rsid w:val="22F200A0"/>
    <w:rsid w:val="22F2FCED"/>
    <w:rsid w:val="23494C2A"/>
    <w:rsid w:val="23822B45"/>
    <w:rsid w:val="23A169F6"/>
    <w:rsid w:val="24275AEE"/>
    <w:rsid w:val="24AE9CC7"/>
    <w:rsid w:val="24CD00DF"/>
    <w:rsid w:val="24D7F638"/>
    <w:rsid w:val="24D91A27"/>
    <w:rsid w:val="24EF926A"/>
    <w:rsid w:val="254DEF40"/>
    <w:rsid w:val="25563C1B"/>
    <w:rsid w:val="255BE5F0"/>
    <w:rsid w:val="2598C596"/>
    <w:rsid w:val="26481397"/>
    <w:rsid w:val="2668D140"/>
    <w:rsid w:val="26D78321"/>
    <w:rsid w:val="279F8252"/>
    <w:rsid w:val="27E26663"/>
    <w:rsid w:val="27F633E9"/>
    <w:rsid w:val="28585F6B"/>
    <w:rsid w:val="2949441D"/>
    <w:rsid w:val="296E1C68"/>
    <w:rsid w:val="299D6EDF"/>
    <w:rsid w:val="2A38B0F2"/>
    <w:rsid w:val="2B00BBFF"/>
    <w:rsid w:val="2BB7C18E"/>
    <w:rsid w:val="2CCA34E2"/>
    <w:rsid w:val="2CD75945"/>
    <w:rsid w:val="2D1ADB5B"/>
    <w:rsid w:val="2D9FE984"/>
    <w:rsid w:val="2E5C2721"/>
    <w:rsid w:val="2E9A07E2"/>
    <w:rsid w:val="2EA9AF22"/>
    <w:rsid w:val="302DF612"/>
    <w:rsid w:val="30D78A46"/>
    <w:rsid w:val="30DF77CC"/>
    <w:rsid w:val="311DDDEC"/>
    <w:rsid w:val="313AEC79"/>
    <w:rsid w:val="31E3131E"/>
    <w:rsid w:val="3201FEDC"/>
    <w:rsid w:val="327B482D"/>
    <w:rsid w:val="32A4A1C0"/>
    <w:rsid w:val="33471B31"/>
    <w:rsid w:val="347E055A"/>
    <w:rsid w:val="358EE126"/>
    <w:rsid w:val="359A614C"/>
    <w:rsid w:val="36ECD0C6"/>
    <w:rsid w:val="37409A14"/>
    <w:rsid w:val="379CCBBA"/>
    <w:rsid w:val="37D8A633"/>
    <w:rsid w:val="384381BE"/>
    <w:rsid w:val="3851BAD8"/>
    <w:rsid w:val="395B1A8E"/>
    <w:rsid w:val="3A0B492B"/>
    <w:rsid w:val="3A4D69AA"/>
    <w:rsid w:val="3A5A64C3"/>
    <w:rsid w:val="3B4D2FBF"/>
    <w:rsid w:val="3B75BCD2"/>
    <w:rsid w:val="3B9D0F01"/>
    <w:rsid w:val="3BB48E1B"/>
    <w:rsid w:val="3BEC241B"/>
    <w:rsid w:val="3BF2BE96"/>
    <w:rsid w:val="3CBD522D"/>
    <w:rsid w:val="3CDEB0A6"/>
    <w:rsid w:val="3D0DFFE0"/>
    <w:rsid w:val="3D1FE9D6"/>
    <w:rsid w:val="3D42E9ED"/>
    <w:rsid w:val="3D79984F"/>
    <w:rsid w:val="3DAFA8C7"/>
    <w:rsid w:val="3DC492AD"/>
    <w:rsid w:val="3E692A8F"/>
    <w:rsid w:val="3E748DA1"/>
    <w:rsid w:val="3EE461E2"/>
    <w:rsid w:val="3F46FE43"/>
    <w:rsid w:val="3F4762EA"/>
    <w:rsid w:val="3FFCE075"/>
    <w:rsid w:val="412EC7A3"/>
    <w:rsid w:val="417F8879"/>
    <w:rsid w:val="41C848A6"/>
    <w:rsid w:val="41D1D6D2"/>
    <w:rsid w:val="42198FC3"/>
    <w:rsid w:val="4260BBE3"/>
    <w:rsid w:val="42A355ED"/>
    <w:rsid w:val="42A93EA7"/>
    <w:rsid w:val="42CF4E02"/>
    <w:rsid w:val="43192822"/>
    <w:rsid w:val="434BFAD3"/>
    <w:rsid w:val="44014709"/>
    <w:rsid w:val="45BABAAC"/>
    <w:rsid w:val="45C220DB"/>
    <w:rsid w:val="45C639FB"/>
    <w:rsid w:val="465DF04F"/>
    <w:rsid w:val="47849D50"/>
    <w:rsid w:val="483F77B0"/>
    <w:rsid w:val="48CB6ADB"/>
    <w:rsid w:val="492B8CFD"/>
    <w:rsid w:val="494EBFE5"/>
    <w:rsid w:val="495D182A"/>
    <w:rsid w:val="4981F249"/>
    <w:rsid w:val="49C3C05A"/>
    <w:rsid w:val="4A5F4DB6"/>
    <w:rsid w:val="4AEA9046"/>
    <w:rsid w:val="4C144674"/>
    <w:rsid w:val="4C909195"/>
    <w:rsid w:val="4CBC755D"/>
    <w:rsid w:val="4D001BE1"/>
    <w:rsid w:val="4D5396B3"/>
    <w:rsid w:val="4D96EE78"/>
    <w:rsid w:val="4DB016D5"/>
    <w:rsid w:val="4DE2A3FD"/>
    <w:rsid w:val="4E4CD0AA"/>
    <w:rsid w:val="4ED0B3C2"/>
    <w:rsid w:val="4F5A6538"/>
    <w:rsid w:val="4F612E99"/>
    <w:rsid w:val="4F8E41B0"/>
    <w:rsid w:val="4F9ACE81"/>
    <w:rsid w:val="4FEF9169"/>
    <w:rsid w:val="519E86B1"/>
    <w:rsid w:val="51A7BE72"/>
    <w:rsid w:val="51A929D0"/>
    <w:rsid w:val="520DDF79"/>
    <w:rsid w:val="5222B8D3"/>
    <w:rsid w:val="532041CD"/>
    <w:rsid w:val="536F5D65"/>
    <w:rsid w:val="541C0556"/>
    <w:rsid w:val="545FCD15"/>
    <w:rsid w:val="54D1E5B4"/>
    <w:rsid w:val="54D8EE70"/>
    <w:rsid w:val="55D48D85"/>
    <w:rsid w:val="5657E28F"/>
    <w:rsid w:val="56EB4B32"/>
    <w:rsid w:val="57D08008"/>
    <w:rsid w:val="580E8434"/>
    <w:rsid w:val="5878EA05"/>
    <w:rsid w:val="587B161D"/>
    <w:rsid w:val="58A3ADE4"/>
    <w:rsid w:val="58FE2450"/>
    <w:rsid w:val="593A9086"/>
    <w:rsid w:val="597B690B"/>
    <w:rsid w:val="599DC766"/>
    <w:rsid w:val="59BC293B"/>
    <w:rsid w:val="5A145DD7"/>
    <w:rsid w:val="5A89DF18"/>
    <w:rsid w:val="5AA7C32D"/>
    <w:rsid w:val="5C25AF79"/>
    <w:rsid w:val="5C43CF09"/>
    <w:rsid w:val="5C67D6D2"/>
    <w:rsid w:val="5CDCB508"/>
    <w:rsid w:val="5CECEB94"/>
    <w:rsid w:val="5D34D69A"/>
    <w:rsid w:val="5D48CCD3"/>
    <w:rsid w:val="5D8C3E0D"/>
    <w:rsid w:val="5E754803"/>
    <w:rsid w:val="5EC30BFE"/>
    <w:rsid w:val="5EF9C70B"/>
    <w:rsid w:val="5F509CCD"/>
    <w:rsid w:val="5F6685E5"/>
    <w:rsid w:val="5F9F7794"/>
    <w:rsid w:val="5FA32131"/>
    <w:rsid w:val="601455CA"/>
    <w:rsid w:val="6019A1FE"/>
    <w:rsid w:val="6103C29F"/>
    <w:rsid w:val="629E26A7"/>
    <w:rsid w:val="62E3F21C"/>
    <w:rsid w:val="62FFD9A5"/>
    <w:rsid w:val="6300FD94"/>
    <w:rsid w:val="63366597"/>
    <w:rsid w:val="63461464"/>
    <w:rsid w:val="634BF68C"/>
    <w:rsid w:val="634E219B"/>
    <w:rsid w:val="65B73331"/>
    <w:rsid w:val="65C011AD"/>
    <w:rsid w:val="661851DC"/>
    <w:rsid w:val="66C0152E"/>
    <w:rsid w:val="66C9BD2D"/>
    <w:rsid w:val="66E0F6FD"/>
    <w:rsid w:val="68187743"/>
    <w:rsid w:val="682E8F1E"/>
    <w:rsid w:val="687D83C6"/>
    <w:rsid w:val="68C17139"/>
    <w:rsid w:val="695C2CB9"/>
    <w:rsid w:val="69CA05FD"/>
    <w:rsid w:val="69F83FE1"/>
    <w:rsid w:val="6AA69CA7"/>
    <w:rsid w:val="6AAC9CC9"/>
    <w:rsid w:val="6AE22A3B"/>
    <w:rsid w:val="6BB5172B"/>
    <w:rsid w:val="6C969478"/>
    <w:rsid w:val="6D2DF590"/>
    <w:rsid w:val="6D6A0FE9"/>
    <w:rsid w:val="6DD10AD0"/>
    <w:rsid w:val="6EB23E3A"/>
    <w:rsid w:val="6EC4A229"/>
    <w:rsid w:val="6EECB7ED"/>
    <w:rsid w:val="6F40CF36"/>
    <w:rsid w:val="6F7E4129"/>
    <w:rsid w:val="6FEF88BC"/>
    <w:rsid w:val="704C6DF5"/>
    <w:rsid w:val="7093EA02"/>
    <w:rsid w:val="71516BBF"/>
    <w:rsid w:val="71556436"/>
    <w:rsid w:val="716355B5"/>
    <w:rsid w:val="719E931B"/>
    <w:rsid w:val="72075E35"/>
    <w:rsid w:val="722458AF"/>
    <w:rsid w:val="72802918"/>
    <w:rsid w:val="728BAD52"/>
    <w:rsid w:val="73792F4B"/>
    <w:rsid w:val="739D3714"/>
    <w:rsid w:val="73BCF74A"/>
    <w:rsid w:val="73FEE1F5"/>
    <w:rsid w:val="7501DF1C"/>
    <w:rsid w:val="752782B7"/>
    <w:rsid w:val="752B388D"/>
    <w:rsid w:val="75FC9C81"/>
    <w:rsid w:val="76310E6B"/>
    <w:rsid w:val="764FBC64"/>
    <w:rsid w:val="76F57C1A"/>
    <w:rsid w:val="777455AE"/>
    <w:rsid w:val="77D29739"/>
    <w:rsid w:val="78B1C984"/>
    <w:rsid w:val="78CF8ADB"/>
    <w:rsid w:val="792B797B"/>
    <w:rsid w:val="79519E38"/>
    <w:rsid w:val="79A08583"/>
    <w:rsid w:val="79E549A7"/>
    <w:rsid w:val="7AD44103"/>
    <w:rsid w:val="7B5F88CC"/>
    <w:rsid w:val="7B68C9DA"/>
    <w:rsid w:val="7B730659"/>
    <w:rsid w:val="7C4576FB"/>
    <w:rsid w:val="7C70169D"/>
    <w:rsid w:val="7CE034A9"/>
    <w:rsid w:val="7DAF66DC"/>
    <w:rsid w:val="7DE72E9A"/>
    <w:rsid w:val="7E5F61D0"/>
    <w:rsid w:val="7E606A4A"/>
    <w:rsid w:val="7ED30407"/>
    <w:rsid w:val="7EE0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F40F"/>
  <w15:chartTrackingRefBased/>
  <w15:docId w15:val="{D037C180-E847-4B44-AFDE-8C65CE12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merodepgina">
    <w:name w:val="page number"/>
    <w:basedOn w:val="Fontepargpadro"/>
    <w:uiPriority w:val="99"/>
    <w:semiHidden/>
    <w:unhideWhenUsed/>
    <w:rsid w:val="00C9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Temoteo Eucaria Pereira Da Costa</dc:creator>
  <cp:keywords/>
  <dc:description/>
  <cp:lastModifiedBy>Raquel Temoteo Eucaria Pereira Da Costa</cp:lastModifiedBy>
  <cp:revision>24</cp:revision>
  <dcterms:created xsi:type="dcterms:W3CDTF">2021-04-14T22:33:00Z</dcterms:created>
  <dcterms:modified xsi:type="dcterms:W3CDTF">2021-04-15T11:17:00Z</dcterms:modified>
</cp:coreProperties>
</file>