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E5EB42" w14:paraId="2ED838D8" wp14:textId="5AE122A8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FE5EB42" w:rsidR="64AE2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Primeira reunião</w:t>
      </w:r>
      <w:r>
        <w:br/>
      </w:r>
      <w:r w:rsidRPr="6FE5EB42" w:rsidR="3989D8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31/07 - 14h</w:t>
      </w:r>
    </w:p>
    <w:p xmlns:wp14="http://schemas.microsoft.com/office/word/2010/wordml" w:rsidP="6FE5EB42" w14:paraId="537AD0E0" wp14:textId="4DB1B1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FE5EB42" w:rsidR="1E99E350">
        <w:rPr>
          <w:rFonts w:ascii="Calibri" w:hAnsi="Calibri" w:eastAsia="Calibri" w:cs="Calibri"/>
          <w:noProof w:val="0"/>
          <w:sz w:val="22"/>
          <w:szCs w:val="22"/>
          <w:lang w:val="pt-BR"/>
        </w:rPr>
        <w:t>Conhecendo mais ou menos a equipe</w:t>
      </w:r>
    </w:p>
    <w:p xmlns:wp14="http://schemas.microsoft.com/office/word/2010/wordml" w:rsidP="6FE5EB42" w14:paraId="38D7B801" wp14:textId="7DC88A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Formação de perfil dos integrantes</w:t>
      </w:r>
    </w:p>
    <w:p xmlns:wp14="http://schemas.microsoft.com/office/word/2010/wordml" w:rsidP="6FE5EB42" w14:paraId="52141DB6" wp14:textId="4B74372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t-BR"/>
        </w:rPr>
      </w:pPr>
      <w:r w:rsidRPr="6FE5EB42" w:rsidR="2FF713E5">
        <w:rPr>
          <w:rFonts w:ascii="Calibri" w:hAnsi="Calibri" w:eastAsia="Calibri" w:cs="Calibri"/>
          <w:noProof w:val="0"/>
          <w:sz w:val="22"/>
          <w:szCs w:val="22"/>
          <w:lang w:val="pt-BR"/>
        </w:rPr>
        <w:t>Raquel – 2º semestre -&gt; Pouco de pyt</w:t>
      </w:r>
      <w:r w:rsidRPr="6FE5EB42" w:rsidR="4DEE6BAF">
        <w:rPr>
          <w:rFonts w:ascii="Calibri" w:hAnsi="Calibri" w:eastAsia="Calibri" w:cs="Calibri"/>
          <w:noProof w:val="0"/>
          <w:sz w:val="22"/>
          <w:szCs w:val="22"/>
          <w:lang w:val="pt-BR"/>
        </w:rPr>
        <w:t>h</w:t>
      </w:r>
      <w:r w:rsidRPr="6FE5EB42" w:rsidR="2FF713E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e </w:t>
      </w:r>
      <w:proofErr w:type="spellStart"/>
      <w:r w:rsidRPr="6FE5EB42" w:rsidR="2FF713E5">
        <w:rPr>
          <w:rFonts w:ascii="Calibri" w:hAnsi="Calibri" w:eastAsia="Calibri" w:cs="Calibri"/>
          <w:noProof w:val="0"/>
          <w:sz w:val="22"/>
          <w:szCs w:val="22"/>
          <w:lang w:val="pt-BR"/>
        </w:rPr>
        <w:t>github</w:t>
      </w:r>
      <w:proofErr w:type="spellEnd"/>
    </w:p>
    <w:p xmlns:wp14="http://schemas.microsoft.com/office/word/2010/wordml" w:rsidP="6FE5EB42" w14:paraId="5326C9BE" wp14:textId="18D282C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FE5EB42" w:rsidR="2FF713E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Eduardo – 2º semestre -&gt; Pouco de c </w:t>
      </w:r>
    </w:p>
    <w:p xmlns:wp14="http://schemas.microsoft.com/office/word/2010/wordml" w:rsidP="6FE5EB42" w14:paraId="6AC3551B" wp14:textId="4BB2E15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t-BR"/>
        </w:rPr>
      </w:pPr>
      <w:r w:rsidRPr="6FE5EB42" w:rsidR="2FF713E5">
        <w:rPr>
          <w:rFonts w:ascii="Calibri" w:hAnsi="Calibri" w:eastAsia="Calibri" w:cs="Calibri"/>
          <w:noProof w:val="0"/>
          <w:sz w:val="22"/>
          <w:szCs w:val="22"/>
          <w:lang w:val="pt-BR"/>
        </w:rPr>
        <w:t>Fernando - 6º semestre -&gt; mais avançado</w:t>
      </w:r>
      <w:r w:rsidRPr="6FE5EB42" w:rsidR="36EAF00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FE5EB42" w14:paraId="65579B3B" wp14:textId="1CE2093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t-BR"/>
        </w:rPr>
      </w:pP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-&gt; 3º semestre -&gt; básico de c </w:t>
      </w:r>
    </w:p>
    <w:p xmlns:wp14="http://schemas.microsoft.com/office/word/2010/wordml" w:rsidP="6FE5EB42" w14:paraId="2EAC3C4C" wp14:textId="5212D97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Pedro </w:t>
      </w:r>
      <w:proofErr w:type="gram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-  4</w:t>
      </w:r>
      <w:proofErr w:type="gram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semestre – c, pouco de java</w:t>
      </w:r>
    </w:p>
    <w:p w:rsidR="1F7A3BF5" w:rsidP="65DA2C9B" w:rsidRDefault="1F7A3BF5" w14:paraId="02BE610B" w14:textId="3AB522D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João Lucas-4º semestre -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&gt; um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pouco de c, ponteiro (posição),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python</w:t>
      </w:r>
      <w:proofErr w:type="spellEnd"/>
    </w:p>
    <w:p w:rsidR="65DA2C9B" w:rsidP="09915FAA" w:rsidRDefault="65DA2C9B" w14:paraId="6A0430B8" w14:textId="5046989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Raul - 2º semestre -&gt; Básico de C</w:t>
      </w:r>
    </w:p>
    <w:p xmlns:wp14="http://schemas.microsoft.com/office/word/2010/wordml" w:rsidP="6FE5EB42" w14:paraId="54FACA68" wp14:textId="02C267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3EFD7486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iscord</w:t>
      </w: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como canal</w:t>
      </w:r>
      <w:r w:rsidRPr="6FE5EB42" w:rsidR="5A3F628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comunicação - </w:t>
      </w:r>
      <w:hyperlink r:id="R1b91f18cd9f84dc6">
        <w:r w:rsidRPr="6FE5EB42" w:rsidR="5A3F62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https://discord.gg/t3KWnSm2jb</w:t>
        </w:r>
      </w:hyperlink>
      <w:r w:rsidRPr="6FE5EB42" w:rsidR="5A3F628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FE5EB42" w14:paraId="20CB8872" wp14:textId="58C97A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06FA3B54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iscutindo sobre ferramentas</w:t>
      </w:r>
    </w:p>
    <w:p xmlns:wp14="http://schemas.microsoft.com/office/word/2010/wordml" w:rsidP="6FE5EB42" w14:paraId="7A87FD88" wp14:textId="1070A19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FE5EB42" w:rsidR="64AE2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Tarefas da semana</w:t>
      </w:r>
    </w:p>
    <w:p xmlns:wp14="http://schemas.microsoft.com/office/word/2010/wordml" w:rsidP="6FE5EB42" w14:paraId="426CA60F" wp14:textId="5472A7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685A9812">
        <w:rPr>
          <w:rFonts w:ascii="Calibri" w:hAnsi="Calibri" w:eastAsia="Calibri" w:cs="Calibri"/>
          <w:noProof w:val="0"/>
          <w:sz w:val="22"/>
          <w:szCs w:val="22"/>
          <w:lang w:val="pt-BR"/>
        </w:rPr>
        <w:t>F</w:t>
      </w: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erramentas a serem pesquisadas</w:t>
      </w:r>
      <w:r w:rsidRPr="6FE5EB42" w:rsidR="068C202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(boas para criar aplicativo)</w:t>
      </w: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</w:p>
    <w:p xmlns:wp14="http://schemas.microsoft.com/office/word/2010/wordml" w:rsidP="6FE5EB42" w14:paraId="53FD1550" wp14:textId="61BB2EA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django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proofErr w:type="spellStart"/>
      <w:r w:rsidRPr="65DA2C9B" w:rsidR="65DA2C9B">
        <w:rPr>
          <w:rFonts w:ascii="Calibri" w:hAnsi="Calibri" w:eastAsia="Calibri" w:cs="Calibri"/>
          <w:strike w:val="1"/>
          <w:noProof w:val="0"/>
          <w:sz w:val="22"/>
          <w:szCs w:val="22"/>
          <w:lang w:val="pt-BR"/>
        </w:rPr>
        <w:t>wordpass</w:t>
      </w:r>
      <w:proofErr w:type="spellEnd"/>
    </w:p>
    <w:p xmlns:wp14="http://schemas.microsoft.com/office/word/2010/wordml" w:rsidP="6FE5EB42" w14:paraId="198C146D" wp14:textId="52B5CEB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github</w:t>
      </w:r>
    </w:p>
    <w:p xmlns:wp14="http://schemas.microsoft.com/office/word/2010/wordml" w:rsidP="6FE5EB42" w14:paraId="14BA6751" wp14:textId="70D6D25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React Native</w:t>
      </w:r>
    </w:p>
    <w:p xmlns:wp14="http://schemas.microsoft.com/office/word/2010/wordml" w:rsidP="6FE5EB42" w14:paraId="3A23F771" wp14:textId="702269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trazer ideias fáceis para o projeto</w:t>
      </w:r>
      <w:r w:rsidRPr="6FE5EB42" w:rsidR="2F7655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FE5EB42" w:rsidR="7DE54D2C">
        <w:rPr>
          <w:rFonts w:ascii="Calibri" w:hAnsi="Calibri" w:eastAsia="Calibri" w:cs="Calibri"/>
          <w:noProof w:val="0"/>
          <w:sz w:val="22"/>
          <w:szCs w:val="22"/>
          <w:lang w:val="pt-BR"/>
        </w:rPr>
        <w:t>-&gt; tentando definir requisitos do cliente</w:t>
      </w:r>
    </w:p>
    <w:p xmlns:wp14="http://schemas.microsoft.com/office/word/2010/wordml" w:rsidP="6FE5EB42" w14:paraId="280ABF47" wp14:textId="61FEBF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informar os horários disponíveis (</w:t>
      </w:r>
      <w:hyperlink r:id="Rcb2596645b1847a7">
        <w:r w:rsidRPr="65DA2C9B" w:rsidR="65DA2C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https://unbbr-my.sharepoint.com/:x:/g/</w:t>
        </w:r>
        <w:r w:rsidRPr="65DA2C9B" w:rsidR="65DA2C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personal</w:t>
        </w:r>
        <w:r w:rsidRPr="65DA2C9B" w:rsidR="65DA2C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/180016491_aluno_unb_br/ERKD9q4y4tlLuM7-JW6t_eYBvGH38DykHQXOElqo7iZAqQ?e=</w:t>
        </w:r>
        <w:r w:rsidRPr="65DA2C9B" w:rsidR="65DA2C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bbIgGW</w:t>
        </w:r>
      </w:hyperlink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xmlns:wp14="http://schemas.microsoft.com/office/word/2010/wordml" w:rsidP="6FE5EB42" w14:paraId="18B250C8" wp14:textId="71C4450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FE5EB42" w:rsidR="3DDC57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Possíveis temas:</w:t>
      </w:r>
    </w:p>
    <w:p xmlns:wp14="http://schemas.microsoft.com/office/word/2010/wordml" w:rsidP="6FE5EB42" w14:paraId="743424F7" wp14:textId="12B59AD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b w:val="0"/>
          <w:bCs w:val="0"/>
          <w:strike w:val="1"/>
          <w:noProof w:val="0"/>
          <w:sz w:val="22"/>
          <w:szCs w:val="22"/>
          <w:lang w:val="pt-BR"/>
        </w:rPr>
        <w:t>Saúde Mental (</w:t>
      </w:r>
      <w:r w:rsidRPr="65DA2C9B" w:rsidR="65DA2C9B">
        <w:rPr>
          <w:rFonts w:ascii="Calibri" w:hAnsi="Calibri" w:eastAsia="Calibri" w:cs="Calibri"/>
          <w:b w:val="0"/>
          <w:bCs w:val="0"/>
          <w:strike w:val="1"/>
          <w:noProof w:val="0"/>
          <w:sz w:val="22"/>
          <w:szCs w:val="22"/>
          <w:lang w:val="pt-BR"/>
        </w:rPr>
        <w:t>APP</w:t>
      </w:r>
      <w:r w:rsidRPr="65DA2C9B" w:rsidR="65DA2C9B">
        <w:rPr>
          <w:rFonts w:ascii="Calibri" w:hAnsi="Calibri" w:eastAsia="Calibri" w:cs="Calibri"/>
          <w:b w:val="0"/>
          <w:bCs w:val="0"/>
          <w:strike w:val="1"/>
          <w:noProof w:val="0"/>
          <w:sz w:val="22"/>
          <w:szCs w:val="22"/>
          <w:lang w:val="pt-BR"/>
        </w:rPr>
        <w:t>);</w:t>
      </w:r>
    </w:p>
    <w:p xmlns:wp14="http://schemas.microsoft.com/office/word/2010/wordml" w:rsidP="6FE5EB42" w14:paraId="09628EE1" wp14:textId="0AE86479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2"/>
          <w:szCs w:val="22"/>
          <w:lang w:val="pt-BR"/>
        </w:rPr>
      </w:pPr>
      <w:r w:rsidRPr="6FE5EB42" w:rsidR="592B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Pagamento do (RU);</w:t>
      </w:r>
    </w:p>
    <w:p w:rsidR="65DA2C9B" w:rsidP="65DA2C9B" w:rsidRDefault="65DA2C9B" w14:paraId="68DF3130" w14:textId="792AC1E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strike w:val="1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b w:val="0"/>
          <w:bCs w:val="0"/>
          <w:strike w:val="1"/>
          <w:noProof w:val="0"/>
          <w:sz w:val="22"/>
          <w:szCs w:val="22"/>
          <w:lang w:val="pt-BR"/>
        </w:rPr>
        <w:t>Variante do COVID (APP);</w:t>
      </w:r>
    </w:p>
    <w:p xmlns:wp14="http://schemas.microsoft.com/office/word/2010/wordml" w:rsidP="6FE5EB42" w14:paraId="3665C2C0" wp14:textId="64D22BD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FE5EB42" w:rsidR="19BF08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</w:t>
      </w:r>
      <w:r w:rsidRPr="6FE5EB42" w:rsidR="64AE25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onclusões</w:t>
      </w:r>
    </w:p>
    <w:p xmlns:wp14="http://schemas.microsoft.com/office/word/2010/wordml" w:rsidP="6FE5EB42" w14:paraId="5E690752" wp14:textId="4E8245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E5EB42" w:rsidR="64AE2516">
        <w:rPr>
          <w:rFonts w:ascii="Calibri" w:hAnsi="Calibri" w:eastAsia="Calibri" w:cs="Calibri"/>
          <w:noProof w:val="0"/>
          <w:sz w:val="22"/>
          <w:szCs w:val="22"/>
          <w:lang w:val="pt-BR"/>
        </w:rPr>
        <w:t>tema o mais simples possível</w:t>
      </w:r>
    </w:p>
    <w:p xmlns:wp14="http://schemas.microsoft.com/office/word/2010/wordml" w:rsidP="6FE5EB42" w14:paraId="1FEA20F0" wp14:textId="3D9D66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FE5EB42" w14:paraId="7526586E" wp14:textId="45BAE9B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6FE5EB42" w:rsidR="0C6E8468">
        <w:rPr>
          <w:rFonts w:ascii="Calibri" w:hAnsi="Calibri" w:eastAsia="Calibri" w:cs="Calibri"/>
          <w:noProof w:val="0"/>
          <w:sz w:val="20"/>
          <w:szCs w:val="20"/>
          <w:lang w:val="pt-BR"/>
        </w:rPr>
        <w:t>Presentes: Raquel, Eduardo e Ferna</w:t>
      </w:r>
      <w:r w:rsidRPr="6FE5EB42" w:rsidR="63E17813">
        <w:rPr>
          <w:rFonts w:ascii="Calibri" w:hAnsi="Calibri" w:eastAsia="Calibri" w:cs="Calibri"/>
          <w:noProof w:val="0"/>
          <w:sz w:val="20"/>
          <w:szCs w:val="20"/>
          <w:lang w:val="pt-BR"/>
        </w:rPr>
        <w:t>n</w:t>
      </w:r>
      <w:r w:rsidRPr="6FE5EB42" w:rsidR="0C6E8468">
        <w:rPr>
          <w:rFonts w:ascii="Calibri" w:hAnsi="Calibri" w:eastAsia="Calibri" w:cs="Calibri"/>
          <w:noProof w:val="0"/>
          <w:sz w:val="20"/>
          <w:szCs w:val="20"/>
          <w:lang w:val="pt-BR"/>
        </w:rPr>
        <w:t>do</w:t>
      </w:r>
      <w:r w:rsidRPr="6FE5EB42" w:rsidR="642375C7">
        <w:rPr>
          <w:rFonts w:ascii="Calibri" w:hAnsi="Calibri" w:eastAsia="Calibri" w:cs="Calibri"/>
          <w:noProof w:val="0"/>
          <w:sz w:val="20"/>
          <w:szCs w:val="20"/>
          <w:lang w:val="pt-BR"/>
        </w:rPr>
        <w:t>/</w:t>
      </w:r>
    </w:p>
    <w:p xmlns:wp14="http://schemas.microsoft.com/office/word/2010/wordml" w:rsidP="6FE5EB42" w14:paraId="180A8567" wp14:textId="13F3FE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FE5EB42" w:rsidR="35E0A885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xmlns:wp14="http://schemas.microsoft.com/office/word/2010/wordml" w:rsidP="09915FAA" w14:paraId="1E207724" wp14:textId="63C9761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07/08 - 2ª Reunião</w:t>
      </w:r>
    </w:p>
    <w:p w:rsidR="65DA2C9B" w:rsidP="65DA2C9B" w:rsidRDefault="65DA2C9B" w14:paraId="54B64547" w14:textId="328C7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Sábado </w:t>
      </w:r>
    </w:p>
    <w:p w:rsidR="65DA2C9B" w:rsidP="65DA2C9B" w:rsidRDefault="65DA2C9B" w14:paraId="6762A3B4" w14:textId="1BF67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Discussão sobre os temas:</w:t>
      </w:r>
    </w:p>
    <w:p w:rsidR="65DA2C9B" w:rsidP="65DA2C9B" w:rsidRDefault="65DA2C9B" w14:paraId="10D4E34C" w14:textId="6D18298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Desistência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tema sobre saúde mental</w:t>
      </w:r>
    </w:p>
    <w:p w:rsidR="65DA2C9B" w:rsidP="65DA2C9B" w:rsidRDefault="65DA2C9B" w14:paraId="7DA03D61" w14:textId="10C472F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Inclusão do tema: Super Agenda (SA)</w:t>
      </w:r>
    </w:p>
    <w:p w:rsidR="65DA2C9B" w:rsidP="65DA2C9B" w:rsidRDefault="65DA2C9B" w14:paraId="38B5E0F3" w14:textId="7BF2C35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Discussão entre pagamento Ru x SA e seus passíveis requisitos e features</w:t>
      </w:r>
    </w:p>
    <w:p w:rsidR="65DA2C9B" w:rsidP="65DA2C9B" w:rsidRDefault="65DA2C9B" w14:paraId="4E878250" w14:textId="73E6A8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Criação de cronograma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65DA2C9B" w:rsidP="65DA2C9B" w:rsidRDefault="65DA2C9B" w14:paraId="4B820245" w14:textId="3A4D7A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Preparação para apresentação (slides)</w:t>
      </w:r>
    </w:p>
    <w:p w:rsidR="65DA2C9B" w:rsidP="65DA2C9B" w:rsidRDefault="65DA2C9B" w14:paraId="2DCC70B5" w14:textId="1B7F4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Escolha sobre desenvolvimento de APP</w:t>
      </w:r>
    </w:p>
    <w:p w:rsidR="65DA2C9B" w:rsidP="65DA2C9B" w:rsidRDefault="65DA2C9B" w14:paraId="7C0B2245" w14:textId="283104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Presentes: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eduardo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fernando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raquel</w:t>
      </w:r>
      <w:proofErr w:type="spellEnd"/>
    </w:p>
    <w:p w:rsidR="65DA2C9B" w:rsidP="65DA2C9B" w:rsidRDefault="65DA2C9B" w14:paraId="516E4170" w14:textId="29E9D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65DA2C9B" w:rsidP="09915FAA" w:rsidRDefault="65DA2C9B" w14:paraId="5BE4A513" w14:textId="2784CE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09/08 </w:t>
      </w:r>
    </w:p>
    <w:p w:rsidR="65DA2C9B" w:rsidP="65DA2C9B" w:rsidRDefault="65DA2C9B" w14:paraId="71C1B5A5" w14:textId="67A3255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Usar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zenhub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como 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docuementação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(pesquisar sobre)</w:t>
      </w:r>
    </w:p>
    <w:p w:rsidR="65DA2C9B" w:rsidP="65DA2C9B" w:rsidRDefault="65DA2C9B" w14:paraId="2BA189E2" w14:textId="2057968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Preferência pela super agenda </w:t>
      </w:r>
    </w:p>
    <w:p w:rsidR="65DA2C9B" w:rsidP="65DA2C9B" w:rsidRDefault="65DA2C9B" w14:paraId="7491A3B4" w14:textId="71CE6E5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Usar a ferramenta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figma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como ferramenta (pesquisar sobre)</w:t>
      </w:r>
    </w:p>
    <w:p w:rsidR="65DA2C9B" w:rsidP="65DA2C9B" w:rsidRDefault="65DA2C9B" w14:paraId="790F561C" w14:textId="0DA11E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Presente: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raquel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joão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, pedro</w:t>
      </w:r>
    </w:p>
    <w:p w:rsidR="65DA2C9B" w:rsidP="65DA2C9B" w:rsidRDefault="65DA2C9B" w14:paraId="3F986ADE" w14:textId="4E7403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65DA2C9B" w:rsidP="09915FAA" w:rsidRDefault="65DA2C9B" w14:paraId="42D06E7F" w14:textId="249BEE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11/08 - Sprint 0 </w:t>
      </w:r>
    </w:p>
    <w:p w:rsidR="65DA2C9B" w:rsidP="65DA2C9B" w:rsidRDefault="65DA2C9B" w14:paraId="45E220A8" w14:textId="7FAB859F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Repositório definitivo no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-&gt;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desktop </w:t>
      </w:r>
    </w:p>
    <w:p w:rsidR="65DA2C9B" w:rsidP="65DA2C9B" w:rsidRDefault="65DA2C9B" w14:paraId="1CCC31A6" w14:textId="5C00F1C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Discussão sobre o processo do trabalho</w:t>
      </w:r>
    </w:p>
    <w:p w:rsidR="65DA2C9B" w:rsidP="65DA2C9B" w:rsidRDefault="65DA2C9B" w14:paraId="1341994C" w14:textId="1CD69F08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Protótipo de baixa fidelidade (rascunho)</w:t>
      </w:r>
    </w:p>
    <w:p w:rsidR="65DA2C9B" w:rsidP="65DA2C9B" w:rsidRDefault="65DA2C9B" w14:paraId="39E57079" w14:textId="16F92D10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‘’                   média</w:t>
      </w:r>
    </w:p>
    <w:p w:rsidR="65DA2C9B" w:rsidP="65DA2C9B" w:rsidRDefault="65DA2C9B" w14:paraId="2E6EC90F" w14:textId="2D448462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‘’                 alta</w:t>
      </w:r>
    </w:p>
    <w:p w:rsidR="65DA2C9B" w:rsidP="65DA2C9B" w:rsidRDefault="65DA2C9B" w14:paraId="0A9CC746" w14:textId="00C47AE7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Backlog com os requisitos e o grau de importância deles</w:t>
      </w:r>
    </w:p>
    <w:p w:rsidR="65DA2C9B" w:rsidP="65DA2C9B" w:rsidRDefault="65DA2C9B" w14:paraId="3D3E748A" w14:textId="4168D2EC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5DA2C9B" w:rsidP="65DA2C9B" w:rsidRDefault="65DA2C9B" w14:paraId="38AB3960" w14:textId="02758FC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Definição de tema: Super Agenda</w:t>
      </w:r>
    </w:p>
    <w:p w:rsidR="65DA2C9B" w:rsidP="65DA2C9B" w:rsidRDefault="65DA2C9B" w14:paraId="25B9BE3F" w14:textId="2E2EF67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Framework -&gt;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react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native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java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) x Flutter (c) ??</w:t>
      </w:r>
    </w:p>
    <w:p w:rsidR="65DA2C9B" w:rsidP="65DA2C9B" w:rsidRDefault="65DA2C9B" w14:paraId="5A50A5AE" w14:textId="6001249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Figma</w:t>
      </w:r>
      <w:proofErr w:type="spellEnd"/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protótipo alta fidelidade</w:t>
      </w:r>
    </w:p>
    <w:p w:rsidR="65DA2C9B" w:rsidP="65DA2C9B" w:rsidRDefault="65DA2C9B" w14:paraId="70E420C8" w14:textId="222FB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5DA2C9B" w:rsidP="65DA2C9B" w:rsidRDefault="65DA2C9B" w14:paraId="28547031" w14:textId="7AF4F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Presentes: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eduardo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fernando, hoton,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joão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pedro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raquel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raul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65DA2C9B" w:rsidP="65DA2C9B" w:rsidRDefault="65DA2C9B" w14:paraId="2F23A067" w14:textId="271F1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65DA2C9B" w:rsidP="09915FAA" w:rsidRDefault="65DA2C9B" w14:paraId="1293FE33" w14:textId="6A4818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13/08 - Daily </w:t>
      </w:r>
      <w:proofErr w:type="spellStart"/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scrum</w:t>
      </w:r>
      <w:proofErr w:type="spellEnd"/>
    </w:p>
    <w:p w:rsidR="65DA2C9B" w:rsidP="65DA2C9B" w:rsidRDefault="65DA2C9B" w14:paraId="1E051D16" w14:textId="25CFB69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Documentação com 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latex</w:t>
      </w: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?</w:t>
      </w:r>
    </w:p>
    <w:p w:rsidR="65DA2C9B" w:rsidP="65DA2C9B" w:rsidRDefault="65DA2C9B" w14:paraId="5C344427" w14:textId="5A3AEE6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Presentes: todos</w:t>
      </w:r>
    </w:p>
    <w:p w:rsidR="65DA2C9B" w:rsidP="65DA2C9B" w:rsidRDefault="65DA2C9B" w14:paraId="3515ED7F" w14:textId="7F20CA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DA2C9B" w:rsidR="65DA2C9B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65DA2C9B" w:rsidP="09915FAA" w:rsidRDefault="65DA2C9B" w14:paraId="34BEB340" w14:textId="57719092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18/08 - Sprint 1</w:t>
      </w:r>
      <w:r>
        <w:br/>
      </w:r>
      <w:r>
        <w:tab/>
      </w:r>
      <w:r>
        <w:tab/>
      </w:r>
      <w:r>
        <w:br/>
      </w: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Definição das novas tarefas da semana, a saber:</w:t>
      </w:r>
    </w:p>
    <w:p w:rsidR="65DA2C9B" w:rsidP="08E0CAB9" w:rsidRDefault="65DA2C9B" w14:paraId="0A7EF89A" w14:textId="192F9AA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E0CAB9" w:rsidR="08E0CAB9">
        <w:rPr>
          <w:rFonts w:ascii="Calibri" w:hAnsi="Calibri" w:eastAsia="Calibri" w:cs="Calibri"/>
          <w:noProof w:val="0"/>
          <w:sz w:val="22"/>
          <w:szCs w:val="22"/>
          <w:lang w:val="pt-BR"/>
        </w:rPr>
        <w:t>criar o protótipo de baixa fidelidade;</w:t>
      </w:r>
    </w:p>
    <w:p w:rsidR="65DA2C9B" w:rsidP="08E0CAB9" w:rsidRDefault="65DA2C9B" w14:paraId="784C9669" w14:textId="46290AC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E0CAB9" w:rsidR="08E0CAB9">
        <w:rPr>
          <w:rFonts w:ascii="Calibri" w:hAnsi="Calibri" w:eastAsia="Calibri" w:cs="Calibri"/>
          <w:noProof w:val="0"/>
          <w:sz w:val="22"/>
          <w:szCs w:val="22"/>
          <w:lang w:val="pt-BR"/>
        </w:rPr>
        <w:t>criar o protótipo da logo do projeto e do nome do projeto;</w:t>
      </w:r>
    </w:p>
    <w:p w:rsidR="65DA2C9B" w:rsidP="08E0CAB9" w:rsidRDefault="65DA2C9B" w14:paraId="2436A643" w14:textId="2CC283C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E0CAB9" w:rsidR="08E0CAB9">
        <w:rPr>
          <w:rFonts w:ascii="Calibri" w:hAnsi="Calibri" w:eastAsia="Calibri" w:cs="Calibri"/>
          <w:noProof w:val="0"/>
          <w:sz w:val="22"/>
          <w:szCs w:val="22"/>
          <w:lang w:val="pt-BR"/>
        </w:rPr>
        <w:t>documentar a sprint 0; e</w:t>
      </w:r>
    </w:p>
    <w:p w:rsidR="65DA2C9B" w:rsidP="08E0CAB9" w:rsidRDefault="65DA2C9B" w14:paraId="0F138FB6" w14:textId="709BACD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definir a identidade visual do projeto (Scrum master).</w:t>
      </w:r>
    </w:p>
    <w:p w:rsidR="65DA2C9B" w:rsidP="08E0CAB9" w:rsidRDefault="65DA2C9B" w14:paraId="718DF309" w14:textId="027D5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E0CAB9" w:rsidR="08E0CAB9">
        <w:rPr>
          <w:rFonts w:ascii="Calibri" w:hAnsi="Calibri" w:eastAsia="Calibri" w:cs="Calibri"/>
          <w:noProof w:val="0"/>
          <w:sz w:val="22"/>
          <w:szCs w:val="22"/>
          <w:lang w:val="pt-BR"/>
        </w:rPr>
        <w:t>As tarefas devem ser feitas em dupla/trio, excedendo a do Scrum master.</w:t>
      </w:r>
    </w:p>
    <w:p w:rsidR="65DA2C9B" w:rsidP="65DA2C9B" w:rsidRDefault="65DA2C9B" w14:paraId="07CA7F31" w14:textId="47A8EE0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Presentes: Eduardo, Raquel,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, João, Fernando, Raul</w:t>
      </w:r>
    </w:p>
    <w:p w:rsidR="5F9D972A" w:rsidP="5F9D972A" w:rsidRDefault="5F9D972A" w14:paraId="534FC534" w14:textId="7F20CA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5F9D972A" w:rsidP="09915FAA" w:rsidRDefault="5F9D972A" w14:paraId="14A8DF42" w14:textId="51B911E3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25/08 - Sprint 2</w:t>
      </w:r>
    </w:p>
    <w:p w:rsidR="5F9D972A" w:rsidP="5F9D972A" w:rsidRDefault="5F9D972A" w14:paraId="66799ED3" w14:textId="4C878E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Escolha do protótipo de baixa fidelidade, do protótipo da logo do projeto e do nome do projeto.</w:t>
      </w:r>
    </w:p>
    <w:p w:rsidR="5F9D972A" w:rsidP="5F9D972A" w:rsidRDefault="5F9D972A" w14:paraId="1298725B" w14:textId="661818E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Definição das novas tarefas, a saber:</w:t>
      </w:r>
    </w:p>
    <w:p w:rsidR="5F9D972A" w:rsidP="5F9D972A" w:rsidRDefault="5F9D972A" w14:paraId="56FC7252" w14:textId="5512604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criar o protótipo de média fidelidade (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figma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) e definir a identidade visual;</w:t>
      </w:r>
    </w:p>
    <w:p w:rsidR="5F9D972A" w:rsidP="5F9D972A" w:rsidRDefault="5F9D972A" w14:paraId="7C385368" w14:textId="22203D8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capacitar a equipe para o uso do React-Native;</w:t>
      </w:r>
    </w:p>
    <w:p w:rsidR="5F9D972A" w:rsidP="5F9D972A" w:rsidRDefault="5F9D972A" w14:paraId="654171AE" w14:textId="648A452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criar o ambiente de desenvolvimento do Software; e</w:t>
      </w:r>
    </w:p>
    <w:p w:rsidR="5F9D972A" w:rsidP="5F9D972A" w:rsidRDefault="5F9D972A" w14:paraId="6F4E2B69" w14:textId="3183B96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Documentar a sprint 0;</w:t>
      </w:r>
    </w:p>
    <w:p w:rsidR="5F9D972A" w:rsidP="5F9D972A" w:rsidRDefault="5F9D972A" w14:paraId="050F0AD0" w14:textId="119A3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criação do protótipo de média fidelidade deve ser feita pelos seguintes membros: </w:t>
      </w:r>
      <w:proofErr w:type="spellStart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, Raul, Raquel e Fernando.</w:t>
      </w:r>
      <w:r>
        <w:br/>
      </w:r>
      <w:r w:rsidRPr="5F9D972A" w:rsidR="5F9D972A">
        <w:rPr>
          <w:rFonts w:ascii="Calibri" w:hAnsi="Calibri" w:eastAsia="Calibri" w:cs="Calibri"/>
          <w:noProof w:val="0"/>
          <w:sz w:val="22"/>
          <w:szCs w:val="22"/>
          <w:lang w:val="pt-BR"/>
        </w:rPr>
        <w:t>A criação do ambiente de desenvolvimento deve ser feita pelos seguintes membros: Eduardo, Pedro e João.</w:t>
      </w:r>
    </w:p>
    <w:p w:rsidR="5F9D972A" w:rsidP="5F9D972A" w:rsidRDefault="5F9D972A" w14:paraId="59549A3A" w14:textId="7CB6D7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Presentes: Eduardo, Fernando, </w:t>
      </w:r>
      <w:proofErr w:type="spellStart"/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, João, Pedro, Raquel e Raul</w:t>
      </w:r>
    </w:p>
    <w:p w:rsidR="09915FAA" w:rsidP="09915FAA" w:rsidRDefault="09915FAA" w14:paraId="3EA142C3" w14:textId="7F20CA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09915FAA" w:rsidP="09915FAA" w:rsidRDefault="09915FAA" w14:paraId="6F6F272A" w14:textId="58CC45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01/09 - Sprint 3</w:t>
      </w:r>
    </w:p>
    <w:p w:rsidR="09915FAA" w:rsidP="09915FAA" w:rsidRDefault="09915FAA" w14:paraId="29BD1663" w14:textId="58222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Escolha das </w:t>
      </w:r>
      <w:proofErr w:type="spellStart"/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Features</w:t>
      </w:r>
      <w:proofErr w:type="spellEnd"/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serem feitas do Backlog: Horários. </w:t>
      </w:r>
    </w:p>
    <w:p w:rsidR="09915FAA" w:rsidP="09915FAA" w:rsidRDefault="09915FAA" w14:paraId="2BB87C98" w14:textId="7A0019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Definição das novas tarefas, a saber:</w:t>
      </w:r>
    </w:p>
    <w:p w:rsidR="09915FAA" w:rsidP="09915FAA" w:rsidRDefault="09915FAA" w14:paraId="311F6D0C" w14:textId="748364D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Capacitação da equipe para o desenvolvimento em React-Native;</w:t>
      </w:r>
    </w:p>
    <w:p w:rsidR="09915FAA" w:rsidP="09915FAA" w:rsidRDefault="09915FAA" w14:paraId="502355F7" w14:textId="68F3DB1A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Desenvolvimento do protótipo do produto de acordo com o Backlog;</w:t>
      </w:r>
    </w:p>
    <w:p w:rsidR="09915FAA" w:rsidP="09915FAA" w:rsidRDefault="09915FAA" w14:paraId="4EAC45EE" w14:textId="5521895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Documentação do protótipo de baixa fidelidade e média alta fidelidade;</w:t>
      </w:r>
    </w:p>
    <w:p w:rsidR="09915FAA" w:rsidP="09915FAA" w:rsidRDefault="09915FAA" w14:paraId="70467F9D" w14:textId="2374E84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desenvolvimento do protótipo do produto será realizado pela equipe após a capacitação da equipe quanto ao framework </w:t>
      </w: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React-Native.</w:t>
      </w:r>
    </w:p>
    <w:p w:rsidR="09915FAA" w:rsidP="09915FAA" w:rsidRDefault="09915FAA" w14:paraId="479172D6" w14:textId="1A4F30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Presentes: Eduardo, Fernando, </w:t>
      </w:r>
      <w:proofErr w:type="spellStart"/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Hoton</w:t>
      </w:r>
      <w:proofErr w:type="spellEnd"/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, João, Pedro, Raquel e Raul</w:t>
      </w:r>
    </w:p>
    <w:p w:rsidR="09915FAA" w:rsidP="09915FAA" w:rsidRDefault="09915FAA" w14:paraId="44253E06" w14:textId="1D6AE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9915FAA" w:rsidP="09915FAA" w:rsidRDefault="09915FAA" w14:paraId="2287D7C3" w14:textId="7F20CA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09915FAA" w:rsidP="09915FAA" w:rsidRDefault="09915FAA" w14:paraId="4B9F507B" w14:textId="035F00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08/09 - Sprint 4</w:t>
      </w:r>
    </w:p>
    <w:p w:rsidR="09915FAA" w:rsidP="09915FAA" w:rsidRDefault="09915FAA" w14:paraId="4EFE191C" w14:textId="482214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Alinhamento da equipe sobre a ambientação</w:t>
      </w:r>
    </w:p>
    <w:p w:rsidR="09915FAA" w:rsidP="09915FAA" w:rsidRDefault="09915FAA" w14:paraId="7924BB4E" w14:textId="100CE3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Avaliação de novas mudanças com base na opinião do professor:</w:t>
      </w:r>
    </w:p>
    <w:p w:rsidR="09915FAA" w:rsidP="09915FAA" w:rsidRDefault="09915FAA" w14:paraId="2297E5E8" w14:textId="7AE66E8B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Clicar na data e abrir para adicionar evento</w:t>
      </w:r>
    </w:p>
    <w:p w:rsidR="09915FAA" w:rsidP="09915FAA" w:rsidRDefault="09915FAA" w14:paraId="29D4ABDC" w14:textId="4A1C597D">
      <w:pPr>
        <w:pStyle w:val="ListParagraph"/>
        <w:numPr>
          <w:ilvl w:val="0"/>
          <w:numId w:val="17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 de nota -&gt; prever nota -&gt; Barras de progresso</w:t>
      </w:r>
    </w:p>
    <w:p w:rsidR="09915FAA" w:rsidP="09915FAA" w:rsidRDefault="09915FAA" w14:paraId="527C23DA" w14:textId="23102B15">
      <w:pPr>
        <w:pStyle w:val="ListParagraph"/>
        <w:numPr>
          <w:ilvl w:val="0"/>
          <w:numId w:val="17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Evento recorrente</w:t>
      </w:r>
    </w:p>
    <w:p w:rsidR="09915FAA" w:rsidP="09915FAA" w:rsidRDefault="09915FAA" w14:paraId="6A0A38B7" w14:textId="29EE4DCB">
      <w:pPr>
        <w:pStyle w:val="ListParagraph"/>
        <w:numPr>
          <w:ilvl w:val="0"/>
          <w:numId w:val="17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Cadastro para compartilhar</w:t>
      </w:r>
    </w:p>
    <w:p w:rsidR="09915FAA" w:rsidP="09915FAA" w:rsidRDefault="09915FAA" w14:paraId="3869978A" w14:textId="0AD426BE">
      <w:pPr>
        <w:pStyle w:val="ListParagraph"/>
        <w:numPr>
          <w:ilvl w:val="0"/>
          <w:numId w:val="17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botões mais intuitivos – ícones</w:t>
      </w:r>
    </w:p>
    <w:p w:rsidR="09915FAA" w:rsidP="09915FAA" w:rsidRDefault="09915FAA" w14:paraId="040AA090" w14:textId="2C958B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Gravação da sprint – Foi decidido gravar as reuniões de agora em diante para revisar o que foi feito e para quem não puder estar presente</w:t>
      </w:r>
    </w:p>
    <w:p w:rsidR="09915FAA" w:rsidP="09915FAA" w:rsidRDefault="09915FAA" w14:paraId="110BD8E3" w14:textId="1AA660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Vídeos na pasta compartilhada: </w:t>
      </w:r>
      <w:hyperlink r:id="R0a4cd31921744918">
        <w:r w:rsidRPr="09915FAA" w:rsidR="09915F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https://unbbr-my.sharepoint.com/:f:/g/personal/202045268_aluno_unb_br/EhCWSwnBSD5GvIrneNu6qQUB4njzPWYs6SePiqBmlD_Gqw?e=dxJVHL</w:t>
        </w:r>
      </w:hyperlink>
    </w:p>
    <w:p w:rsidR="09915FAA" w:rsidP="09915FAA" w:rsidRDefault="09915FAA" w14:paraId="74639619" w14:textId="30FA95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Continuação da capacitação do react</w:t>
      </w:r>
    </w:p>
    <w:p w:rsidR="09915FAA" w:rsidP="09915FAA" w:rsidRDefault="09915FAA" w14:paraId="18E70895" w14:textId="7E162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Restabelecimento das tarefas depois de decidirmos dar um descanso aos integrantes:</w:t>
      </w:r>
    </w:p>
    <w:p w:rsidR="09915FAA" w:rsidP="09915FAA" w:rsidRDefault="09915FAA" w14:paraId="1487601A" w14:textId="5107293B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Sprint 2</w:t>
      </w:r>
    </w:p>
    <w:p w:rsidR="09915FAA" w:rsidP="09915FAA" w:rsidRDefault="09915FAA" w14:paraId="2ED13A85" w14:textId="74C4357B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Sprint 3</w:t>
      </w:r>
    </w:p>
    <w:p w:rsidR="09915FAA" w:rsidP="09915FAA" w:rsidRDefault="09915FAA" w14:paraId="55C96D53" w14:textId="184F366C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Documentação dos protótipos</w:t>
      </w:r>
    </w:p>
    <w:p w:rsidR="09915FAA" w:rsidP="09915FAA" w:rsidRDefault="09915FAA" w14:paraId="624B409F" w14:textId="1DF2916C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Tela do usuário</w:t>
      </w:r>
    </w:p>
    <w:p w:rsidR="09915FAA" w:rsidP="09915FAA" w:rsidRDefault="09915FAA" w14:paraId="5EE6C5FF" w14:textId="5054B6C9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Identidad</w:t>
      </w: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Visual</w:t>
      </w:r>
    </w:p>
    <w:p w:rsidR="09915FAA" w:rsidP="09915FAA" w:rsidRDefault="09915FAA" w14:paraId="04A2CFA9" w14:textId="23607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9915FAA" w:rsidP="09915FAA" w:rsidRDefault="09915FAA" w14:paraId="52304AB2" w14:textId="7F20CA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09915FAA" w:rsidP="09915FAA" w:rsidRDefault="09915FAA" w14:paraId="3581CED6" w14:textId="6BFF9D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15/09 - Sprint 5</w:t>
      </w:r>
    </w:p>
    <w:p w:rsidR="09915FAA" w:rsidP="09915FAA" w:rsidRDefault="09915FAA" w14:paraId="0822666E" w14:textId="7AC9E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Finalização da ambientação e da documentação dos protótipos de baixa e média fidelidade.</w:t>
      </w:r>
      <w:r>
        <w:br/>
      </w:r>
      <w:r w:rsidRPr="09915FAA" w:rsidR="09915FAA">
        <w:rPr>
          <w:rFonts w:ascii="Calibri" w:hAnsi="Calibri" w:eastAsia="Calibri" w:cs="Calibri"/>
          <w:noProof w:val="0"/>
          <w:sz w:val="22"/>
          <w:szCs w:val="22"/>
          <w:lang w:val="pt-BR"/>
        </w:rPr>
        <w:t>Criação de novas tarefas da semana, a saber:</w:t>
      </w:r>
    </w:p>
    <w:p w:rsidR="09915FAA" w:rsidP="09915FAA" w:rsidRDefault="09915FAA" w14:paraId="771F92D4" w14:textId="4710F07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09915FAA" w:rsidR="09915FA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tela de eventos;</w:t>
      </w:r>
    </w:p>
    <w:p w:rsidR="09915FAA" w:rsidP="09915FAA" w:rsidRDefault="09915FAA" w14:paraId="204210D4" w14:textId="6408529D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09915FAA" w:rsidR="09915FA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tela de horário; e</w:t>
      </w:r>
    </w:p>
    <w:p w:rsidR="09915FAA" w:rsidP="09915FAA" w:rsidRDefault="09915FAA" w14:paraId="657BD53C" w14:textId="5BE4D0C5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09915FAA" w:rsidR="09915FA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tela de disciplinas.</w:t>
      </w:r>
    </w:p>
    <w:p w:rsidR="09915FAA" w:rsidP="42A6965A" w:rsidRDefault="09915FAA" w14:paraId="7A8641D3" w14:textId="1021B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2A6965A" w:rsidR="42A696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Cada tarefa foi </w:t>
      </w:r>
      <w:proofErr w:type="spellStart"/>
      <w:r w:rsidRPr="42A6965A" w:rsidR="42A696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distribuida</w:t>
      </w:r>
      <w:proofErr w:type="spellEnd"/>
      <w:r w:rsidRPr="42A6965A" w:rsidR="42A696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em 3 grupos.</w:t>
      </w:r>
      <w:r>
        <w:br/>
      </w:r>
      <w:r w:rsidRPr="42A6965A" w:rsidR="42A6965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Presentes: todos.</w:t>
      </w:r>
    </w:p>
    <w:p w:rsidR="09915FAA" w:rsidP="42A6965A" w:rsidRDefault="09915FAA" w14:paraId="5AA1CD34" w14:textId="1D6FC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w:rsidR="09915FAA" w:rsidP="42A6965A" w:rsidRDefault="09915FAA" w14:paraId="6F86B26D" w14:textId="7F20CA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A6965A" w:rsidR="42A6965A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-------------------------------------------------------------------------------------------------------------------------------------</w:t>
      </w:r>
    </w:p>
    <w:p w:rsidR="09915FAA" w:rsidP="42A6965A" w:rsidRDefault="09915FAA" w14:paraId="40219973" w14:textId="3963E8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2A6965A" w:rsidR="42A696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08/10 - Daily/Sprint 6</w:t>
      </w:r>
    </w:p>
    <w:p w:rsidR="09915FAA" w:rsidP="42A6965A" w:rsidRDefault="09915FAA" w14:paraId="39D2EBF3" w14:textId="11655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2A6965A" w:rsidR="42A696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Remoção de todas as </w:t>
      </w:r>
      <w:proofErr w:type="spellStart"/>
      <w:r w:rsidRPr="42A6965A" w:rsidR="42A696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features</w:t>
      </w:r>
      <w:proofErr w:type="spellEnd"/>
      <w:r w:rsidRPr="42A6965A" w:rsidR="42A696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do backlog, exceto a das disciplinas e dos eventos(calendário).</w:t>
      </w:r>
    </w:p>
    <w:p w:rsidR="09915FAA" w:rsidP="42A6965A" w:rsidRDefault="09915FAA" w14:paraId="69AAD1F1" w14:textId="43B12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2A6965A" w:rsidR="42A696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NOVAS FEATURES: Disciplinas e Eventos.</w:t>
      </w:r>
      <w:r>
        <w:br/>
      </w:r>
      <w:r w:rsidRPr="42A6965A" w:rsidR="42A696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Disciplinas: cadastrar, visualizar, editar ou excluir disciplina.</w:t>
      </w:r>
      <w:r>
        <w:br/>
      </w:r>
      <w:r w:rsidRPr="42A6965A" w:rsidR="42A696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Eventos: cadastrar, visualizar, editar ou excluir um evento e visualiza-lo a partir do calendário.</w:t>
      </w:r>
      <w:r>
        <w:br/>
      </w:r>
    </w:p>
    <w:p w:rsidR="09915FAA" w:rsidP="42A6965A" w:rsidRDefault="09915FAA" w14:paraId="22791C0F" w14:textId="2EE85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1389E"/>
    <w:rsid w:val="0011DA71"/>
    <w:rsid w:val="0251BB12"/>
    <w:rsid w:val="050DFD79"/>
    <w:rsid w:val="0510EB4A"/>
    <w:rsid w:val="068C2026"/>
    <w:rsid w:val="06FA3B54"/>
    <w:rsid w:val="08E0CAB9"/>
    <w:rsid w:val="09915FAA"/>
    <w:rsid w:val="0C6E8468"/>
    <w:rsid w:val="13C2F271"/>
    <w:rsid w:val="155FC25F"/>
    <w:rsid w:val="15D31891"/>
    <w:rsid w:val="1866527F"/>
    <w:rsid w:val="19BF0870"/>
    <w:rsid w:val="1AA689B4"/>
    <w:rsid w:val="1AC430CB"/>
    <w:rsid w:val="1C70EB2E"/>
    <w:rsid w:val="1DB2FBF1"/>
    <w:rsid w:val="1E99E350"/>
    <w:rsid w:val="1F7A3BF5"/>
    <w:rsid w:val="237DF73C"/>
    <w:rsid w:val="2760F7E4"/>
    <w:rsid w:val="2F765561"/>
    <w:rsid w:val="2FF713E5"/>
    <w:rsid w:val="30209FCB"/>
    <w:rsid w:val="353E2A5A"/>
    <w:rsid w:val="35E0A885"/>
    <w:rsid w:val="36EAF006"/>
    <w:rsid w:val="37169F7D"/>
    <w:rsid w:val="3871C822"/>
    <w:rsid w:val="3989D8EE"/>
    <w:rsid w:val="3A35FED1"/>
    <w:rsid w:val="3DDC5736"/>
    <w:rsid w:val="3EFD7486"/>
    <w:rsid w:val="42A6965A"/>
    <w:rsid w:val="444F505A"/>
    <w:rsid w:val="478FA7F0"/>
    <w:rsid w:val="4DEE6BAF"/>
    <w:rsid w:val="55F1389E"/>
    <w:rsid w:val="5877AF7C"/>
    <w:rsid w:val="592BB27D"/>
    <w:rsid w:val="5A3F628C"/>
    <w:rsid w:val="5BAF503E"/>
    <w:rsid w:val="5F9D972A"/>
    <w:rsid w:val="5FE8EFD5"/>
    <w:rsid w:val="63E17813"/>
    <w:rsid w:val="642375C7"/>
    <w:rsid w:val="64AE2516"/>
    <w:rsid w:val="65DA2C9B"/>
    <w:rsid w:val="685A9812"/>
    <w:rsid w:val="6875637D"/>
    <w:rsid w:val="6CAE4A80"/>
    <w:rsid w:val="6FE5EB42"/>
    <w:rsid w:val="71C94CE0"/>
    <w:rsid w:val="76B5E660"/>
    <w:rsid w:val="77101435"/>
    <w:rsid w:val="78D3040F"/>
    <w:rsid w:val="7DE5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B62B"/>
  <w15:chartTrackingRefBased/>
  <w15:docId w15:val="{628B1B2F-5ECE-4A8D-9AB7-8A89DF1F9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iscord.gg/t3KWnSm2jb" TargetMode="External" Id="R1b91f18cd9f84dc6" /><Relationship Type="http://schemas.openxmlformats.org/officeDocument/2006/relationships/numbering" Target="/word/numbering.xml" Id="R10fb674a792d4030" /><Relationship Type="http://schemas.openxmlformats.org/officeDocument/2006/relationships/hyperlink" Target="https://unbbr-my.sharepoint.com/:x:/g/personal/180016491_aluno_unb_br/ERKD9q4y4tlLuM7-JW6t_eYBvGH38DykHQXOElqo7iZAqQ?e=bbIgGW" TargetMode="External" Id="Rcb2596645b1847a7" /><Relationship Type="http://schemas.openxmlformats.org/officeDocument/2006/relationships/hyperlink" Target="https://unbbr-my.sharepoint.com/:f:/g/personal/202045268_aluno_unb_br/EhCWSwnBSD5GvIrneNu6qQUB4njzPWYs6SePiqBmlD_Gqw?e=dxJVHL" TargetMode="External" Id="R0a4cd3192174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2021-07-31T18:04:31.6190286Z</dcterms:created>
  <dcterms:modified xsi:type="dcterms:W3CDTF">2021-10-08T21:24:01.5508094Z</dcterms:modified>
  <dc:creator>Raquel Temoteo Eucaria Pereira Da Costa</dc:creator>
  <lastModifiedBy>Usuário Convidado</lastModifiedBy>
</coreProperties>
</file>