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6DCAA4" w14:paraId="299201B2" wp14:textId="4D3D5B34">
      <w:pPr>
        <w:pStyle w:val="Heading1"/>
      </w:pPr>
      <w:r w:rsidRPr="2C6DCAA4" w:rsidR="2D7709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80"/>
          <w:sz w:val="22"/>
          <w:szCs w:val="22"/>
          <w:lang w:val="pt-BR"/>
        </w:rPr>
        <w:t>Material Disponível na Web</w:t>
      </w:r>
    </w:p>
    <w:p xmlns:wp14="http://schemas.microsoft.com/office/word/2010/wordml" w:rsidP="2C6DCAA4" w14:paraId="07F80C24" wp14:textId="6F044607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2C6DCAA4" w:rsidR="2D7709A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Apostila de Orientação a Objetos: </w:t>
      </w:r>
      <w:hyperlink r:id="R3413514d65644ab5">
        <w:r w:rsidRPr="2C6DCAA4" w:rsidR="2D7709A3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https://www.cin.ufpe.br/~rcmg/cefet-al/proo/apostila-poo.pdf</w:t>
        </w:r>
      </w:hyperlink>
    </w:p>
    <w:p xmlns:wp14="http://schemas.microsoft.com/office/word/2010/wordml" w:rsidP="2C6DCAA4" w14:paraId="336BB508" wp14:textId="4F2477DA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2C6DCAA4" w:rsidR="2D7709A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Apostila de Java: h</w:t>
      </w:r>
      <w:hyperlink r:id="Rd26da2066d3b4823">
        <w:r w:rsidRPr="2C6DCAA4" w:rsidR="2D7709A3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ttp://www.unicamp.br/fea/ortega/info/cursojava/java-pet.doc</w:t>
        </w:r>
      </w:hyperlink>
    </w:p>
    <w:p xmlns:wp14="http://schemas.microsoft.com/office/word/2010/wordml" w:rsidP="2C6DCAA4" w14:paraId="07383F32" wp14:textId="33486727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2C6DCAA4" w:rsidR="2D7709A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Tutorial Java (em inglês): </w:t>
      </w:r>
      <w:hyperlink r:id="Ra14b4e11ec2e4b0e">
        <w:r w:rsidRPr="2C6DCAA4" w:rsidR="2D7709A3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https://docs.oracle.com/javase/tutorial/java/nutsandbolts/index.html</w:t>
        </w:r>
      </w:hyperlink>
    </w:p>
    <w:p xmlns:wp14="http://schemas.microsoft.com/office/word/2010/wordml" w:rsidP="2C6DCAA4" w14:paraId="6369848A" wp14:textId="23C4CEC0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2C6DCAA4" w:rsidR="2D7709A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Lista de Exercícios: </w:t>
      </w:r>
      <w:hyperlink r:id="R26a5ddbc4cce4877">
        <w:r w:rsidRPr="2C6DCAA4" w:rsidR="2D7709A3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http://www.lac.inpe.br/~rafael.santos/Docs/IntroPOOJava/POO-EXER.pdf</w:t>
        </w:r>
      </w:hyperlink>
    </w:p>
    <w:p xmlns:wp14="http://schemas.microsoft.com/office/word/2010/wordml" w:rsidP="3FB7DA62" w14:paraId="321F1D87" wp14:textId="343AAB4A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3FB7DA62" w:rsidR="2D7709A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Canal no youtube do grupo SAE-UCB com 11 aulas de assuntos relacionados a orientação a objetos: </w:t>
      </w:r>
      <w:hyperlink r:id="R0fa90a363ceb4342">
        <w:r w:rsidRPr="3FB7DA62" w:rsidR="2D7709A3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https://www.youtube.com/user/SAEUCB/videos</w:t>
        </w:r>
      </w:hyperlink>
    </w:p>
    <w:p xmlns:wp14="http://schemas.microsoft.com/office/word/2010/wordml" w:rsidP="3FB7DA62" w14:paraId="5B60C874" wp14:textId="7FCDD622">
      <w:pPr>
        <w:pStyle w:val="Heading1"/>
      </w:pPr>
      <w:r w:rsidRPr="3FB7DA62" w:rsidR="3661B66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80"/>
          <w:sz w:val="22"/>
          <w:szCs w:val="22"/>
          <w:lang w:val="pt-BR"/>
        </w:rPr>
        <w:t>Capítulos de Livro</w:t>
      </w:r>
    </w:p>
    <w:p xmlns:wp14="http://schemas.microsoft.com/office/word/2010/wordml" w:rsidP="3FB7DA62" w14:paraId="595D4184" wp14:textId="0798112E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4d93be3c19914efa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Pressman - Engenharia de Software - Introdução a UML</w:t>
        </w:r>
      </w:hyperlink>
    </w:p>
    <w:p xmlns:wp14="http://schemas.microsoft.com/office/word/2010/wordml" w:rsidP="3FB7DA62" w14:paraId="32EFA1F8" wp14:textId="18F18A42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b470482bdbbb4a64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Array e ArrayList - Cap7 - Livro: Java como Programar 10e - Deitel</w:t>
        </w:r>
      </w:hyperlink>
    </w:p>
    <w:p xmlns:wp14="http://schemas.microsoft.com/office/word/2010/wordml" w:rsidP="3FB7DA62" w14:paraId="6D1F49D5" wp14:textId="7F4FD2B7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3472f675153d4740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Componente GUI: parte 1 - Cap 12  - Livro: Java como programar 10e - Deitel</w:t>
        </w:r>
      </w:hyperlink>
    </w:p>
    <w:p xmlns:wp14="http://schemas.microsoft.com/office/word/2010/wordml" w:rsidP="3FB7DA62" w14:paraId="68F573C7" wp14:textId="51F9189D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5ebd475c235244e2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Minicenários para exercitar conceitos de OO</w:t>
        </w:r>
      </w:hyperlink>
    </w:p>
    <w:p xmlns:wp14="http://schemas.microsoft.com/office/word/2010/wordml" w:rsidP="3FB7DA62" w14:paraId="06DC83FA" wp14:textId="25F6138E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0bd292f8d855402c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Cap 1 - Livro Arquiterura Limpa</w:t>
        </w:r>
      </w:hyperlink>
    </w:p>
    <w:p xmlns:wp14="http://schemas.microsoft.com/office/word/2010/wordml" w:rsidP="3FB7DA62" w14:paraId="6E91EF1F" wp14:textId="658D20C9">
      <w:pPr>
        <w:pStyle w:val="ListParagraph"/>
        <w:numPr>
          <w:ilvl w:val="0"/>
          <w:numId w:val="1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3FB7DA62" w:rsidR="3661B66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Livro Código Limpo</w:t>
      </w:r>
      <w:r>
        <w:br/>
      </w:r>
    </w:p>
    <w:p xmlns:wp14="http://schemas.microsoft.com/office/word/2010/wordml" w:rsidP="3FB7DA62" w14:paraId="3B410ACB" wp14:textId="79E9236F">
      <w:pPr>
        <w:pStyle w:val="ListParagraph"/>
        <w:numPr>
          <w:ilvl w:val="1"/>
          <w:numId w:val="2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22f90f0c297a45d5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Cap. 2 - Nomes Significativos</w:t>
        </w:r>
      </w:hyperlink>
    </w:p>
    <w:p xmlns:wp14="http://schemas.microsoft.com/office/word/2010/wordml" w:rsidP="3FB7DA62" w14:paraId="7D2D2E2C" wp14:textId="641BE8AB">
      <w:pPr>
        <w:pStyle w:val="ListParagraph"/>
        <w:numPr>
          <w:ilvl w:val="1"/>
          <w:numId w:val="2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60958843ef8a40b1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Cap. 5 - Formatação</w:t>
        </w:r>
      </w:hyperlink>
    </w:p>
    <w:p xmlns:wp14="http://schemas.microsoft.com/office/word/2010/wordml" w:rsidP="3FB7DA62" w14:paraId="643AF092" wp14:textId="2CC0EA4A">
      <w:pPr>
        <w:pStyle w:val="ListParagraph"/>
        <w:numPr>
          <w:ilvl w:val="1"/>
          <w:numId w:val="2"/>
        </w:numPr>
        <w:spacing w:line="42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1"/>
          <w:szCs w:val="21"/>
        </w:rPr>
      </w:pPr>
      <w:hyperlink r:id="R0d4d93227fc74e76">
        <w:r w:rsidRPr="3FB7DA62" w:rsidR="3661B66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Cap. 17 - Comentários</w:t>
        </w:r>
      </w:hyperlink>
    </w:p>
    <w:p xmlns:wp14="http://schemas.microsoft.com/office/word/2010/wordml" w:rsidP="2C6DCAA4" w14:paraId="1E207724" wp14:textId="49B7FD2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1EB35"/>
    <w:rsid w:val="2C6DCAA4"/>
    <w:rsid w:val="2D7709A3"/>
    <w:rsid w:val="3661B66C"/>
    <w:rsid w:val="3FB7DA62"/>
    <w:rsid w:val="4C41E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EB35"/>
  <w15:chartTrackingRefBased/>
  <w15:docId w15:val="{7A51302E-B648-46FC-9DA6-B607F1AB0D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in.ufpe.br/~rcmg/cefet-al/proo/apostila-poo.pdf" TargetMode="External" Id="R3413514d65644ab5" /><Relationship Type="http://schemas.openxmlformats.org/officeDocument/2006/relationships/hyperlink" Target="http://www.unicamp.br/fea/ortega/info/cursojava/java-pet.doc" TargetMode="External" Id="Rd26da2066d3b4823" /><Relationship Type="http://schemas.openxmlformats.org/officeDocument/2006/relationships/hyperlink" Target="https://docs.oracle.com/javase/tutorial/java/nutsandbolts/index.html" TargetMode="External" Id="Ra14b4e11ec2e4b0e" /><Relationship Type="http://schemas.openxmlformats.org/officeDocument/2006/relationships/hyperlink" Target="http://www.lac.inpe.br/~rafael.santos/Docs/IntroPOOJava/POO-EXER.pdf" TargetMode="External" Id="R26a5ddbc4cce4877" /><Relationship Type="http://schemas.openxmlformats.org/officeDocument/2006/relationships/numbering" Target="numbering.xml" Id="Ra8107882e5e94d74" /><Relationship Type="http://schemas.openxmlformats.org/officeDocument/2006/relationships/hyperlink" Target="https://www.youtube.com/user/SAEUCB/videos" TargetMode="External" Id="R0fa90a363ceb4342" /><Relationship Type="http://schemas.openxmlformats.org/officeDocument/2006/relationships/hyperlink" Target="https://aprender3.unb.br/pluginfile.php/1383198/mod_page/content/20/Pressman-UML.pdf" TargetMode="External" Id="R4d93be3c19914efa" /><Relationship Type="http://schemas.openxmlformats.org/officeDocument/2006/relationships/hyperlink" Target="https://aprender3.unb.br/pluginfile.php/1383198/mod_page/content/20/Array%20e%20ArrayList.pdf" TargetMode="External" Id="Rb470482bdbbb4a64" /><Relationship Type="http://schemas.openxmlformats.org/officeDocument/2006/relationships/hyperlink" Target="https://aprender3.unb.br/pluginfile.php/1383198/mod_page/content/20/Cap12%20-%20Java%20Como%20Programar%20-%20Deitel.pdf" TargetMode="External" Id="R3472f675153d4740" /><Relationship Type="http://schemas.openxmlformats.org/officeDocument/2006/relationships/hyperlink" Target="https://aprender3.unb.br/pluginfile.php/1383198/mod_page/content/20/Minicen%C3%A1rios%20-%20OO.pdf" TargetMode="External" Id="R5ebd475c235244e2" /><Relationship Type="http://schemas.openxmlformats.org/officeDocument/2006/relationships/hyperlink" Target="https://aprender3.unb.br/pluginfile.php/1383198/mod_page/content/20/Cap1-ArquiteturaLimpa.pdf" TargetMode="External" Id="R0bd292f8d855402c" /><Relationship Type="http://schemas.openxmlformats.org/officeDocument/2006/relationships/hyperlink" Target="https://aprender3.unb.br/pluginfile.php/1383198/mod_page/content/20/Cap2-Nomes-Significativos-Codigo-Limpo.pdf" TargetMode="External" Id="R22f90f0c297a45d5" /><Relationship Type="http://schemas.openxmlformats.org/officeDocument/2006/relationships/hyperlink" Target="https://aprender3.unb.br/pluginfile.php/1383198/mod_page/content/20/Cap5-Formatacao-Codigo-Limpo.pdf" TargetMode="External" Id="R60958843ef8a40b1" /><Relationship Type="http://schemas.openxmlformats.org/officeDocument/2006/relationships/hyperlink" Target="https://aprender3.unb.br/pluginfile.php/1383198/mod_page/content/20/Cap17-Comentarios-Codigo-Limpo.pdf" TargetMode="External" Id="R0d4d93227fc74e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2022-01-24T19:25:34.6636230Z</dcterms:created>
  <dcterms:modified xsi:type="dcterms:W3CDTF">2022-01-24T19:26:43.2466034Z</dcterms:modified>
  <dc:creator>Raquel Temoteo Eucaria Pereira Da Costa</dc:creator>
  <lastModifiedBy>Raquel Temoteo Eucaria Pereira Da Costa</lastModifiedBy>
</coreProperties>
</file>