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4E2A" w14:textId="0BAB6370" w:rsidR="00971BA5" w:rsidRDefault="00BF4E26">
      <w:r>
        <w:rPr>
          <w:b/>
        </w:rPr>
        <w:t>Aluno:</w:t>
      </w:r>
      <w:r>
        <w:t xml:space="preserve"> </w:t>
      </w:r>
      <w:r w:rsidR="00393781">
        <w:t>Arthur Heleno do Couto da Silva</w:t>
      </w:r>
    </w:p>
    <w:p w14:paraId="203B757B" w14:textId="27188B54" w:rsidR="00971BA5" w:rsidRDefault="00BF4E26">
      <w:r>
        <w:rPr>
          <w:b/>
        </w:rPr>
        <w:t>Matrícula:</w:t>
      </w:r>
      <w:r>
        <w:t xml:space="preserve"> </w:t>
      </w:r>
      <w:r w:rsidR="00393781">
        <w:t>180116746</w:t>
      </w:r>
    </w:p>
    <w:p w14:paraId="2416A975" w14:textId="77777777" w:rsidR="00971BA5" w:rsidRDefault="00971BA5"/>
    <w:p w14:paraId="146FA2B5" w14:textId="01A4B03D" w:rsidR="00971BA5" w:rsidRPr="00E4206F" w:rsidRDefault="00BF4E26">
      <w:pPr>
        <w:jc w:val="center"/>
        <w:rPr>
          <w:b/>
          <w:sz w:val="24"/>
          <w:szCs w:val="24"/>
          <w:u w:val="single"/>
        </w:rPr>
      </w:pPr>
      <w:r w:rsidRPr="00E4206F">
        <w:rPr>
          <w:b/>
          <w:sz w:val="24"/>
          <w:szCs w:val="24"/>
          <w:u w:val="single"/>
        </w:rPr>
        <w:t>AULA 4 EX</w:t>
      </w:r>
      <w:r w:rsidR="00393781">
        <w:rPr>
          <w:b/>
          <w:sz w:val="24"/>
          <w:szCs w:val="24"/>
          <w:u w:val="single"/>
        </w:rPr>
        <w:t>ERCÍCIO 2</w:t>
      </w:r>
    </w:p>
    <w:p w14:paraId="19C1ABE2" w14:textId="77777777" w:rsidR="00971BA5" w:rsidRDefault="00971BA5"/>
    <w:p w14:paraId="35EBC46F" w14:textId="77777777" w:rsidR="00971BA5" w:rsidRDefault="00BF4E26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ME-R</w:t>
      </w:r>
      <w:r>
        <w:rPr>
          <w:b/>
        </w:rPr>
        <w:t xml:space="preserve"> (Modelo Entidade-Relacionamento)</w:t>
      </w:r>
    </w:p>
    <w:p w14:paraId="30DBAD2B" w14:textId="77777777" w:rsidR="00971BA5" w:rsidRDefault="00971BA5"/>
    <w:p w14:paraId="768F121A" w14:textId="77777777" w:rsidR="00971BA5" w:rsidRDefault="00BF4E26" w:rsidP="00E4206F">
      <w:pPr>
        <w:spacing w:after="120"/>
        <w:ind w:left="142"/>
        <w:rPr>
          <w:b/>
        </w:rPr>
      </w:pPr>
      <w:r>
        <w:rPr>
          <w:b/>
        </w:rPr>
        <w:t>ENTIDADES</w:t>
      </w:r>
    </w:p>
    <w:p w14:paraId="12C9F463" w14:textId="08D6F009" w:rsidR="00971BA5" w:rsidRPr="00393781" w:rsidRDefault="00393781" w:rsidP="00393781">
      <w:pPr>
        <w:spacing w:line="360" w:lineRule="auto"/>
        <w:ind w:left="284"/>
        <w:rPr>
          <w:sz w:val="28"/>
          <w:szCs w:val="24"/>
        </w:rPr>
      </w:pPr>
      <w:r>
        <w:rPr>
          <w:sz w:val="24"/>
        </w:rPr>
        <w:t>PESSOA</w:t>
      </w:r>
    </w:p>
    <w:p w14:paraId="68B14018" w14:textId="77777777" w:rsidR="00971BA5" w:rsidRDefault="00971BA5"/>
    <w:p w14:paraId="72F4D985" w14:textId="77777777" w:rsidR="00971BA5" w:rsidRDefault="00BF4E26" w:rsidP="00E4206F">
      <w:pPr>
        <w:spacing w:after="120"/>
        <w:ind w:left="142"/>
      </w:pPr>
      <w:r>
        <w:rPr>
          <w:b/>
        </w:rPr>
        <w:t>ATRIBUTOS</w:t>
      </w:r>
    </w:p>
    <w:p w14:paraId="535A1992" w14:textId="0ACC313D" w:rsidR="00971BA5" w:rsidRDefault="00393781" w:rsidP="00763585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PESSOA</w:t>
      </w:r>
      <w:r w:rsidR="00BF4E26" w:rsidRPr="00E4206F">
        <w:rPr>
          <w:sz w:val="24"/>
          <w:szCs w:val="24"/>
        </w:rPr>
        <w:t xml:space="preserve"> ( </w:t>
      </w:r>
      <w:r w:rsidR="004D56C7" w:rsidRPr="004D56C7">
        <w:rPr>
          <w:sz w:val="24"/>
          <w:szCs w:val="24"/>
        </w:rPr>
        <w:t>endereco</w:t>
      </w:r>
      <w:r w:rsidR="00BF4E26" w:rsidRPr="00E4206F">
        <w:rPr>
          <w:sz w:val="24"/>
          <w:szCs w:val="24"/>
        </w:rPr>
        <w:t xml:space="preserve">, </w:t>
      </w:r>
      <w:r w:rsidRPr="004D56C7">
        <w:rPr>
          <w:sz w:val="24"/>
          <w:szCs w:val="24"/>
        </w:rPr>
        <w:t>telefone</w:t>
      </w:r>
      <w:r>
        <w:rPr>
          <w:sz w:val="24"/>
          <w:szCs w:val="24"/>
        </w:rPr>
        <w:t xml:space="preserve">, </w:t>
      </w:r>
      <w:r w:rsidR="00BF4E26" w:rsidRPr="004D56C7">
        <w:rPr>
          <w:sz w:val="24"/>
          <w:szCs w:val="24"/>
          <w:u w:val="single"/>
        </w:rPr>
        <w:t>nome</w:t>
      </w:r>
      <w:r w:rsidR="00E4206F" w:rsidRPr="004D56C7">
        <w:rPr>
          <w:sz w:val="24"/>
          <w:szCs w:val="24"/>
          <w:u w:val="single"/>
        </w:rPr>
        <w:t>Completo</w:t>
      </w:r>
      <w:r w:rsidR="00BF4E26" w:rsidRPr="00E4206F">
        <w:rPr>
          <w:sz w:val="24"/>
          <w:szCs w:val="24"/>
        </w:rPr>
        <w:t xml:space="preserve">, </w:t>
      </w:r>
      <w:r w:rsidRPr="004D56C7">
        <w:rPr>
          <w:sz w:val="24"/>
          <w:szCs w:val="24"/>
          <w:u w:val="single"/>
        </w:rPr>
        <w:t>dataDeNascimento</w:t>
      </w:r>
      <w:r w:rsidR="00BF4E26" w:rsidRPr="00E4206F">
        <w:rPr>
          <w:sz w:val="24"/>
          <w:szCs w:val="24"/>
        </w:rPr>
        <w:t xml:space="preserve"> )</w:t>
      </w:r>
    </w:p>
    <w:p w14:paraId="387ADA0B" w14:textId="77777777" w:rsidR="00763585" w:rsidRPr="00763585" w:rsidRDefault="00763585" w:rsidP="004D56C7">
      <w:pPr>
        <w:spacing w:line="360" w:lineRule="auto"/>
        <w:rPr>
          <w:sz w:val="24"/>
          <w:szCs w:val="24"/>
        </w:rPr>
      </w:pPr>
    </w:p>
    <w:p w14:paraId="4293EA1A" w14:textId="77777777" w:rsidR="00971BA5" w:rsidRDefault="00BF4E26" w:rsidP="00E4206F">
      <w:pPr>
        <w:spacing w:after="120"/>
        <w:ind w:left="142"/>
        <w:rPr>
          <w:b/>
        </w:rPr>
      </w:pPr>
      <w:r>
        <w:rPr>
          <w:b/>
        </w:rPr>
        <w:t>RELACIONAMENTOS</w:t>
      </w:r>
    </w:p>
    <w:p w14:paraId="3F88CF25" w14:textId="3066761E" w:rsidR="00971BA5" w:rsidRDefault="00763585" w:rsidP="00BF4E26">
      <w:pPr>
        <w:spacing w:line="360" w:lineRule="auto"/>
        <w:ind w:left="283"/>
      </w:pPr>
      <w:r>
        <w:t>PESSOA</w:t>
      </w:r>
      <w:r w:rsidR="00BF4E26">
        <w:t xml:space="preserve"> -  </w:t>
      </w:r>
      <w:r w:rsidR="000F2EA1">
        <w:rPr>
          <w:b/>
        </w:rPr>
        <w:t>eh</w:t>
      </w:r>
      <w:r>
        <w:rPr>
          <w:b/>
        </w:rPr>
        <w:t xml:space="preserve"> c</w:t>
      </w:r>
      <w:r w:rsidR="000F2EA1">
        <w:rPr>
          <w:b/>
        </w:rPr>
        <w:t>o</w:t>
      </w:r>
      <w:r>
        <w:rPr>
          <w:b/>
        </w:rPr>
        <w:t>njuge</w:t>
      </w:r>
      <w:r w:rsidR="00E4206F">
        <w:t xml:space="preserve"> - </w:t>
      </w:r>
      <w:r>
        <w:t>PESSOA</w:t>
      </w:r>
    </w:p>
    <w:p w14:paraId="7E7FA743" w14:textId="2784C335" w:rsidR="00971BA5" w:rsidRDefault="00BF4E26" w:rsidP="00E4206F">
      <w:pPr>
        <w:spacing w:line="360" w:lineRule="auto"/>
        <w:ind w:left="567"/>
      </w:pPr>
      <w:r>
        <w:t>Um</w:t>
      </w:r>
      <w:r w:rsidR="00763585">
        <w:t>a</w:t>
      </w:r>
      <w:r>
        <w:t xml:space="preserve"> </w:t>
      </w:r>
      <w:r w:rsidR="00763585">
        <w:t>PESSOA</w:t>
      </w:r>
      <w:r>
        <w:t xml:space="preserve"> </w:t>
      </w:r>
      <w:r w:rsidR="00E4206F">
        <w:t xml:space="preserve">pode não </w:t>
      </w:r>
      <w:r w:rsidR="00763585">
        <w:t>ser cônjuge de</w:t>
      </w:r>
      <w:r w:rsidR="00E4206F">
        <w:t xml:space="preserve"> nenhuma ou </w:t>
      </w:r>
      <w:r w:rsidR="00763585">
        <w:t>uma PESSOA</w:t>
      </w:r>
      <w:r>
        <w:t>, e</w:t>
      </w:r>
      <w:r w:rsidR="00E4206F">
        <w:t>nquanto</w:t>
      </w:r>
      <w:r>
        <w:t xml:space="preserve"> um</w:t>
      </w:r>
      <w:r w:rsidR="00E4206F">
        <w:t>a</w:t>
      </w:r>
      <w:r>
        <w:t xml:space="preserve"> </w:t>
      </w:r>
      <w:r w:rsidR="00763585">
        <w:t>PESSOA</w:t>
      </w:r>
      <w:r>
        <w:t xml:space="preserve"> pode ser </w:t>
      </w:r>
      <w:r w:rsidR="00763585">
        <w:t>cônjuge de apenas uma PESSOA</w:t>
      </w:r>
      <w:r>
        <w:t>.</w:t>
      </w:r>
    </w:p>
    <w:p w14:paraId="0240B9F8" w14:textId="75382D06" w:rsidR="00971BA5" w:rsidRDefault="00BF4E26" w:rsidP="00BF4E26">
      <w:pPr>
        <w:spacing w:line="360" w:lineRule="auto"/>
        <w:ind w:left="283"/>
      </w:pPr>
      <w:r>
        <w:t>Cardinalidade:</w:t>
      </w:r>
      <w:r w:rsidR="00763585">
        <w:t xml:space="preserve"> </w:t>
      </w:r>
      <w:r>
        <w:t>(</w:t>
      </w:r>
      <w:r w:rsidR="00763585">
        <w:rPr>
          <w:b/>
          <w:color w:val="0000FF"/>
        </w:rPr>
        <w:t>1:1</w:t>
      </w:r>
      <w:r>
        <w:t>)</w:t>
      </w:r>
    </w:p>
    <w:p w14:paraId="36328C84" w14:textId="4443B7D5" w:rsidR="00763585" w:rsidRDefault="00763585" w:rsidP="00BF4E26">
      <w:pPr>
        <w:spacing w:line="360" w:lineRule="auto"/>
        <w:ind w:left="283"/>
      </w:pPr>
      <w:r>
        <w:t xml:space="preserve">PESSOA - </w:t>
      </w:r>
      <w:r w:rsidR="000F2EA1">
        <w:rPr>
          <w:b/>
        </w:rPr>
        <w:t>eh</w:t>
      </w:r>
      <w:r w:rsidRPr="00763585">
        <w:rPr>
          <w:b/>
        </w:rPr>
        <w:t xml:space="preserve"> filho</w:t>
      </w:r>
      <w:r>
        <w:t xml:space="preserve"> – PESSOA</w:t>
      </w:r>
    </w:p>
    <w:p w14:paraId="737D2199" w14:textId="4FD1A19A" w:rsidR="000F2EA1" w:rsidRDefault="00763585" w:rsidP="000F2EA1">
      <w:pPr>
        <w:spacing w:line="360" w:lineRule="auto"/>
        <w:ind w:left="718"/>
      </w:pPr>
      <w:r>
        <w:t xml:space="preserve">Uma PESSOA pode </w:t>
      </w:r>
      <w:r w:rsidR="0097472A">
        <w:t>ser</w:t>
      </w:r>
      <w:r>
        <w:t xml:space="preserve"> </w:t>
      </w:r>
      <w:r w:rsidR="0097472A">
        <w:t>filho de apenas uma PESSOA</w:t>
      </w:r>
      <w:r>
        <w:t xml:space="preserve">, enquanto uma </w:t>
      </w:r>
      <w:r w:rsidR="0097472A">
        <w:t>PESSOA</w:t>
      </w:r>
      <w:r>
        <w:t xml:space="preserve"> pode </w:t>
      </w:r>
      <w:r w:rsidR="0097472A">
        <w:t>ter um ou mais filhos</w:t>
      </w:r>
      <w:r w:rsidR="000F2EA1">
        <w:t>.</w:t>
      </w:r>
    </w:p>
    <w:p w14:paraId="6BC1157F" w14:textId="595C23E4" w:rsidR="000F2EA1" w:rsidRDefault="000F2EA1" w:rsidP="000F2EA1">
      <w:pPr>
        <w:spacing w:line="360" w:lineRule="auto"/>
        <w:ind w:left="284"/>
      </w:pPr>
      <w:r>
        <w:t>Cardinalidade: (</w:t>
      </w:r>
      <w:r w:rsidRPr="000F2EA1">
        <w:rPr>
          <w:b/>
          <w:color w:val="0000FF"/>
        </w:rPr>
        <w:t>1:</w:t>
      </w:r>
      <w:r w:rsidR="0097472A">
        <w:rPr>
          <w:b/>
          <w:color w:val="0000FF"/>
        </w:rPr>
        <w:t>1</w:t>
      </w:r>
      <w:r>
        <w:t>)</w:t>
      </w:r>
    </w:p>
    <w:p w14:paraId="08240EE2" w14:textId="608679AD" w:rsidR="000F2EA1" w:rsidRDefault="000F2EA1" w:rsidP="000F2EA1">
      <w:pPr>
        <w:spacing w:line="360" w:lineRule="auto"/>
        <w:ind w:left="284"/>
      </w:pPr>
      <w:r>
        <w:t xml:space="preserve">PESSOA - </w:t>
      </w:r>
      <w:r>
        <w:rPr>
          <w:b/>
        </w:rPr>
        <w:t>eh</w:t>
      </w:r>
      <w:r w:rsidRPr="000F2EA1">
        <w:rPr>
          <w:b/>
        </w:rPr>
        <w:t xml:space="preserve"> p</w:t>
      </w:r>
      <w:r w:rsidR="005E0244">
        <w:rPr>
          <w:b/>
        </w:rPr>
        <w:t>arente</w:t>
      </w:r>
      <w:r>
        <w:t xml:space="preserve"> – PESSOA</w:t>
      </w:r>
    </w:p>
    <w:p w14:paraId="13B611D1" w14:textId="12E49AD8" w:rsidR="0090649B" w:rsidRDefault="000F2EA1" w:rsidP="0090649B">
      <w:pPr>
        <w:spacing w:line="360" w:lineRule="auto"/>
        <w:ind w:left="719"/>
      </w:pPr>
      <w:r>
        <w:t xml:space="preserve">Uma pessoa pode ser pai/mãe de uma ou mais pessoas, enquanto uma pessoa pode ter apenas </w:t>
      </w:r>
      <w:r w:rsidR="0097472A">
        <w:t>um parente</w:t>
      </w:r>
    </w:p>
    <w:p w14:paraId="7D0F6A64" w14:textId="4EAFAEB3" w:rsidR="000F2EA1" w:rsidRDefault="000F2EA1" w:rsidP="0090649B">
      <w:pPr>
        <w:spacing w:line="360" w:lineRule="auto"/>
        <w:ind w:left="284"/>
      </w:pPr>
      <w:r>
        <w:t>Cardinalidade: (</w:t>
      </w:r>
      <w:r w:rsidRPr="0090649B">
        <w:rPr>
          <w:b/>
          <w:color w:val="0000FF"/>
        </w:rPr>
        <w:t>1</w:t>
      </w:r>
      <w:r w:rsidR="0097472A">
        <w:rPr>
          <w:b/>
          <w:color w:val="0000FF"/>
        </w:rPr>
        <w:t>:n</w:t>
      </w:r>
      <w:r w:rsidR="0090649B">
        <w:t>)</w:t>
      </w:r>
    </w:p>
    <w:p w14:paraId="3396DC31" w14:textId="77777777" w:rsidR="000F2EA1" w:rsidRDefault="000F2EA1" w:rsidP="000F2EA1">
      <w:pPr>
        <w:spacing w:line="360" w:lineRule="auto"/>
        <w:ind w:left="284"/>
      </w:pPr>
    </w:p>
    <w:p w14:paraId="082AFFB1" w14:textId="77777777" w:rsidR="00971BA5" w:rsidRDefault="00971BA5"/>
    <w:p w14:paraId="749FDD4D" w14:textId="77777777" w:rsidR="00971BA5" w:rsidRDefault="00971BA5"/>
    <w:p w14:paraId="33F9C60E" w14:textId="77777777" w:rsidR="00971BA5" w:rsidRPr="0071502E" w:rsidRDefault="00BF4E26">
      <w:r w:rsidRPr="0071502E">
        <w:rPr>
          <w:b/>
          <w:sz w:val="26"/>
          <w:szCs w:val="26"/>
          <w:u w:val="single"/>
        </w:rPr>
        <w:t>DE-R</w:t>
      </w:r>
      <w:r w:rsidRPr="0071502E">
        <w:rPr>
          <w:b/>
        </w:rPr>
        <w:t xml:space="preserve"> (Diagrama Entidade-Relacionamento)</w:t>
      </w:r>
    </w:p>
    <w:p w14:paraId="102FD1CB" w14:textId="77777777" w:rsidR="00971BA5" w:rsidRDefault="00971BA5"/>
    <w:p w14:paraId="15900FE5" w14:textId="53D7D863" w:rsidR="00971BA5" w:rsidRDefault="00971BA5">
      <w:pPr>
        <w:jc w:val="center"/>
      </w:pPr>
    </w:p>
    <w:p w14:paraId="52BE920B" w14:textId="77777777" w:rsidR="00971BA5" w:rsidRDefault="00971BA5"/>
    <w:p w14:paraId="73F57F44" w14:textId="4E2172AE" w:rsidR="00E4206F" w:rsidRDefault="004D56C7">
      <w:r>
        <w:rPr>
          <w:noProof/>
        </w:rPr>
        <w:lastRenderedPageBreak/>
        <w:drawing>
          <wp:inline distT="0" distB="0" distL="0" distR="0" wp14:anchorId="6EA90796" wp14:editId="20D2B2C8">
            <wp:extent cx="5953760" cy="4020185"/>
            <wp:effectExtent l="0" t="0" r="8890" b="0"/>
            <wp:docPr id="17793000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402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205AA7" w14:textId="77777777" w:rsidR="00E4206F" w:rsidRDefault="00E4206F"/>
    <w:p w14:paraId="70427163" w14:textId="77777777" w:rsidR="00E4206F" w:rsidRDefault="00E4206F"/>
    <w:p w14:paraId="4004D010" w14:textId="77777777" w:rsidR="00BF4E26" w:rsidRDefault="00BF4E26"/>
    <w:p w14:paraId="13AEBB46" w14:textId="77777777" w:rsidR="00971BA5" w:rsidRPr="0071502E" w:rsidRDefault="00BF4E26">
      <w:r w:rsidRPr="0071502E">
        <w:rPr>
          <w:b/>
          <w:sz w:val="26"/>
          <w:szCs w:val="26"/>
          <w:u w:val="single"/>
        </w:rPr>
        <w:t>DE</w:t>
      </w:r>
      <w:r w:rsidRPr="0071502E">
        <w:rPr>
          <w:b/>
        </w:rPr>
        <w:t xml:space="preserve"> (Diagrama de Esquemas)</w:t>
      </w:r>
    </w:p>
    <w:p w14:paraId="31532E85" w14:textId="77777777" w:rsidR="00971BA5" w:rsidRDefault="00971BA5">
      <w:pPr>
        <w:jc w:val="right"/>
      </w:pPr>
    </w:p>
    <w:p w14:paraId="5F2C5FBC" w14:textId="5994485E" w:rsidR="00971BA5" w:rsidRDefault="004D56C7" w:rsidP="004D56C7">
      <w:pPr>
        <w:rPr>
          <w:noProof/>
        </w:rPr>
      </w:pPr>
      <w:r>
        <w:rPr>
          <w:noProof/>
        </w:rPr>
        <w:t>PESSOA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4D56C7" w14:paraId="20046153" w14:textId="77777777" w:rsidTr="004D56C7">
        <w:tc>
          <w:tcPr>
            <w:tcW w:w="2254" w:type="dxa"/>
          </w:tcPr>
          <w:p w14:paraId="5E8B4C07" w14:textId="2376117A" w:rsidR="004D56C7" w:rsidRDefault="004D56C7" w:rsidP="004D56C7">
            <w:r>
              <w:t>endereco</w:t>
            </w:r>
          </w:p>
        </w:tc>
        <w:tc>
          <w:tcPr>
            <w:tcW w:w="2255" w:type="dxa"/>
          </w:tcPr>
          <w:p w14:paraId="20F09DA8" w14:textId="4C2587AE" w:rsidR="004D56C7" w:rsidRDefault="004D56C7" w:rsidP="004D56C7">
            <w:r>
              <w:t>telefone</w:t>
            </w:r>
          </w:p>
        </w:tc>
        <w:tc>
          <w:tcPr>
            <w:tcW w:w="2255" w:type="dxa"/>
          </w:tcPr>
          <w:p w14:paraId="49DD0C33" w14:textId="330DC124" w:rsidR="004D56C7" w:rsidRDefault="004D56C7" w:rsidP="004D56C7">
            <w:r>
              <w:t>nomeCompleto</w:t>
            </w:r>
          </w:p>
        </w:tc>
        <w:tc>
          <w:tcPr>
            <w:tcW w:w="2255" w:type="dxa"/>
          </w:tcPr>
          <w:p w14:paraId="4029D605" w14:textId="4EBD9581" w:rsidR="004D56C7" w:rsidRDefault="004D56C7" w:rsidP="004D56C7">
            <w:r>
              <w:t>dataDeNascimento</w:t>
            </w:r>
          </w:p>
        </w:tc>
      </w:tr>
    </w:tbl>
    <w:p w14:paraId="12CD90A2" w14:textId="77777777" w:rsidR="004D56C7" w:rsidRDefault="004D56C7" w:rsidP="004D56C7"/>
    <w:p w14:paraId="14C41B7F" w14:textId="0CCE61ED" w:rsidR="004D56C7" w:rsidRDefault="004D56C7" w:rsidP="004D56C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8F6ECD" wp14:editId="16D8D84D">
                <wp:simplePos x="0" y="0"/>
                <wp:positionH relativeFrom="column">
                  <wp:posOffset>1218630</wp:posOffset>
                </wp:positionH>
                <wp:positionV relativeFrom="paragraph">
                  <wp:posOffset>-172070</wp:posOffset>
                </wp:positionV>
                <wp:extent cx="2018880" cy="644040"/>
                <wp:effectExtent l="38100" t="38100" r="38735" b="41910"/>
                <wp:wrapNone/>
                <wp:docPr id="483581098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18880" cy="64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0C1B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95.45pt;margin-top:-14.05pt;width:159.95pt;height:5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">
                <v:imagedata r:id="rId7" o:title=""/>
              </v:shape>
            </w:pict>
          </mc:Fallback>
        </mc:AlternateContent>
      </w:r>
    </w:p>
    <w:p w14:paraId="673E503B" w14:textId="3BAE0EB5" w:rsidR="004D56C7" w:rsidRDefault="004D56C7" w:rsidP="004D56C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F771763" wp14:editId="6825B02A">
                <wp:simplePos x="0" y="0"/>
                <wp:positionH relativeFrom="column">
                  <wp:posOffset>-458610</wp:posOffset>
                </wp:positionH>
                <wp:positionV relativeFrom="paragraph">
                  <wp:posOffset>-385655</wp:posOffset>
                </wp:positionV>
                <wp:extent cx="3831840" cy="1285920"/>
                <wp:effectExtent l="38100" t="38100" r="35560" b="47625"/>
                <wp:wrapNone/>
                <wp:docPr id="1198479379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31840" cy="12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020AC" id="Tinta 3" o:spid="_x0000_s1026" type="#_x0000_t75" style="position:absolute;margin-left:-36.6pt;margin-top:-30.85pt;width:302.7pt;height:10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">
                <v:imagedata r:id="rId9" o:title=""/>
              </v:shape>
            </w:pict>
          </mc:Fallback>
        </mc:AlternateContent>
      </w:r>
      <w:r>
        <w:t>eh conjuge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4D56C7" w14:paraId="7CFE70A7" w14:textId="77777777" w:rsidTr="004D56C7">
        <w:tc>
          <w:tcPr>
            <w:tcW w:w="4509" w:type="dxa"/>
          </w:tcPr>
          <w:p w14:paraId="18984314" w14:textId="67AE5FA6" w:rsidR="004D56C7" w:rsidRDefault="004D56C7" w:rsidP="004D56C7">
            <w:r>
              <w:t>nomeCompleto</w:t>
            </w:r>
          </w:p>
        </w:tc>
        <w:tc>
          <w:tcPr>
            <w:tcW w:w="4510" w:type="dxa"/>
          </w:tcPr>
          <w:p w14:paraId="24521BBA" w14:textId="7C60F8E4" w:rsidR="004D56C7" w:rsidRDefault="004D56C7" w:rsidP="004D56C7">
            <w:r>
              <w:t>dataDeNascimento</w:t>
            </w:r>
          </w:p>
        </w:tc>
      </w:tr>
    </w:tbl>
    <w:p w14:paraId="31E52B20" w14:textId="77777777" w:rsidR="004D56C7" w:rsidRDefault="004D56C7" w:rsidP="004D56C7"/>
    <w:p w14:paraId="47B634EA" w14:textId="35851E27" w:rsidR="004D56C7" w:rsidRDefault="004D56C7" w:rsidP="004D56C7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EE29CE0" wp14:editId="1291E552">
                <wp:simplePos x="0" y="0"/>
                <wp:positionH relativeFrom="column">
                  <wp:posOffset>-396690</wp:posOffset>
                </wp:positionH>
                <wp:positionV relativeFrom="paragraph">
                  <wp:posOffset>-899780</wp:posOffset>
                </wp:positionV>
                <wp:extent cx="3931200" cy="2033280"/>
                <wp:effectExtent l="38100" t="38100" r="50800" b="43180"/>
                <wp:wrapNone/>
                <wp:docPr id="1292531399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31200" cy="20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720D4" id="Tinta 4" o:spid="_x0000_s1026" type="#_x0000_t75" style="position:absolute;margin-left:-31.75pt;margin-top:-71.35pt;width:310.55pt;height:16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">
                <v:imagedata r:id="rId11" o:title=""/>
              </v:shape>
            </w:pict>
          </mc:Fallback>
        </mc:AlternateContent>
      </w:r>
    </w:p>
    <w:p w14:paraId="35937A37" w14:textId="44F910EA" w:rsidR="004D56C7" w:rsidRDefault="004D56C7" w:rsidP="004D56C7">
      <w:r>
        <w:t>eh filho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4D56C7" w14:paraId="252BE94A" w14:textId="77777777" w:rsidTr="004D56C7">
        <w:tc>
          <w:tcPr>
            <w:tcW w:w="4509" w:type="dxa"/>
          </w:tcPr>
          <w:p w14:paraId="63164694" w14:textId="76965AB5" w:rsidR="004D56C7" w:rsidRDefault="004D56C7" w:rsidP="004D56C7">
            <w:r>
              <w:t>nomeCompleto</w:t>
            </w:r>
          </w:p>
        </w:tc>
        <w:tc>
          <w:tcPr>
            <w:tcW w:w="4510" w:type="dxa"/>
          </w:tcPr>
          <w:p w14:paraId="689E8A48" w14:textId="73F2421C" w:rsidR="004D56C7" w:rsidRDefault="004D56C7" w:rsidP="004D56C7">
            <w:r>
              <w:t>dataDeNascimento</w:t>
            </w:r>
          </w:p>
        </w:tc>
      </w:tr>
    </w:tbl>
    <w:p w14:paraId="12DC8F6B" w14:textId="77777777" w:rsidR="004D56C7" w:rsidRDefault="004D56C7" w:rsidP="004D56C7"/>
    <w:p w14:paraId="09B476A9" w14:textId="77777777" w:rsidR="004D56C7" w:rsidRDefault="004D56C7" w:rsidP="004D56C7"/>
    <w:p w14:paraId="7EC586CB" w14:textId="56BA0AF7" w:rsidR="004D56C7" w:rsidRDefault="004D56C7" w:rsidP="004D56C7">
      <w:r>
        <w:t>eh parente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4D56C7" w14:paraId="225C03CD" w14:textId="77777777" w:rsidTr="004D56C7">
        <w:tc>
          <w:tcPr>
            <w:tcW w:w="4509" w:type="dxa"/>
          </w:tcPr>
          <w:p w14:paraId="1ED87D86" w14:textId="2A36D59E" w:rsidR="004D56C7" w:rsidRDefault="004D56C7" w:rsidP="004D56C7">
            <w:r>
              <w:t>nomeCompleto</w:t>
            </w:r>
          </w:p>
        </w:tc>
        <w:tc>
          <w:tcPr>
            <w:tcW w:w="4510" w:type="dxa"/>
          </w:tcPr>
          <w:p w14:paraId="72542D55" w14:textId="6BB5FAD4" w:rsidR="004D56C7" w:rsidRDefault="004D56C7" w:rsidP="004D56C7">
            <w:r>
              <w:t>dataDeNascimento</w:t>
            </w:r>
          </w:p>
        </w:tc>
      </w:tr>
    </w:tbl>
    <w:p w14:paraId="4D5914FE" w14:textId="77777777" w:rsidR="004D56C7" w:rsidRDefault="004D56C7" w:rsidP="004D56C7"/>
    <w:sectPr w:rsidR="004D56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BA5"/>
    <w:rsid w:val="000F2EA1"/>
    <w:rsid w:val="00393781"/>
    <w:rsid w:val="004D56C7"/>
    <w:rsid w:val="005E0244"/>
    <w:rsid w:val="006B157A"/>
    <w:rsid w:val="0071502E"/>
    <w:rsid w:val="00763585"/>
    <w:rsid w:val="0090649B"/>
    <w:rsid w:val="00971BA5"/>
    <w:rsid w:val="0097472A"/>
    <w:rsid w:val="00A77B34"/>
    <w:rsid w:val="00BF4E26"/>
    <w:rsid w:val="00E4206F"/>
    <w:rsid w:val="00EA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7EF3A"/>
  <w15:docId w15:val="{5DD594F4-3FBA-4483-AD15-DF3130A5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4D56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22:06:13.5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5558 0 24575,'0'32'0,"0"31"0,-2 17 0,4-1 0,3 1 0,24 126 0,-25-191 0,-1-4 0,0 0 0,-1 0 0,0 0 0,-1 0 0,0 20 0,-1-29 0,0 0 0,-1 1 0,1-1 0,-1 0 0,1 0 0,-1 1 0,0-1 0,0 0 0,0 0 0,0 0 0,0 0 0,-1 0 0,1 0 0,-1 0 0,1 0 0,-1-1 0,1 1 0,-1 0 0,0-1 0,0 0 0,0 1 0,0-1 0,0 0 0,0 0 0,0 0 0,-1 0 0,1 0 0,0-1 0,0 1 0,-1-1 0,1 1 0,0-1 0,-3 0 0,-75 5 0,-122-9 0,66 0 0,19 2 0,-169 4 0,206 8 0,-145 38 0,57-9 0,3-5 0,48-7 0,-2-6 0,-215 12 0,-947-35 0,1237 4 0,-48 9 0,-23 1 0,-131-7 0,-141 9 0,-4 12 0,-89-16 0,176-8 0,298-2 0,-7 0 0,-1 1 0,0 0 0,0 1 0,-22 5 0,34-6 0,-1 0 0,0 0 0,0 0 0,1 0 0,-1 1 0,1-1 0,-1 1 0,1 0 0,-1-1 0,1 1 0,0 0 0,0 0 0,0 1 0,0-1 0,0 0 0,1 1 0,-1-1 0,1 1 0,-1-1 0,1 1 0,0 0 0,0-1 0,0 1 0,0 0 0,1 0 0,-1 0 0,1 5 0,-1 21 0,7 47 0,-3-58 0,-1 1 0,-1 0 0,-1-1 0,-1 1 0,0 0 0,-7 33 0,-5 5 0,3 1 0,2 0 0,2 1 0,5 103 0,1-125-1365,1-4-5461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22:06:27.0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10614 0 24575,'1'1'0,"0"-1"0,1 1 0,-1-1 0,0 1 0,0 0 0,0-1 0,0 1 0,0 0 0,0 0 0,0-1 0,0 1 0,0 0 0,-1 0 0,1 0 0,0 0 0,-1 0 0,1 1 0,0-1 0,-1 0 0,1 0 0,-1 0 0,0 0 0,1 1 0,-1-1 0,0 0 0,0 0 0,0 3 0,5 39 0,-4-38 0,2 428 0,-6-221 0,4-193 0,-2 0 0,0 0 0,-1 0 0,-1 0 0,-1-1 0,0 1 0,-2-1 0,0 0 0,-1 0 0,0 0 0,-2-1 0,0 0 0,-16 22 0,22-36 0,0 0 0,0 0 0,0-1 0,0 1 0,-1-1 0,1 1 0,-1-1 0,0 0 0,0 0 0,0-1 0,0 1 0,0-1 0,0 0 0,-5 1 0,-64 2 0,47-3 0,-1001-1 0,470-4 0,-7953 4 0,8461 0 0,30-2 0,1 1 0,-1 1 0,0 1 0,0 0 0,1 2 0,-1 0 0,1 1 0,0 1 0,-22 8 0,36-10 0,1-1 0,-1 1 0,1-1 0,0 1 0,0 0 0,0 0 0,0 0 0,0 1 0,1-1 0,-1 1 0,1-1 0,0 1 0,0 0 0,0 0 0,1 0 0,0 0 0,-1 0 0,1 0 0,1 0 0,-1 0 0,0 1 0,1-1 0,0 6 0,1 13 0,0-1 0,2 0 0,7 30 0,-2-5 0,5 175 0,-2-17 0,-1-82 0,-7-65 0,21 107 0,-14-114 0,6 98 0,-13-105 0,-3-41 0,1 0 0,-1 0 0,1 0 0,0 0 0,0 0 0,0 0 0,1 0 0,-1 0 0,1 0 0,-1 0 0,1 0 0,0-1 0,0 1 0,0-1 0,1 0 0,-1 1 0,1-1 0,-1 0 0,1 0 0,-1-1 0,1 1 0,0 0 0,0-1 0,0 0 0,4 2 0,8 2 0,1-1 0,0-1 0,31 4 0,-30-5 0,188 15 0,216-11 0,61 4 0,-347 0 0,406 18 0,-293-31 0,530 5 0,-677 7 0,196 41 0,-224-35 0,-66-13 0,-1 0 0,1 0 0,-1 1 0,1 0 0,-1 0 0,0 0 0,0 1 0,0 0 0,0 0 0,-1 1 0,0-1 0,0 1 0,0 0 0,0 1 0,-1-1 0,0 1 0,6 10 0,3 9 0,-1 0 0,-1 1 0,8 32 0,-3-11 0,8 15 0,-11-30 0,-1 0 0,-1 1 0,9 53 0,5 33 0,-14-76 0,8 69 0,-12-56-567,24 85-1,-30-135 338,5 18-6596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22:06:33.8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10918 0 24575,'2'235'0,"-5"250"0,-3-414 0,-3 1 0,-37 133 0,39-171 0,5-24 0,0 0 0,0-1 0,-1 1 0,-6 12 0,8-18 0,-1-1 0,-1 1 0,1-1 0,0 0 0,-1 0 0,0 0 0,1 0 0,-1 0 0,0-1 0,-1 0 0,1 1 0,0-1 0,-1 0 0,1 0 0,-5 1 0,-38 13 0,0-3 0,-94 16 0,62-15 0,-585 97 0,454-88 0,-263-5 0,-1848-24 0,1324 8 0,821-2 0,-416 11 0,-333 7-19,667-19-117,-3407 0 291,3630 1-155,15-1 0,1 1 0,-1 1 0,1 0 0,0 2 0,-22 4 0,38-6 0,0 0 0,0 0 0,0 0 0,0 0 0,0 1 0,0-1 0,1 1 0,-1-1 0,0 1 0,1-1 0,-1 1 0,1 0 0,-1 0 0,1 0 0,0-1 0,0 1 0,0 1 0,0-1 0,0 0 0,0 0 0,1 0 0,-1 0 0,1 1 0,-1-1 0,1 0 0,0 0 0,0 4 0,0 9 0,0 0 0,2 0 0,3 19 0,-1 1 0,2 255 0,-7-168 0,5 0 0,29 177 0,124 435 0,-55-266 0,-45-149 0,-41-238 0,-3 1 0,-3 1 0,-2 108 0,-8-180 0,0-3 0,0 0 0,0 0 0,0 0 0,1 0 0,3 9 0,-3-15 0,-1 0 0,1 0 0,0 0 0,0-1 0,-1 1 0,1 0 0,1-1 0,-1 1 0,0-1 0,0 1 0,1-1 0,-1 1 0,0-1 0,1 0 0,0 0 0,-1 0 0,1 0 0,0 0 0,-1 0 0,1 0 0,0 0 0,0-1 0,0 1 0,0-1 0,0 1 0,3-1 0,9 0 0,-1-1 0,1 0 0,-1-1 0,0 0 0,0-1 0,0-1 0,0 0 0,16-8 0,4 0 0,117-36 0,1 6 0,3 7 0,1 6 0,221-11 0,473 34 0,-719 15 0,137 28 0,124 44 0,-64-12 0,666 132 0,-929-184 0,-1 1 0,-1 4 0,77 38 0,7 2 0,-86-40 0,-31-12 0,0 0 0,0 2 0,-1 1 0,48 31 0,-71-39 0,1 0 0,-1 1 0,0 0 0,0 0 0,0 0 0,-1 0 0,0 1 0,0-1 0,-1 1 0,0 0 0,0 0 0,0 1 0,1 7 0,2 14 0,-1-1 0,1 34 0,-2-20 0,5 64 0,-6-55 0,2 0 0,13 54 0,-2-32-1365,-10-40-5461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7bXvTY9hZMghLkCQT7hoCfqLUA==">AMUW2mUQIy490bOLrGrb4rH8Q+C+h0BF08pGM8pvLdJ8EqD1QYNtp/8cSzGGb3Y9IwJrHr1xAQBFplJpnXRe75UdjXK71oW45al00mZum8T+4MeiAFxEfe4=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 Rissoli</dc:creator>
  <cp:lastModifiedBy>User User</cp:lastModifiedBy>
  <cp:revision>4</cp:revision>
  <dcterms:created xsi:type="dcterms:W3CDTF">2022-11-13T12:53:00Z</dcterms:created>
  <dcterms:modified xsi:type="dcterms:W3CDTF">2023-09-18T22:06:00Z</dcterms:modified>
</cp:coreProperties>
</file>