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71BA5" w:rsidRDefault="00BF4E26" w14:paraId="65CBC11B" wp14:textId="3DE95C46">
      <w:r w:rsidRPr="4184AA4C" w:rsidR="00BF4E26">
        <w:rPr>
          <w:b w:val="1"/>
          <w:bCs w:val="1"/>
        </w:rPr>
        <w:t>Aluno:</w:t>
      </w:r>
      <w:r w:rsidR="00BF4E26">
        <w:rPr/>
        <w:t xml:space="preserve"> </w:t>
      </w:r>
      <w:r w:rsidR="231D739D">
        <w:rPr/>
        <w:t>Ricardo Augusto Valle Maciel</w:t>
      </w:r>
    </w:p>
    <w:p xmlns:wp14="http://schemas.microsoft.com/office/word/2010/wordml" w:rsidR="00971BA5" w:rsidRDefault="00BF4E26" w14:paraId="2983494E" wp14:textId="22FE26DC">
      <w:r w:rsidRPr="4184AA4C" w:rsidR="00BF4E26">
        <w:rPr>
          <w:b w:val="1"/>
          <w:bCs w:val="1"/>
        </w:rPr>
        <w:t>Matrícula:</w:t>
      </w:r>
      <w:r w:rsidR="00BF4E26">
        <w:rPr/>
        <w:t xml:space="preserve"> </w:t>
      </w:r>
      <w:r w:rsidR="61EDDF31">
        <w:rPr/>
        <w:t>180077899</w:t>
      </w:r>
    </w:p>
    <w:p xmlns:wp14="http://schemas.microsoft.com/office/word/2010/wordml" w:rsidR="00971BA5" w:rsidRDefault="00971BA5" w14:paraId="672A6659" wp14:textId="77777777"/>
    <w:p xmlns:wp14="http://schemas.microsoft.com/office/word/2010/wordml" w:rsidRPr="00E4206F" w:rsidR="00971BA5" w:rsidP="7305A1C1" w:rsidRDefault="00BF4E26" w14:paraId="5271C515" wp14:textId="36CA91D0">
      <w:pPr>
        <w:jc w:val="center"/>
        <w:rPr>
          <w:b w:val="1"/>
          <w:bCs w:val="1"/>
          <w:sz w:val="24"/>
          <w:szCs w:val="24"/>
          <w:u w:val="single"/>
        </w:rPr>
      </w:pPr>
      <w:r w:rsidRPr="7305A1C1" w:rsidR="6B7C3625">
        <w:rPr>
          <w:b w:val="1"/>
          <w:bCs w:val="1"/>
          <w:sz w:val="24"/>
          <w:szCs w:val="24"/>
          <w:u w:val="single"/>
        </w:rPr>
        <w:t xml:space="preserve">AULA 4 </w:t>
      </w:r>
      <w:r w:rsidRPr="7305A1C1" w:rsidR="63F16CC9">
        <w:rPr>
          <w:b w:val="1"/>
          <w:bCs w:val="1"/>
          <w:sz w:val="24"/>
          <w:szCs w:val="24"/>
          <w:u w:val="single"/>
        </w:rPr>
        <w:t>EXERCÍCIO 2</w:t>
      </w:r>
      <w:r>
        <w:tab/>
      </w:r>
    </w:p>
    <w:p xmlns:wp14="http://schemas.microsoft.com/office/word/2010/wordml" w:rsidR="00971BA5" w:rsidRDefault="00971BA5" w14:paraId="0A37501D" wp14:textId="77777777"/>
    <w:p xmlns:wp14="http://schemas.microsoft.com/office/word/2010/wordml" w:rsidR="00971BA5" w:rsidRDefault="00BF4E26" w14:paraId="56341472" wp14:textId="7777777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xmlns:wp14="http://schemas.microsoft.com/office/word/2010/wordml" w:rsidR="00971BA5" w:rsidRDefault="00971BA5" w14:paraId="5DAB6C7B" wp14:textId="77777777"/>
    <w:p xmlns:wp14="http://schemas.microsoft.com/office/word/2010/wordml" w:rsidR="00971BA5" w:rsidP="00E4206F" w:rsidRDefault="00BF4E26" w14:paraId="60AB36FC" wp14:textId="77777777">
      <w:pPr>
        <w:spacing w:after="120"/>
        <w:ind w:left="142"/>
        <w:rPr>
          <w:b/>
        </w:rPr>
      </w:pPr>
      <w:r>
        <w:rPr>
          <w:b/>
        </w:rPr>
        <w:t>ENTIDADES</w:t>
      </w:r>
    </w:p>
    <w:p xmlns:wp14="http://schemas.microsoft.com/office/word/2010/wordml" w:rsidRPr="00E4206F" w:rsidR="00E4206F" w:rsidP="7305A1C1" w:rsidRDefault="00E4206F" w14:paraId="669EE532" wp14:textId="6C9903F3">
      <w:pPr>
        <w:spacing w:line="360" w:lineRule="auto"/>
        <w:ind w:left="284"/>
        <w:rPr>
          <w:sz w:val="24"/>
          <w:szCs w:val="24"/>
        </w:rPr>
      </w:pPr>
      <w:r w:rsidRPr="7305A1C1" w:rsidR="68038766">
        <w:rPr>
          <w:sz w:val="24"/>
          <w:szCs w:val="24"/>
        </w:rPr>
        <w:t>PESSOA</w:t>
      </w:r>
    </w:p>
    <w:p xmlns:wp14="http://schemas.microsoft.com/office/word/2010/wordml" w:rsidRPr="00E4206F" w:rsidR="00971BA5" w:rsidP="7305A1C1" w:rsidRDefault="00E4206F" w14:paraId="52F65381" wp14:textId="3452F20D">
      <w:pPr>
        <w:ind w:left="283"/>
        <w:rPr>
          <w:sz w:val="24"/>
          <w:szCs w:val="24"/>
        </w:rPr>
      </w:pPr>
      <w:r w:rsidRPr="7305A1C1" w:rsidR="68038766">
        <w:rPr>
          <w:sz w:val="24"/>
          <w:szCs w:val="24"/>
        </w:rPr>
        <w:t>PARENTE</w:t>
      </w:r>
    </w:p>
    <w:p xmlns:wp14="http://schemas.microsoft.com/office/word/2010/wordml" w:rsidR="00971BA5" w:rsidRDefault="00971BA5" w14:paraId="02EB378F" wp14:textId="77777777"/>
    <w:p xmlns:wp14="http://schemas.microsoft.com/office/word/2010/wordml" w:rsidR="00971BA5" w:rsidP="00E4206F" w:rsidRDefault="00BF4E26" w14:paraId="5E8917F5" wp14:textId="77777777">
      <w:pPr>
        <w:spacing w:after="120"/>
        <w:ind w:left="142"/>
      </w:pPr>
      <w:r>
        <w:rPr>
          <w:b/>
        </w:rPr>
        <w:t>ATRIBUTOS</w:t>
      </w:r>
    </w:p>
    <w:p xmlns:wp14="http://schemas.microsoft.com/office/word/2010/wordml" w:rsidRPr="00E4206F" w:rsidR="00971BA5" w:rsidP="00BF4E26" w:rsidRDefault="00E4206F" w14:paraId="282F7238" wp14:textId="6874BFF6">
      <w:pPr>
        <w:spacing w:line="360" w:lineRule="auto"/>
        <w:ind w:left="284"/>
        <w:rPr>
          <w:sz w:val="24"/>
          <w:szCs w:val="24"/>
        </w:rPr>
      </w:pPr>
      <w:r w:rsidRPr="7305A1C1" w:rsidR="5D3F59BB">
        <w:rPr>
          <w:sz w:val="24"/>
          <w:szCs w:val="24"/>
        </w:rPr>
        <w:t>PESSOA</w:t>
      </w:r>
      <w:r w:rsidRPr="7305A1C1" w:rsidR="6B7C3625">
        <w:rPr>
          <w:sz w:val="24"/>
          <w:szCs w:val="24"/>
        </w:rPr>
        <w:t xml:space="preserve"> ( </w:t>
      </w:r>
      <w:r w:rsidRPr="7305A1C1" w:rsidR="4B7EB9F7">
        <w:rPr>
          <w:sz w:val="24"/>
          <w:szCs w:val="24"/>
          <w:u w:val="single"/>
        </w:rPr>
        <w:t>idPessoa</w:t>
      </w:r>
      <w:r w:rsidRPr="7305A1C1" w:rsidR="6B7C3625">
        <w:rPr>
          <w:sz w:val="24"/>
          <w:szCs w:val="24"/>
        </w:rPr>
        <w:t xml:space="preserve">, </w:t>
      </w:r>
      <w:r w:rsidRPr="7305A1C1" w:rsidR="3A0BB0BB">
        <w:rPr>
          <w:sz w:val="24"/>
          <w:szCs w:val="24"/>
        </w:rPr>
        <w:t>nome</w:t>
      </w:r>
      <w:r w:rsidRPr="7305A1C1" w:rsidR="6B7C3625">
        <w:rPr>
          <w:sz w:val="24"/>
          <w:szCs w:val="24"/>
        </w:rPr>
        <w:t xml:space="preserve">, </w:t>
      </w:r>
      <w:r w:rsidRPr="7305A1C1" w:rsidR="18E6F08A">
        <w:rPr>
          <w:sz w:val="24"/>
          <w:szCs w:val="24"/>
        </w:rPr>
        <w:t>dataNascimento</w:t>
      </w:r>
      <w:r w:rsidRPr="7305A1C1" w:rsidR="18E6F08A">
        <w:rPr>
          <w:sz w:val="24"/>
          <w:szCs w:val="24"/>
        </w:rPr>
        <w:t xml:space="preserve">, </w:t>
      </w:r>
      <w:r w:rsidRPr="7305A1C1" w:rsidR="3E0A9A8A">
        <w:rPr>
          <w:sz w:val="24"/>
          <w:szCs w:val="24"/>
        </w:rPr>
        <w:t>{</w:t>
      </w:r>
      <w:r w:rsidRPr="7305A1C1" w:rsidR="18E6F08A">
        <w:rPr>
          <w:sz w:val="24"/>
          <w:szCs w:val="24"/>
        </w:rPr>
        <w:t>endereco</w:t>
      </w:r>
      <w:r w:rsidRPr="7305A1C1" w:rsidR="70AA2EEC">
        <w:rPr>
          <w:sz w:val="24"/>
          <w:szCs w:val="24"/>
        </w:rPr>
        <w:t>}</w:t>
      </w:r>
      <w:r w:rsidRPr="7305A1C1" w:rsidR="4983238B">
        <w:rPr>
          <w:sz w:val="24"/>
          <w:szCs w:val="24"/>
        </w:rPr>
        <w:t xml:space="preserve">, </w:t>
      </w:r>
      <w:r w:rsidRPr="7305A1C1" w:rsidR="04A46080">
        <w:rPr>
          <w:sz w:val="24"/>
          <w:szCs w:val="24"/>
        </w:rPr>
        <w:t>{</w:t>
      </w:r>
      <w:r w:rsidRPr="7305A1C1" w:rsidR="4983238B">
        <w:rPr>
          <w:sz w:val="24"/>
          <w:szCs w:val="24"/>
        </w:rPr>
        <w:t>telefon</w:t>
      </w:r>
      <w:r w:rsidRPr="7305A1C1" w:rsidR="4983238B">
        <w:rPr>
          <w:sz w:val="24"/>
          <w:szCs w:val="24"/>
        </w:rPr>
        <w:t>e</w:t>
      </w:r>
      <w:bookmarkStart w:name="_Int_yBrDmVAb" w:id="989836292"/>
      <w:r w:rsidRPr="7305A1C1" w:rsidR="42F786F9">
        <w:rPr>
          <w:sz w:val="24"/>
          <w:szCs w:val="24"/>
        </w:rPr>
        <w:t xml:space="preserve">} </w:t>
      </w:r>
      <w:r w:rsidRPr="7305A1C1" w:rsidR="6B7C3625">
        <w:rPr>
          <w:sz w:val="24"/>
          <w:szCs w:val="24"/>
        </w:rPr>
        <w:t>)</w:t>
      </w:r>
      <w:bookmarkEnd w:id="989836292"/>
    </w:p>
    <w:p xmlns:wp14="http://schemas.microsoft.com/office/word/2010/wordml" w:rsidRPr="00E4206F" w:rsidR="00971BA5" w:rsidP="00BF4E26" w:rsidRDefault="00E4206F" w14:paraId="059566EC" wp14:textId="7BB2398A">
      <w:pPr>
        <w:spacing w:line="360" w:lineRule="auto"/>
        <w:ind w:left="284"/>
        <w:rPr>
          <w:sz w:val="24"/>
          <w:szCs w:val="24"/>
        </w:rPr>
      </w:pPr>
      <w:r w:rsidRPr="7305A1C1" w:rsidR="2DDB8BCD">
        <w:rPr>
          <w:sz w:val="24"/>
          <w:szCs w:val="24"/>
        </w:rPr>
        <w:t xml:space="preserve">PARENTE </w:t>
      </w:r>
      <w:r w:rsidRPr="7305A1C1" w:rsidR="6B7C3625">
        <w:rPr>
          <w:sz w:val="24"/>
          <w:szCs w:val="24"/>
        </w:rPr>
        <w:t xml:space="preserve">( </w:t>
      </w:r>
      <w:r w:rsidRPr="7305A1C1" w:rsidR="52B2EFB8">
        <w:rPr>
          <w:sz w:val="24"/>
          <w:szCs w:val="24"/>
          <w:u w:val="single"/>
        </w:rPr>
        <w:t>idParente</w:t>
      </w:r>
      <w:r w:rsidRPr="7305A1C1" w:rsidR="2679D924">
        <w:rPr>
          <w:sz w:val="24"/>
          <w:szCs w:val="24"/>
          <w:u w:val="none"/>
        </w:rPr>
        <w:t xml:space="preserve">, </w:t>
      </w:r>
      <w:r w:rsidRPr="7305A1C1" w:rsidR="52B2EFB8">
        <w:rPr>
          <w:sz w:val="24"/>
          <w:szCs w:val="24"/>
          <w:u w:val="none"/>
        </w:rPr>
        <w:t xml:space="preserve">nome, </w:t>
      </w:r>
      <w:r w:rsidRPr="7305A1C1" w:rsidR="52B2EFB8">
        <w:rPr>
          <w:sz w:val="24"/>
          <w:szCs w:val="24"/>
          <w:u w:val="none"/>
        </w:rPr>
        <w:t>dataNascimento</w:t>
      </w:r>
      <w:r w:rsidRPr="7305A1C1" w:rsidR="70236FD7">
        <w:rPr>
          <w:sz w:val="24"/>
          <w:szCs w:val="24"/>
        </w:rPr>
        <w:t xml:space="preserve"> </w:t>
      </w:r>
      <w:r w:rsidRPr="7305A1C1" w:rsidR="6B7C3625">
        <w:rPr>
          <w:sz w:val="24"/>
          <w:szCs w:val="24"/>
        </w:rPr>
        <w:t>)</w:t>
      </w:r>
    </w:p>
    <w:p xmlns:wp14="http://schemas.microsoft.com/office/word/2010/wordml" w:rsidR="00971BA5" w:rsidRDefault="00971BA5" w14:paraId="6A05A809" wp14:textId="77777777"/>
    <w:p xmlns:wp14="http://schemas.microsoft.com/office/word/2010/wordml" w:rsidR="00971BA5" w:rsidP="00E4206F" w:rsidRDefault="00BF4E26" w14:paraId="4C0AB73D" wp14:textId="77777777">
      <w:pPr>
        <w:spacing w:after="120"/>
        <w:ind w:left="142"/>
        <w:rPr>
          <w:b/>
        </w:rPr>
      </w:pPr>
      <w:r>
        <w:rPr>
          <w:b/>
        </w:rPr>
        <w:t>RELACIONAMENTOS</w:t>
      </w:r>
    </w:p>
    <w:p w:rsidR="4FD741F4" w:rsidP="7305A1C1" w:rsidRDefault="4FD741F4" w14:paraId="7CF5D24E" w14:textId="7581AA5A">
      <w:pPr>
        <w:spacing w:line="360" w:lineRule="auto"/>
        <w:ind w:left="283"/>
      </w:pPr>
      <w:r w:rsidR="4FD741F4">
        <w:rPr/>
        <w:t>PESSOA</w:t>
      </w:r>
      <w:r w:rsidR="6B7C3625">
        <w:rPr/>
        <w:t xml:space="preserve"> </w:t>
      </w:r>
      <w:r w:rsidR="6B7C3625">
        <w:rPr/>
        <w:t xml:space="preserve">- </w:t>
      </w:r>
      <w:r w:rsidRPr="7305A1C1" w:rsidR="7B02B1EE">
        <w:rPr>
          <w:b w:val="1"/>
          <w:bCs w:val="1"/>
        </w:rPr>
        <w:t>possui</w:t>
      </w:r>
      <w:r w:rsidR="4F705182">
        <w:rPr/>
        <w:t xml:space="preserve"> – PARENTE</w:t>
      </w:r>
    </w:p>
    <w:p w:rsidR="1734BB83" w:rsidP="7305A1C1" w:rsidRDefault="1734BB83" w14:paraId="5348AAC8" w14:textId="3F528F50">
      <w:pPr>
        <w:pStyle w:val="Normal"/>
        <w:spacing w:line="360" w:lineRule="auto"/>
        <w:ind w:left="567"/>
      </w:pPr>
      <w:r w:rsidR="1734BB83">
        <w:rPr/>
        <w:t xml:space="preserve">Uma PESSOA pode possuir nenhum ou vários </w:t>
      </w:r>
      <w:r w:rsidR="1734BB83">
        <w:rPr/>
        <w:t>PARENTEs</w:t>
      </w:r>
      <w:r w:rsidR="1734BB83">
        <w:rPr/>
        <w:t xml:space="preserve">, enquanto um PARENTE pode ser possuído por uma ou mais </w:t>
      </w:r>
      <w:r w:rsidR="1734BB83">
        <w:rPr/>
        <w:t>PESSOAs.</w:t>
      </w:r>
    </w:p>
    <w:p xmlns:wp14="http://schemas.microsoft.com/office/word/2010/wordml" w:rsidR="00971BA5" w:rsidP="00BF4E26" w:rsidRDefault="00BF4E26" w14:paraId="2F0B2423" wp14:textId="77777777">
      <w:pPr>
        <w:spacing w:line="360" w:lineRule="auto"/>
        <w:ind w:left="283"/>
      </w:pPr>
      <w:r>
        <w:t>Cardinalidade: (</w:t>
      </w:r>
      <w:proofErr w:type="spellStart"/>
      <w:proofErr w:type="gramStart"/>
      <w:r>
        <w:rPr>
          <w:b/>
          <w:color w:val="0000FF"/>
        </w:rPr>
        <w:t>n:m</w:t>
      </w:r>
      <w:proofErr w:type="spellEnd"/>
      <w:proofErr w:type="gramEnd"/>
      <w:r>
        <w:t>)</w:t>
      </w:r>
    </w:p>
    <w:p xmlns:wp14="http://schemas.microsoft.com/office/word/2010/wordml" w:rsidR="00971BA5" w:rsidRDefault="00971BA5" w14:paraId="5A39BBE3" wp14:textId="77777777"/>
    <w:p xmlns:wp14="http://schemas.microsoft.com/office/word/2010/wordml" w:rsidR="00971BA5" w:rsidRDefault="00971BA5" w14:paraId="41C8F396" wp14:textId="77777777"/>
    <w:p xmlns:wp14="http://schemas.microsoft.com/office/word/2010/wordml" w:rsidRPr="0071502E" w:rsidR="00971BA5" w:rsidRDefault="00BF4E26" w14:paraId="11D250F2" wp14:textId="77777777">
      <w:r w:rsidRPr="0071502E">
        <w:rPr>
          <w:b/>
          <w:sz w:val="26"/>
          <w:szCs w:val="26"/>
          <w:u w:val="single"/>
        </w:rPr>
        <w:t>DE-R</w:t>
      </w:r>
      <w:r w:rsidRPr="0071502E">
        <w:rPr>
          <w:b/>
        </w:rPr>
        <w:t xml:space="preserve"> (Diagrama Entidade-Relacionamento)</w:t>
      </w:r>
    </w:p>
    <w:p xmlns:wp14="http://schemas.microsoft.com/office/word/2010/wordml" w:rsidR="00971BA5" w:rsidRDefault="00971BA5" w14:paraId="72A3D3EC" wp14:textId="77777777"/>
    <w:p xmlns:wp14="http://schemas.microsoft.com/office/word/2010/wordml" w:rsidR="00971BA5" w:rsidP="7305A1C1" w:rsidRDefault="00E4206F" w14:paraId="0D0B940D" wp14:textId="4D9EEE02">
      <w:pPr>
        <w:pStyle w:val="Normal"/>
        <w:jc w:val="center"/>
      </w:pPr>
      <w:r w:rsidR="40C0D027">
        <w:drawing>
          <wp:inline xmlns:wp14="http://schemas.microsoft.com/office/word/2010/wordprocessingDrawing" wp14:editId="70AA2EEC" wp14:anchorId="56FA6BB9">
            <wp:extent cx="6210544" cy="2600665"/>
            <wp:effectExtent l="0" t="0" r="0" b="0"/>
            <wp:docPr id="183420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236f8016f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544" cy="26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4206F" w:rsidP="7305A1C1" w:rsidRDefault="00E4206F" w14:paraId="60061E4C" wp14:textId="4CE96D80">
      <w:pPr>
        <w:pStyle w:val="Normal"/>
      </w:pPr>
    </w:p>
    <w:p xmlns:wp14="http://schemas.microsoft.com/office/word/2010/wordml" w:rsidR="00E4206F" w:rsidRDefault="00E4206F" w14:paraId="44EAFD9C" wp14:textId="77777777"/>
    <w:p xmlns:wp14="http://schemas.microsoft.com/office/word/2010/wordml" w:rsidR="00E4206F" w:rsidRDefault="00E4206F" w14:paraId="4B94D5A5" wp14:textId="77777777"/>
    <w:p xmlns:wp14="http://schemas.microsoft.com/office/word/2010/wordml" w:rsidR="00BF4E26" w:rsidRDefault="00BF4E26" w14:paraId="3DEEC669" wp14:textId="77777777"/>
    <w:p xmlns:wp14="http://schemas.microsoft.com/office/word/2010/wordml" w:rsidRPr="0071502E" w:rsidR="00971BA5" w:rsidRDefault="00BF4E26" w14:paraId="6D85C93D" wp14:textId="77777777">
      <w:r w:rsidRPr="0071502E">
        <w:rPr>
          <w:b/>
          <w:sz w:val="26"/>
          <w:szCs w:val="26"/>
          <w:u w:val="single"/>
        </w:rPr>
        <w:t>DE</w:t>
      </w:r>
      <w:r w:rsidRPr="0071502E">
        <w:rPr>
          <w:b/>
        </w:rPr>
        <w:t xml:space="preserve"> (Diagrama de Esquemas)</w:t>
      </w:r>
      <w:bookmarkStart w:name="_GoBack" w:id="0"/>
      <w:bookmarkEnd w:id="0"/>
    </w:p>
    <w:p xmlns:wp14="http://schemas.microsoft.com/office/word/2010/wordml" w:rsidR="00971BA5" w:rsidRDefault="00971BA5" w14:paraId="3656B9AB" wp14:textId="77777777">
      <w:pPr>
        <w:jc w:val="right"/>
      </w:pPr>
    </w:p>
    <w:p xmlns:wp14="http://schemas.microsoft.com/office/word/2010/wordml" w:rsidR="00971BA5" w:rsidP="7305A1C1" w:rsidRDefault="00EA6373" w14:paraId="45FB0818" wp14:textId="235438A8">
      <w:pPr>
        <w:pStyle w:val="Normal"/>
        <w:jc w:val="center"/>
      </w:pPr>
      <w:r w:rsidR="669EAB0E">
        <w:drawing>
          <wp:inline xmlns:wp14="http://schemas.microsoft.com/office/word/2010/wordprocessingDrawing" wp14:editId="42F786F9" wp14:anchorId="0EF7FBC4">
            <wp:extent cx="4572000" cy="3152775"/>
            <wp:effectExtent l="0" t="0" r="0" b="0"/>
            <wp:docPr id="160373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8defe0a6c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A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BrDmVAb" int2:invalidationBookmarkName="" int2:hashCode="0xtzdRs0pS4Chx" int2:id="xkW6gdw2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A5"/>
    <w:rsid w:val="006B157A"/>
    <w:rsid w:val="0071502E"/>
    <w:rsid w:val="00971BA5"/>
    <w:rsid w:val="00BF4E26"/>
    <w:rsid w:val="00E4206F"/>
    <w:rsid w:val="00EA6373"/>
    <w:rsid w:val="04A46080"/>
    <w:rsid w:val="1734BB83"/>
    <w:rsid w:val="18E6F08A"/>
    <w:rsid w:val="1BA44B32"/>
    <w:rsid w:val="1DF01687"/>
    <w:rsid w:val="1F8BE6E8"/>
    <w:rsid w:val="231D739D"/>
    <w:rsid w:val="2679D924"/>
    <w:rsid w:val="2DDB8BCD"/>
    <w:rsid w:val="362ED44E"/>
    <w:rsid w:val="3A0BB0BB"/>
    <w:rsid w:val="3E0A9A8A"/>
    <w:rsid w:val="4044DDE6"/>
    <w:rsid w:val="40C0D027"/>
    <w:rsid w:val="4184AA4C"/>
    <w:rsid w:val="41E0AE47"/>
    <w:rsid w:val="42F786F9"/>
    <w:rsid w:val="437C7EA8"/>
    <w:rsid w:val="4983238B"/>
    <w:rsid w:val="4B2DAFCC"/>
    <w:rsid w:val="4B7EB9F7"/>
    <w:rsid w:val="4F705182"/>
    <w:rsid w:val="4FD741F4"/>
    <w:rsid w:val="52B2EFB8"/>
    <w:rsid w:val="5D3F59BB"/>
    <w:rsid w:val="61EDDF31"/>
    <w:rsid w:val="63F16CC9"/>
    <w:rsid w:val="669EAB0E"/>
    <w:rsid w:val="68038766"/>
    <w:rsid w:val="6B7C3625"/>
    <w:rsid w:val="6C96603D"/>
    <w:rsid w:val="70236FD7"/>
    <w:rsid w:val="70AA2EEC"/>
    <w:rsid w:val="7305A1C1"/>
    <w:rsid w:val="733A6490"/>
    <w:rsid w:val="74C34CE9"/>
    <w:rsid w:val="76720552"/>
    <w:rsid w:val="780DD5B3"/>
    <w:rsid w:val="7B02B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8F1F"/>
  <w15:docId w15:val="{5DD594F4-3FBA-4483-AD15-DF3130A5C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3fc236f8016f4dc5" /><Relationship Type="http://schemas.openxmlformats.org/officeDocument/2006/relationships/image" Target="/media/image3.png" Id="R77c8defe0a6c4843" /><Relationship Type="http://schemas.microsoft.com/office/2020/10/relationships/intelligence" Target="intelligence2.xml" Id="R5f0c3eaa987544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Vandor Rissoli</dc:creator>
  <lastModifiedBy>Ricardo Augusto Valle Maciel</lastModifiedBy>
  <revision>5</revision>
  <dcterms:created xsi:type="dcterms:W3CDTF">2022-11-13T12:53:00.0000000Z</dcterms:created>
  <dcterms:modified xsi:type="dcterms:W3CDTF">2023-09-18T22:54:42.4606764Z</dcterms:modified>
</coreProperties>
</file>