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C2" w:rsidRDefault="00477B9F">
      <w:pPr>
        <w:rPr>
          <w:lang w:val="es-ES"/>
        </w:rPr>
      </w:pPr>
      <w:r>
        <w:rPr>
          <w:b/>
          <w:lang w:val="es-ES"/>
        </w:rPr>
        <w:t xml:space="preserve">CURS ANDROID </w:t>
      </w:r>
    </w:p>
    <w:p w:rsidR="00477B9F" w:rsidRDefault="00477B9F">
      <w:pPr>
        <w:rPr>
          <w:lang w:val="es-ES"/>
        </w:rPr>
      </w:pPr>
    </w:p>
    <w:p w:rsidR="00477B9F" w:rsidRDefault="00477B9F">
      <w:pPr>
        <w:rPr>
          <w:lang w:val="es-ES"/>
        </w:rPr>
      </w:pPr>
      <w:r>
        <w:rPr>
          <w:lang w:val="es-ES"/>
        </w:rPr>
        <w:t>Google Admin</w:t>
      </w:r>
    </w:p>
    <w:p w:rsidR="00477B9F" w:rsidRDefault="00477B9F">
      <w:pPr>
        <w:rPr>
          <w:lang w:val="es-ES"/>
        </w:rPr>
      </w:pPr>
      <w:r>
        <w:rPr>
          <w:lang w:val="es-ES"/>
        </w:rPr>
        <w:t>Crashlytics: gestiona els errors de l’aplicació en entorn de desenvolupament i de produccio.</w:t>
      </w:r>
    </w:p>
    <w:p w:rsidR="00955B66" w:rsidRDefault="00955B66">
      <w:pPr>
        <w:rPr>
          <w:lang w:val="es-ES"/>
        </w:rPr>
      </w:pPr>
      <w:r>
        <w:rPr>
          <w:lang w:val="es-ES"/>
        </w:rPr>
        <w:t>JAVA:</w:t>
      </w:r>
    </w:p>
    <w:p w:rsidR="00955B66" w:rsidRDefault="00955B66">
      <w:pPr>
        <w:rPr>
          <w:lang w:val="es-ES"/>
        </w:rPr>
      </w:pPr>
      <w:r>
        <w:rPr>
          <w:lang w:val="es-ES"/>
        </w:rPr>
        <w:tab/>
        <w:t>Jdk--&gt; java developement kit.</w:t>
      </w:r>
    </w:p>
    <w:p w:rsidR="00955B66" w:rsidRDefault="00955B66">
      <w:pPr>
        <w:rPr>
          <w:lang w:val="es-ES"/>
        </w:rPr>
      </w:pPr>
      <w:r>
        <w:rPr>
          <w:lang w:val="es-ES"/>
        </w:rPr>
        <w:tab/>
        <w:t>Jre--&gt; java runtime environment.</w:t>
      </w:r>
    </w:p>
    <w:p w:rsidR="00955B66" w:rsidRDefault="00955B66">
      <w:pPr>
        <w:rPr>
          <w:lang w:val="es-ES"/>
        </w:rPr>
      </w:pPr>
      <w:r>
        <w:rPr>
          <w:lang w:val="es-ES"/>
        </w:rPr>
        <w:t>Necessitem tenir instal·lat el jdk. Si no el tenim el podem obtenir a :</w:t>
      </w:r>
    </w:p>
    <w:p w:rsidR="00955B66" w:rsidRDefault="00B57D23">
      <w:hyperlink r:id="rId4" w:history="1">
        <w:r w:rsidR="00955B66">
          <w:rPr>
            <w:rStyle w:val="Hipervnculo"/>
          </w:rPr>
          <w:t>https://www.oracle.com/technetwork/java/javase/downloads/jdk8-downloads-2133151.html</w:t>
        </w:r>
      </w:hyperlink>
    </w:p>
    <w:p w:rsidR="00955B66" w:rsidRDefault="00955B66"/>
    <w:p w:rsidR="00955B66" w:rsidRDefault="00955B66"/>
    <w:p w:rsidR="00955B66" w:rsidRDefault="00955B66"/>
    <w:p w:rsidR="00955B66" w:rsidRDefault="00955B66">
      <w:r w:rsidRPr="00955B66">
        <w:t>C:\Program Files (x86)\Java\jdk1.8.0_112\bin</w:t>
      </w:r>
      <w:r>
        <w:t>\java.exe</w:t>
      </w:r>
    </w:p>
    <w:p w:rsidR="00967A12" w:rsidRDefault="00967A12"/>
    <w:p w:rsidR="00967A12" w:rsidRDefault="00967A12">
      <w:r>
        <w:t>Co</w:t>
      </w:r>
      <w:r w:rsidR="00B1367F">
        <w:t>nstraintLayout: quan faig un disseny serveixi per a tots el dispositius, controla les mesures que hi ha a qualsevol dispositiu.</w:t>
      </w:r>
    </w:p>
    <w:p w:rsidR="00020574" w:rsidRDefault="00020574"/>
    <w:p w:rsidR="00020574" w:rsidRDefault="00020574">
      <w:r>
        <w:t>Dintre del BuildGradle--&gt; compileSdKVersion</w:t>
      </w:r>
      <w:r w:rsidR="009C320E">
        <w:t xml:space="preserve">  ha de ser el mateis q el del dispositiu.</w:t>
      </w:r>
    </w:p>
    <w:p w:rsidR="00CD6D4A" w:rsidRDefault="00CD6D4A"/>
    <w:p w:rsidR="00CD6D4A" w:rsidRDefault="00CD6D4A">
      <w:r>
        <w:t>Versions de Android en Zip:</w:t>
      </w:r>
    </w:p>
    <w:p w:rsidR="00CD6D4A" w:rsidRDefault="00B57D23">
      <w:hyperlink r:id="rId5" w:history="1">
        <w:r w:rsidR="00CD6D4A" w:rsidRPr="005D3650">
          <w:rPr>
            <w:rStyle w:val="Hipervnculo"/>
          </w:rPr>
          <w:t>https://developer.android.com/studio/archive</w:t>
        </w:r>
      </w:hyperlink>
      <w:r w:rsidR="00CD6D4A">
        <w:t xml:space="preserve">     </w:t>
      </w:r>
    </w:p>
    <w:p w:rsidR="00955B66" w:rsidRDefault="00955B66"/>
    <w:p w:rsidR="00CD6D4A" w:rsidRDefault="0072290F">
      <w:r>
        <w:t>E</w:t>
      </w:r>
      <w:r w:rsidR="00CD6D4A">
        <w:t>ina q permet optimitzar el meu compilat:</w:t>
      </w:r>
    </w:p>
    <w:p w:rsidR="00CD6D4A" w:rsidRDefault="00B57D23">
      <w:hyperlink r:id="rId6" w:history="1">
        <w:r w:rsidR="00CD6D4A">
          <w:rPr>
            <w:rStyle w:val="Hipervnculo"/>
          </w:rPr>
          <w:t>https://developer.android.com/studio/build/shrink-code</w:t>
        </w:r>
      </w:hyperlink>
    </w:p>
    <w:p w:rsidR="00CD6D4A" w:rsidRDefault="00CD6D4A"/>
    <w:p w:rsidR="00CD6D4A" w:rsidRDefault="00524C79">
      <w:r>
        <w:t>TextView = label</w:t>
      </w:r>
    </w:p>
    <w:p w:rsidR="00524C79" w:rsidRDefault="00EE10FA">
      <w:r>
        <w:t>AutoCompleteTextView: sempre va vinculat a un arrayAdapter per definir la llista de sugerencies</w:t>
      </w:r>
      <w:r w:rsidR="0072290F">
        <w:t>.</w:t>
      </w:r>
    </w:p>
    <w:p w:rsidR="0072290F" w:rsidRDefault="0072290F">
      <w:pPr>
        <w:rPr>
          <w:rStyle w:val="Textoennegrita"/>
          <w:rFonts w:ascii="Arial" w:hAnsi="Arial" w:cs="Arial"/>
          <w:color w:val="000000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getAdapter</w:t>
      </w:r>
      <w:r w:rsidRPr="0072290F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()</w:t>
      </w:r>
      <w:r w:rsidRPr="0072290F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--&gt; retorna la llista dels element filtrats.</w:t>
      </w:r>
    </w:p>
    <w:p w:rsidR="0072290F" w:rsidRDefault="0072290F">
      <w:pPr>
        <w:rPr>
          <w:rStyle w:val="Textoennegrita"/>
          <w:rFonts w:ascii="Arial" w:hAnsi="Arial" w:cs="Arial"/>
          <w:color w:val="000000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setAdapter</w:t>
      </w:r>
    </w:p>
    <w:p w:rsidR="0072290F" w:rsidRDefault="0072290F">
      <w:r w:rsidRPr="0072290F">
        <w:rPr>
          <w:rFonts w:ascii="Courier New" w:hAnsi="Courier New" w:cs="Courier New"/>
          <w:color w:val="CB7832"/>
          <w:shd w:val="clear" w:color="auto" w:fill="000000"/>
        </w:rPr>
        <w:t>requestFocus</w:t>
      </w:r>
      <w:r w:rsidRPr="0072290F">
        <w:rPr>
          <w:rFonts w:ascii="Courier New" w:hAnsi="Courier New" w:cs="Courier New"/>
          <w:color w:val="CB7832"/>
          <w:shd w:val="clear" w:color="auto" w:fill="000000"/>
        </w:rPr>
        <w:t xml:space="preserve"> --&gt; obté </w:t>
      </w:r>
      <w:bookmarkStart w:id="0" w:name="_GoBack"/>
      <w:bookmarkEnd w:id="0"/>
      <w:r w:rsidRPr="0072290F">
        <w:rPr>
          <w:rFonts w:ascii="Courier New" w:hAnsi="Courier New" w:cs="Courier New"/>
          <w:color w:val="CB7832"/>
          <w:shd w:val="clear" w:color="auto" w:fill="000000"/>
        </w:rPr>
        <w:t>el focus</w:t>
      </w:r>
    </w:p>
    <w:p w:rsidR="00EE10FA" w:rsidRDefault="00EE10FA">
      <w:hyperlink r:id="rId7" w:history="1">
        <w:r>
          <w:rPr>
            <w:rStyle w:val="Hipervnculo"/>
          </w:rPr>
          <w:t>https://www.journaldev.com/9574/android-autocompletetextview-example-tutorial</w:t>
        </w:r>
      </w:hyperlink>
    </w:p>
    <w:p w:rsidR="00955B66" w:rsidRPr="00477B9F" w:rsidRDefault="00955B66">
      <w:pPr>
        <w:rPr>
          <w:lang w:val="es-ES"/>
        </w:rPr>
      </w:pPr>
    </w:p>
    <w:sectPr w:rsidR="00955B66" w:rsidRPr="00477B9F" w:rsidSect="00973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9F"/>
    <w:rsid w:val="00020574"/>
    <w:rsid w:val="001070C2"/>
    <w:rsid w:val="00477B9F"/>
    <w:rsid w:val="00524C79"/>
    <w:rsid w:val="0072290F"/>
    <w:rsid w:val="00955B66"/>
    <w:rsid w:val="00967A12"/>
    <w:rsid w:val="0097323E"/>
    <w:rsid w:val="009C320E"/>
    <w:rsid w:val="00B1367F"/>
    <w:rsid w:val="00B57D23"/>
    <w:rsid w:val="00CD6D4A"/>
    <w:rsid w:val="00D832D2"/>
    <w:rsid w:val="00E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FDDE"/>
  <w15:chartTrackingRefBased/>
  <w15:docId w15:val="{1766F31F-2CA9-40D1-AC15-FEC1380E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5B6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D4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22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urnaldev.com/9574/android-autocompletetextview-example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build/shrink-code" TargetMode="External"/><Relationship Id="rId5" Type="http://schemas.openxmlformats.org/officeDocument/2006/relationships/hyperlink" Target="https://developer.android.com/studio/archive" TargetMode="External"/><Relationship Id="rId4" Type="http://schemas.openxmlformats.org/officeDocument/2006/relationships/hyperlink" Target="https://www.oracle.com/technetwork/java/javase/downloads/jdk8-downloads-213315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Gil</dc:creator>
  <cp:keywords/>
  <dc:description/>
  <cp:lastModifiedBy>Raquel Gil</cp:lastModifiedBy>
  <cp:revision>2</cp:revision>
  <dcterms:created xsi:type="dcterms:W3CDTF">2019-05-06T07:14:00Z</dcterms:created>
  <dcterms:modified xsi:type="dcterms:W3CDTF">2019-05-08T10:26:00Z</dcterms:modified>
</cp:coreProperties>
</file>