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0D97C2B" w:rsidR="00FB4211" w:rsidRDefault="00E10FF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027D4AA7" w:rsidR="00FB4211" w:rsidRDefault="00E10FF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1BA591A8" w:rsidR="00FB4211" w:rsidRDefault="00E10FF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39D19B39" w:rsidR="00FB4211" w:rsidRDefault="00E10FF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393CA53C" w:rsidR="00FB4211" w:rsidRDefault="00E10FF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25587E0E" w:rsidR="00FB4211" w:rsidRDefault="00E10FF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01F6E0AF" w:rsidR="00FB4211" w:rsidRDefault="00E10FF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7716469A" w:rsidR="00FB4211" w:rsidRDefault="00E10FF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35668DE8" w:rsidR="00FB4211" w:rsidRDefault="003B5D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3A5ED433" w:rsidR="00FB4211" w:rsidRDefault="003B5D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62FF76FA" w:rsidR="00FB4211" w:rsidRDefault="003B5D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D843579" w:rsidR="00FB4211" w:rsidRDefault="003B5D5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54046F4C" w:rsidR="00FB4211" w:rsidRDefault="003B5D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492E98B1" w:rsidR="00FB4211" w:rsidRDefault="003B5D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1BA48F3A" w:rsidR="00FB4211" w:rsidRDefault="003B5D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052ACB85" w:rsidR="00FB4211" w:rsidRDefault="003A7F8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68A288E4" w:rsidR="00FB4211" w:rsidRDefault="00A706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3E6A76B5" w:rsidR="00FB4211" w:rsidRDefault="00A706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1558DC77" w:rsidR="00FB4211" w:rsidRDefault="00A706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0D0E8B7D" w:rsidR="00FB4211" w:rsidRDefault="00A7065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0209EE1D" w:rsidR="00FB4211" w:rsidRDefault="00A706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52008EBF" w:rsidR="00FB4211" w:rsidRDefault="00A706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A7128C6" w:rsidR="00FB4211" w:rsidRDefault="00A7065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623640A5" w:rsidR="00FB4211" w:rsidRDefault="00A7065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06688AAE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 xml:space="preserve">Scorecard </w:t>
      </w:r>
      <w:r w:rsidR="00E10FFB">
        <w:rPr>
          <w:rFonts w:ascii="Calibri" w:eastAsia="Calibri" w:hAnsi="Calibri" w:cs="Calibri"/>
          <w:b/>
          <w:color w:val="6AA84F"/>
          <w:sz w:val="36"/>
          <w:szCs w:val="36"/>
        </w:rPr>
        <w:t>–</w:t>
      </w:r>
      <w:r>
        <w:rPr>
          <w:rFonts w:ascii="Calibri" w:eastAsia="Calibri" w:hAnsi="Calibri" w:cs="Calibri"/>
          <w:b/>
          <w:color w:val="6AA84F"/>
          <w:sz w:val="36"/>
          <w:szCs w:val="36"/>
        </w:rPr>
        <w:t xml:space="preserve">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112FC696" w:rsidR="00FB4211" w:rsidRDefault="00D01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Raquel Germano Lopes</w:t>
            </w:r>
          </w:p>
        </w:tc>
      </w:tr>
    </w:tbl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 w:rsidTr="00EA7F89">
        <w:trPr>
          <w:trHeight w:val="594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C5B7AD9" w14:textId="6A9B7348" w:rsidR="00FB4211" w:rsidRPr="00E10FFB" w:rsidRDefault="00E10FFB">
            <w:bookmarkStart w:id="0" w:name="_GoBack"/>
            <w:bookmarkEnd w:id="0"/>
            <w:proofErr w:type="spellStart"/>
            <w:proofErr w:type="gramStart"/>
            <w:r w:rsidRPr="00E10FFB">
              <w:t>Persistencia</w:t>
            </w:r>
            <w:proofErr w:type="spellEnd"/>
            <w:r w:rsidRPr="00E10FFB">
              <w:t>.</w:t>
            </w:r>
            <w:r w:rsidR="00A70651">
              <w:t>,</w:t>
            </w:r>
            <w:proofErr w:type="gramEnd"/>
            <w:r>
              <w:t>Adaptabilidade.</w:t>
            </w:r>
          </w:p>
        </w:tc>
      </w:tr>
      <w:tr w:rsidR="00FB4211" w14:paraId="0D5241D0" w14:textId="77777777" w:rsidTr="00EA7F89">
        <w:trPr>
          <w:trHeight w:val="355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959C" w14:textId="790D7038" w:rsidR="00EA7F89" w:rsidRPr="00EA7F89" w:rsidRDefault="00F644F4" w:rsidP="00EA7F89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</w:t>
            </w:r>
            <w:r w:rsidR="00EA7F89">
              <w:rPr>
                <w:b/>
              </w:rPr>
              <w:t xml:space="preserve"> </w:t>
            </w:r>
            <w:r>
              <w:rPr>
                <w:b/>
              </w:rPr>
              <w:t>avaliação e as do instrutor?</w:t>
            </w: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3BC22A15" w14:textId="745D5FCF" w:rsidR="00FB4211" w:rsidRPr="00144632" w:rsidRDefault="00144632">
            <w:pPr>
              <w:spacing w:line="240" w:lineRule="auto"/>
            </w:pPr>
            <w:r w:rsidRPr="00144632">
              <w:t xml:space="preserve">Devo prestar mais atenção nas aulas pois essa semana fiquei um pouco perdida com as novidade e como funcionavam as aulas acabei me sentindo e ficando meio perdida as </w:t>
            </w:r>
            <w:r w:rsidR="00EA7F89" w:rsidRPr="00144632">
              <w:t>vezes,</w:t>
            </w:r>
            <w:r w:rsidRPr="00144632">
              <w:t xml:space="preserve"> mas agora que compreendi como funciona já posso acompanhar </w:t>
            </w:r>
            <w:r w:rsidR="00EA7F89" w:rsidRPr="00144632">
              <w:t>melhor,</w:t>
            </w:r>
            <w:r w:rsidRPr="00144632">
              <w:t xml:space="preserve"> essa semana foi uma adaptação,</w:t>
            </w: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276" w14:textId="66E6402F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878A58F" w14:textId="0C45FF3C" w:rsidR="00FB4211" w:rsidRPr="00A70651" w:rsidRDefault="00EA7F89">
            <w:r w:rsidRPr="00A70651">
              <w:t>Persistência.</w:t>
            </w:r>
            <w:r w:rsidR="003A7F84" w:rsidRPr="00A70651">
              <w:t xml:space="preserve"> Proatividade</w:t>
            </w: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EF7D" w14:textId="3D317F30" w:rsidR="00FB4211" w:rsidRPr="00EA7F89" w:rsidRDefault="00F644F4" w:rsidP="00EA7F89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7BB7105" w14:textId="71AD40E9" w:rsidR="00FB4211" w:rsidRDefault="003A7F84">
            <w:pPr>
              <w:widowControl w:val="0"/>
              <w:spacing w:line="240" w:lineRule="auto"/>
            </w:pPr>
            <w:r>
              <w:t>Responsabilidade pessoal, Adaptabilidade e Orientação ao futuro.</w:t>
            </w: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C89920" w14:textId="70E96476" w:rsidR="00FB4211" w:rsidRPr="00A70651" w:rsidRDefault="00A70651">
            <w:pPr>
              <w:spacing w:line="240" w:lineRule="auto"/>
            </w:pPr>
            <w:r>
              <w:rPr>
                <w:b/>
              </w:rPr>
              <w:t xml:space="preserve"> </w:t>
            </w:r>
            <w:r w:rsidRPr="00A70651">
              <w:t>C</w:t>
            </w:r>
            <w:r w:rsidR="003A7F84" w:rsidRPr="00A70651">
              <w:t>omunicação, perdendo o medo de me expressar.</w:t>
            </w: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69DF9753" w:rsidR="00FB4211" w:rsidRPr="00A70651" w:rsidRDefault="00A70651">
            <w:pPr>
              <w:spacing w:line="240" w:lineRule="auto"/>
            </w:pPr>
            <w:r w:rsidRPr="00A70651">
              <w:t>E</w:t>
            </w:r>
            <w:r w:rsidR="00EA7F89">
              <w:t>u preciso estudar um pouco mais</w:t>
            </w:r>
            <w:r w:rsidRPr="00A70651">
              <w:t>, pois sinto que não estou conseguindo assimilar muita coisa por falta de logica.</w:t>
            </w: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77777777" w:rsidR="00FB4211" w:rsidRDefault="00FB4211">
            <w:pPr>
              <w:widowControl w:val="0"/>
              <w:spacing w:line="240" w:lineRule="auto"/>
            </w:pP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77777777" w:rsidR="00FB4211" w:rsidRDefault="00FB4211"/>
    <w:p w14:paraId="70E2117A" w14:textId="77777777" w:rsidR="00D01EF7" w:rsidRDefault="00D01EF7"/>
    <w:p w14:paraId="2BC55CDF" w14:textId="4E61DC94" w:rsidR="00D01EF7" w:rsidRDefault="00D01EF7" w:rsidP="00D01EF7">
      <w:pPr>
        <w:jc w:val="center"/>
        <w:rPr>
          <w:sz w:val="96"/>
          <w:szCs w:val="96"/>
        </w:rPr>
      </w:pPr>
      <w:r w:rsidRPr="00D01EF7">
        <w:rPr>
          <w:sz w:val="96"/>
          <w:szCs w:val="96"/>
        </w:rPr>
        <w:t>Avaliação em Pares</w:t>
      </w:r>
    </w:p>
    <w:p w14:paraId="7763C891" w14:textId="70EADC54" w:rsidR="00D01EF7" w:rsidRDefault="00D01EF7" w:rsidP="00D01EF7">
      <w:pPr>
        <w:rPr>
          <w:sz w:val="52"/>
          <w:szCs w:val="52"/>
        </w:rPr>
      </w:pPr>
      <w:r>
        <w:rPr>
          <w:sz w:val="52"/>
          <w:szCs w:val="52"/>
        </w:rPr>
        <w:t xml:space="preserve">Helder </w:t>
      </w:r>
      <w:r w:rsidR="001E2E25">
        <w:rPr>
          <w:sz w:val="52"/>
          <w:szCs w:val="52"/>
        </w:rPr>
        <w:t xml:space="preserve">de Oliveira Souza </w:t>
      </w:r>
    </w:p>
    <w:p w14:paraId="2590044B" w14:textId="77777777" w:rsidR="000A67B7" w:rsidRDefault="000A67B7" w:rsidP="00D01EF7">
      <w:pPr>
        <w:rPr>
          <w:sz w:val="52"/>
          <w:szCs w:val="52"/>
        </w:rPr>
      </w:pPr>
    </w:p>
    <w:p w14:paraId="21016C38" w14:textId="48A58483" w:rsidR="000A67B7" w:rsidRDefault="000A67B7" w:rsidP="00D01EF7">
      <w:pPr>
        <w:rPr>
          <w:sz w:val="52"/>
          <w:szCs w:val="52"/>
        </w:rPr>
      </w:pPr>
      <w:r>
        <w:rPr>
          <w:sz w:val="52"/>
          <w:szCs w:val="52"/>
        </w:rPr>
        <w:t>Pelo que observei dele ele é muito dedicado mas um pouco tímido</w:t>
      </w:r>
      <w:r w:rsidR="00E10FFB">
        <w:rPr>
          <w:sz w:val="52"/>
          <w:szCs w:val="52"/>
        </w:rPr>
        <w:t>, o aconselhei a deixar a timidez de lado e se soltar afinal estamos num ambiente seguro.</w:t>
      </w:r>
    </w:p>
    <w:p w14:paraId="02835C28" w14:textId="77777777" w:rsidR="003B5D51" w:rsidRDefault="003B5D51" w:rsidP="00D01EF7">
      <w:pPr>
        <w:rPr>
          <w:sz w:val="52"/>
          <w:szCs w:val="52"/>
        </w:rPr>
      </w:pPr>
    </w:p>
    <w:p w14:paraId="6E615CCE" w14:textId="77777777" w:rsidR="003B5D51" w:rsidRDefault="003B5D51" w:rsidP="00D01EF7">
      <w:pPr>
        <w:rPr>
          <w:sz w:val="52"/>
          <w:szCs w:val="52"/>
        </w:rPr>
      </w:pPr>
    </w:p>
    <w:p w14:paraId="04730C2E" w14:textId="4F2AA105" w:rsidR="003B5D51" w:rsidRDefault="003B5D51" w:rsidP="00D01EF7">
      <w:pPr>
        <w:rPr>
          <w:sz w:val="52"/>
          <w:szCs w:val="52"/>
        </w:rPr>
      </w:pPr>
      <w:r>
        <w:rPr>
          <w:sz w:val="52"/>
          <w:szCs w:val="52"/>
        </w:rPr>
        <w:t xml:space="preserve">Iaiá </w:t>
      </w:r>
    </w:p>
    <w:p w14:paraId="28322A4C" w14:textId="77777777" w:rsidR="003B5D51" w:rsidRDefault="003B5D51" w:rsidP="00D01EF7">
      <w:pPr>
        <w:rPr>
          <w:sz w:val="52"/>
          <w:szCs w:val="52"/>
        </w:rPr>
      </w:pPr>
    </w:p>
    <w:p w14:paraId="06037EF8" w14:textId="60E09E60" w:rsidR="003B5D51" w:rsidRDefault="003B5D51" w:rsidP="00D01EF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Está sempre participativa nas aulas, tirando dúvidas, tem boa comunicação, tem alguns pontos que fica sem conseguir comunicar comigo. </w:t>
      </w:r>
    </w:p>
    <w:p w14:paraId="43A67B6B" w14:textId="77777777" w:rsidR="001F05BB" w:rsidRDefault="001F05BB" w:rsidP="00D01EF7">
      <w:pPr>
        <w:rPr>
          <w:sz w:val="52"/>
          <w:szCs w:val="52"/>
        </w:rPr>
      </w:pPr>
    </w:p>
    <w:p w14:paraId="64D99A66" w14:textId="22361517" w:rsidR="001F05BB" w:rsidRDefault="001F05BB" w:rsidP="00D01EF7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Marouane</w:t>
      </w:r>
      <w:proofErr w:type="spellEnd"/>
    </w:p>
    <w:p w14:paraId="46FE9264" w14:textId="31629D08" w:rsidR="003D48D5" w:rsidRDefault="003D48D5" w:rsidP="00D01EF7">
      <w:pPr>
        <w:rPr>
          <w:sz w:val="52"/>
          <w:szCs w:val="52"/>
        </w:rPr>
      </w:pPr>
    </w:p>
    <w:p w14:paraId="187D9A2A" w14:textId="047A805F" w:rsidR="000A67B7" w:rsidRPr="00D01EF7" w:rsidRDefault="003D48D5" w:rsidP="00D01EF7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È</w:t>
      </w:r>
      <w:proofErr w:type="spellEnd"/>
      <w:r>
        <w:rPr>
          <w:sz w:val="52"/>
          <w:szCs w:val="52"/>
        </w:rPr>
        <w:t xml:space="preserve"> uma pessoa</w:t>
      </w:r>
      <w:r w:rsidR="00A70651">
        <w:rPr>
          <w:sz w:val="52"/>
          <w:szCs w:val="52"/>
        </w:rPr>
        <w:t xml:space="preserve"> esforçada, </w:t>
      </w:r>
      <w:r w:rsidR="001F05BB">
        <w:rPr>
          <w:sz w:val="52"/>
          <w:szCs w:val="52"/>
        </w:rPr>
        <w:t>presente nas aulas</w:t>
      </w:r>
      <w:r w:rsidR="00A70651">
        <w:rPr>
          <w:sz w:val="52"/>
          <w:szCs w:val="52"/>
        </w:rPr>
        <w:t xml:space="preserve"> com perguntas, </w:t>
      </w:r>
      <w:r w:rsidR="001F05BB">
        <w:rPr>
          <w:sz w:val="52"/>
          <w:szCs w:val="52"/>
        </w:rPr>
        <w:t xml:space="preserve">no trabalho em equipe se oferece a ajudar e </w:t>
      </w:r>
      <w:r w:rsidR="00A70651">
        <w:rPr>
          <w:sz w:val="52"/>
          <w:szCs w:val="52"/>
        </w:rPr>
        <w:t>com materiais</w:t>
      </w:r>
      <w:r w:rsidR="001F05BB">
        <w:rPr>
          <w:sz w:val="52"/>
          <w:szCs w:val="52"/>
        </w:rPr>
        <w:t>.</w:t>
      </w:r>
      <w:r w:rsidR="00A70651">
        <w:rPr>
          <w:sz w:val="52"/>
          <w:szCs w:val="52"/>
        </w:rPr>
        <w:t xml:space="preserve"> E um ponto a melhorar seria se esforçar um pouco mais pra entender de logica.</w:t>
      </w:r>
    </w:p>
    <w:sectPr w:rsidR="000A67B7" w:rsidRPr="00D01EF7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7BD14" w14:textId="77777777" w:rsidR="0027165C" w:rsidRDefault="0027165C">
      <w:pPr>
        <w:spacing w:line="240" w:lineRule="auto"/>
      </w:pPr>
      <w:r>
        <w:separator/>
      </w:r>
    </w:p>
  </w:endnote>
  <w:endnote w:type="continuationSeparator" w:id="0">
    <w:p w14:paraId="208506EE" w14:textId="77777777" w:rsidR="0027165C" w:rsidRDefault="00271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F87B5" w14:textId="77777777" w:rsidR="00FB4211" w:rsidRDefault="00F644F4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A7F8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2B099" w14:textId="77777777" w:rsidR="0027165C" w:rsidRDefault="0027165C">
      <w:pPr>
        <w:spacing w:line="240" w:lineRule="auto"/>
      </w:pPr>
      <w:r>
        <w:separator/>
      </w:r>
    </w:p>
  </w:footnote>
  <w:footnote w:type="continuationSeparator" w:id="0">
    <w:p w14:paraId="439FFF5C" w14:textId="77777777" w:rsidR="0027165C" w:rsidRDefault="00271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1"/>
    <w:rsid w:val="000A67B7"/>
    <w:rsid w:val="00144632"/>
    <w:rsid w:val="001E2E25"/>
    <w:rsid w:val="001F05BB"/>
    <w:rsid w:val="0027165C"/>
    <w:rsid w:val="0028515E"/>
    <w:rsid w:val="00386EFF"/>
    <w:rsid w:val="003A7F84"/>
    <w:rsid w:val="003B5D51"/>
    <w:rsid w:val="003D48D5"/>
    <w:rsid w:val="003F48D2"/>
    <w:rsid w:val="004020F8"/>
    <w:rsid w:val="006E12E6"/>
    <w:rsid w:val="00A70651"/>
    <w:rsid w:val="00D01EF7"/>
    <w:rsid w:val="00DD5DB3"/>
    <w:rsid w:val="00E10FFB"/>
    <w:rsid w:val="00EA7F89"/>
    <w:rsid w:val="00F264DE"/>
    <w:rsid w:val="00F644F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1186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7</cp:revision>
  <dcterms:created xsi:type="dcterms:W3CDTF">2021-02-13T00:50:00Z</dcterms:created>
  <dcterms:modified xsi:type="dcterms:W3CDTF">2021-02-26T22:37:00Z</dcterms:modified>
</cp:coreProperties>
</file>