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10D97C2B" w:rsidR="00FB4211" w:rsidRDefault="00E10FFB">
            <w:pPr>
              <w:widowControl w:val="0"/>
              <w:spacing w:line="240" w:lineRule="auto"/>
              <w:jc w:val="center"/>
            </w:pPr>
            <w:r>
              <w:t>2</w:t>
            </w:r>
          </w:p>
        </w:tc>
        <w:tc>
          <w:tcPr>
            <w:tcW w:w="1440" w:type="dxa"/>
            <w:tcMar>
              <w:top w:w="100" w:type="dxa"/>
              <w:left w:w="100" w:type="dxa"/>
              <w:bottom w:w="100" w:type="dxa"/>
              <w:right w:w="100" w:type="dxa"/>
            </w:tcMar>
            <w:vAlign w:val="center"/>
          </w:tcPr>
          <w:p w14:paraId="5D080F79" w14:textId="027D4AA7" w:rsidR="00FB4211" w:rsidRDefault="00E10FFB">
            <w:pPr>
              <w:widowControl w:val="0"/>
              <w:spacing w:line="240" w:lineRule="auto"/>
              <w:jc w:val="center"/>
            </w:pPr>
            <w:r>
              <w:t>3</w:t>
            </w:r>
          </w:p>
        </w:tc>
        <w:tc>
          <w:tcPr>
            <w:tcW w:w="1440" w:type="dxa"/>
            <w:tcMar>
              <w:top w:w="100" w:type="dxa"/>
              <w:left w:w="100" w:type="dxa"/>
              <w:bottom w:w="100" w:type="dxa"/>
              <w:right w:w="100" w:type="dxa"/>
            </w:tcMar>
            <w:vAlign w:val="center"/>
          </w:tcPr>
          <w:p w14:paraId="194674DE" w14:textId="1BA591A8" w:rsidR="00FB4211" w:rsidRDefault="00E10FFB">
            <w:pPr>
              <w:widowControl w:val="0"/>
              <w:spacing w:line="240" w:lineRule="auto"/>
              <w:jc w:val="center"/>
            </w:pPr>
            <w:r>
              <w:t>2</w:t>
            </w:r>
          </w:p>
        </w:tc>
        <w:tc>
          <w:tcPr>
            <w:tcW w:w="1440" w:type="dxa"/>
            <w:tcMar>
              <w:top w:w="100" w:type="dxa"/>
              <w:left w:w="100" w:type="dxa"/>
              <w:bottom w:w="100" w:type="dxa"/>
              <w:right w:w="100" w:type="dxa"/>
            </w:tcMar>
            <w:vAlign w:val="center"/>
          </w:tcPr>
          <w:p w14:paraId="3EFE2F4E" w14:textId="39D19B39" w:rsidR="00FB4211" w:rsidRDefault="00E10FFB">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93CA53C" w:rsidR="00FB4211" w:rsidRDefault="00E10FFB">
            <w:pPr>
              <w:widowControl w:val="0"/>
              <w:spacing w:line="240" w:lineRule="auto"/>
              <w:jc w:val="center"/>
            </w:pPr>
            <w:r>
              <w:t>3</w:t>
            </w:r>
          </w:p>
        </w:tc>
        <w:tc>
          <w:tcPr>
            <w:tcW w:w="1440" w:type="dxa"/>
            <w:tcMar>
              <w:top w:w="100" w:type="dxa"/>
              <w:left w:w="100" w:type="dxa"/>
              <w:bottom w:w="100" w:type="dxa"/>
              <w:right w:w="100" w:type="dxa"/>
            </w:tcMar>
            <w:vAlign w:val="center"/>
          </w:tcPr>
          <w:p w14:paraId="48662602" w14:textId="25587E0E" w:rsidR="00FB4211" w:rsidRDefault="00E10FFB">
            <w:pPr>
              <w:widowControl w:val="0"/>
              <w:spacing w:line="240" w:lineRule="auto"/>
              <w:jc w:val="center"/>
            </w:pPr>
            <w:r>
              <w:t>1</w:t>
            </w:r>
          </w:p>
        </w:tc>
        <w:tc>
          <w:tcPr>
            <w:tcW w:w="1440" w:type="dxa"/>
            <w:tcMar>
              <w:top w:w="100" w:type="dxa"/>
              <w:left w:w="100" w:type="dxa"/>
              <w:bottom w:w="100" w:type="dxa"/>
              <w:right w:w="100" w:type="dxa"/>
            </w:tcMar>
            <w:vAlign w:val="center"/>
          </w:tcPr>
          <w:p w14:paraId="11CCFC23" w14:textId="01F6E0AF" w:rsidR="00FB4211" w:rsidRDefault="00E10FFB">
            <w:pPr>
              <w:widowControl w:val="0"/>
              <w:spacing w:line="240" w:lineRule="auto"/>
              <w:jc w:val="center"/>
            </w:pPr>
            <w:r>
              <w:t>3</w:t>
            </w:r>
          </w:p>
        </w:tc>
        <w:tc>
          <w:tcPr>
            <w:tcW w:w="1440" w:type="dxa"/>
            <w:tcMar>
              <w:top w:w="100" w:type="dxa"/>
              <w:left w:w="100" w:type="dxa"/>
              <w:bottom w:w="100" w:type="dxa"/>
              <w:right w:w="100" w:type="dxa"/>
            </w:tcMar>
            <w:vAlign w:val="center"/>
          </w:tcPr>
          <w:p w14:paraId="7FF18348" w14:textId="7716469A" w:rsidR="00FB4211" w:rsidRDefault="00E10FFB">
            <w:pPr>
              <w:widowControl w:val="0"/>
              <w:spacing w:line="240" w:lineRule="auto"/>
              <w:jc w:val="center"/>
            </w:pPr>
            <w:r>
              <w:t>2</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77777777"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35668DE8" w:rsidR="00FB4211" w:rsidRDefault="003B5D5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42AF485" w14:textId="3A5ED433" w:rsidR="00FB4211" w:rsidRDefault="003B5D5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EF3742D" w14:textId="62FF76FA" w:rsidR="00FB4211" w:rsidRDefault="003B5D5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D843579" w:rsidR="00FB4211" w:rsidRDefault="003B5D5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54046F4C" w:rsidR="00FB4211" w:rsidRDefault="003B5D5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34B1E14" w14:textId="492E98B1" w:rsidR="00FB4211" w:rsidRDefault="003B5D5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CDB7D6" w14:textId="1BA48F3A" w:rsidR="00FB4211" w:rsidRDefault="003B5D5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126D06" w14:textId="052ACB85" w:rsidR="00FB4211" w:rsidRDefault="003A7F84">
            <w:pPr>
              <w:widowControl w:val="0"/>
              <w:spacing w:line="240" w:lineRule="auto"/>
              <w:jc w:val="center"/>
            </w:pPr>
            <w:r>
              <w:t>2</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68A288E4" w:rsidR="00FB4211" w:rsidRDefault="00A70651">
            <w:pPr>
              <w:widowControl w:val="0"/>
              <w:spacing w:line="240" w:lineRule="auto"/>
              <w:jc w:val="center"/>
            </w:pPr>
            <w:r>
              <w:t>3</w:t>
            </w:r>
          </w:p>
        </w:tc>
        <w:tc>
          <w:tcPr>
            <w:tcW w:w="1440" w:type="dxa"/>
            <w:tcMar>
              <w:top w:w="100" w:type="dxa"/>
              <w:left w:w="100" w:type="dxa"/>
              <w:bottom w:w="100" w:type="dxa"/>
              <w:right w:w="100" w:type="dxa"/>
            </w:tcMar>
            <w:vAlign w:val="center"/>
          </w:tcPr>
          <w:p w14:paraId="2BCB3AF3" w14:textId="3E6A76B5" w:rsidR="00FB4211" w:rsidRDefault="00A70651">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1558DC77" w:rsidR="00FB4211" w:rsidRDefault="00A70651">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0D0E8B7D" w:rsidR="00FB4211" w:rsidRDefault="00A70651">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0209EE1D" w:rsidR="00FB4211" w:rsidRDefault="00A70651">
            <w:pPr>
              <w:widowControl w:val="0"/>
              <w:spacing w:line="240" w:lineRule="auto"/>
              <w:jc w:val="center"/>
            </w:pPr>
            <w:r>
              <w:t>3</w:t>
            </w:r>
          </w:p>
        </w:tc>
        <w:tc>
          <w:tcPr>
            <w:tcW w:w="1440" w:type="dxa"/>
            <w:tcMar>
              <w:top w:w="100" w:type="dxa"/>
              <w:left w:w="100" w:type="dxa"/>
              <w:bottom w:w="100" w:type="dxa"/>
              <w:right w:w="100" w:type="dxa"/>
            </w:tcMar>
            <w:vAlign w:val="center"/>
          </w:tcPr>
          <w:p w14:paraId="529375BA" w14:textId="52008EBF" w:rsidR="00FB4211" w:rsidRDefault="00A70651">
            <w:pPr>
              <w:widowControl w:val="0"/>
              <w:spacing w:line="240" w:lineRule="auto"/>
              <w:jc w:val="center"/>
            </w:pPr>
            <w:r>
              <w:t>3</w:t>
            </w:r>
          </w:p>
        </w:tc>
        <w:tc>
          <w:tcPr>
            <w:tcW w:w="1440" w:type="dxa"/>
            <w:tcMar>
              <w:top w:w="100" w:type="dxa"/>
              <w:left w:w="100" w:type="dxa"/>
              <w:bottom w:w="100" w:type="dxa"/>
              <w:right w:w="100" w:type="dxa"/>
            </w:tcMar>
            <w:vAlign w:val="center"/>
          </w:tcPr>
          <w:p w14:paraId="7E183456" w14:textId="7A7128C6" w:rsidR="00FB4211" w:rsidRDefault="00A70651">
            <w:pPr>
              <w:widowControl w:val="0"/>
              <w:spacing w:line="240" w:lineRule="auto"/>
              <w:jc w:val="center"/>
            </w:pPr>
            <w:r>
              <w:t>3</w:t>
            </w:r>
          </w:p>
        </w:tc>
        <w:tc>
          <w:tcPr>
            <w:tcW w:w="1440" w:type="dxa"/>
            <w:tcMar>
              <w:top w:w="100" w:type="dxa"/>
              <w:left w:w="100" w:type="dxa"/>
              <w:bottom w:w="100" w:type="dxa"/>
              <w:right w:w="100" w:type="dxa"/>
            </w:tcMar>
            <w:vAlign w:val="center"/>
          </w:tcPr>
          <w:p w14:paraId="019CCA4C" w14:textId="623640A5" w:rsidR="00FB4211" w:rsidRDefault="00A70651">
            <w:pPr>
              <w:widowControl w:val="0"/>
              <w:spacing w:line="240" w:lineRule="auto"/>
              <w:jc w:val="center"/>
            </w:pPr>
            <w:r>
              <w:t>2</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77777777"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6CD7140F" w:rsidR="00FB4211" w:rsidRDefault="002A299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5DB8F513" w14:textId="122966A8" w:rsidR="00FB4211" w:rsidRDefault="002A299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59540163" w:rsidR="00FB4211" w:rsidRDefault="002A299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5CC35D8" w14:textId="06C62250" w:rsidR="00FB4211" w:rsidRDefault="002A299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7A1F0763" w:rsidR="00FB4211" w:rsidRDefault="002A299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D01B539" w14:textId="136B673D" w:rsidR="00FB4211" w:rsidRDefault="002A299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5922E17" w14:textId="1A6455D2" w:rsidR="00FB4211" w:rsidRDefault="002A299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53FEEECA" w14:textId="163D17C8" w:rsidR="00FB4211" w:rsidRDefault="002A2996">
            <w:pPr>
              <w:widowControl w:val="0"/>
              <w:spacing w:line="240" w:lineRule="auto"/>
              <w:jc w:val="center"/>
            </w:pPr>
            <w:r>
              <w:t>2</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7F312B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320D84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1717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6EE852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7775E0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95FB8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CF499" w14:textId="77777777" w:rsidR="00FB4211" w:rsidRDefault="00FB4211">
            <w:pPr>
              <w:widowControl w:val="0"/>
              <w:spacing w:line="240" w:lineRule="auto"/>
              <w:jc w:val="center"/>
            </w:pP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869EF1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306C02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505FD0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C97247"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831DB1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BAFF9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F4F154" w14:textId="77777777" w:rsidR="00FB4211" w:rsidRDefault="00FB4211">
            <w:pPr>
              <w:widowControl w:val="0"/>
              <w:spacing w:line="240" w:lineRule="auto"/>
              <w:jc w:val="center"/>
            </w:pP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86ED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8495D8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6391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B183B6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BAB024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A8267E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7D9FA04" w14:textId="77777777" w:rsidR="00FB4211" w:rsidRDefault="00FB4211">
            <w:pPr>
              <w:widowControl w:val="0"/>
              <w:spacing w:line="240" w:lineRule="auto"/>
              <w:jc w:val="center"/>
            </w:pP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0F55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506AE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224CE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EE0998"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F302D5"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C06D76"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03417AB" w14:textId="77777777" w:rsidR="00FB4211" w:rsidRDefault="00FB4211">
            <w:pPr>
              <w:widowControl w:val="0"/>
              <w:spacing w:line="240" w:lineRule="auto"/>
              <w:jc w:val="center"/>
            </w:pP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06688AAE" w:rsidR="00FB4211" w:rsidRDefault="00F644F4">
      <w:pPr>
        <w:jc w:val="center"/>
        <w:rPr>
          <w:b/>
          <w:color w:val="6AA84F"/>
          <w:shd w:val="clear" w:color="auto" w:fill="4A86E8"/>
        </w:rPr>
      </w:pPr>
      <w:r>
        <w:rPr>
          <w:rFonts w:ascii="Calibri" w:eastAsia="Calibri" w:hAnsi="Calibri" w:cs="Calibri"/>
          <w:b/>
          <w:color w:val="6AA84F"/>
          <w:sz w:val="36"/>
          <w:szCs w:val="36"/>
        </w:rPr>
        <w:t xml:space="preserve">Scorecard </w:t>
      </w:r>
      <w:r w:rsidR="00E10FFB">
        <w:rPr>
          <w:rFonts w:ascii="Calibri" w:eastAsia="Calibri" w:hAnsi="Calibri" w:cs="Calibri"/>
          <w:b/>
          <w:color w:val="6AA84F"/>
          <w:sz w:val="36"/>
          <w:szCs w:val="36"/>
        </w:rPr>
        <w:t>–</w:t>
      </w:r>
      <w:r>
        <w:rPr>
          <w:rFonts w:ascii="Calibri" w:eastAsia="Calibri" w:hAnsi="Calibri" w:cs="Calibri"/>
          <w:b/>
          <w:color w:val="6AA84F"/>
          <w:sz w:val="36"/>
          <w:szCs w:val="36"/>
        </w:rPr>
        <w:t xml:space="preserve">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112FC696" w:rsidR="00FB4211" w:rsidRDefault="00D01EF7">
            <w:pPr>
              <w:widowControl w:val="0"/>
              <w:pBdr>
                <w:top w:val="nil"/>
                <w:left w:val="nil"/>
                <w:bottom w:val="nil"/>
                <w:right w:val="nil"/>
                <w:between w:val="nil"/>
              </w:pBdr>
              <w:spacing w:line="240" w:lineRule="auto"/>
            </w:pPr>
            <w:r>
              <w:lastRenderedPageBreak/>
              <w:t>Raquel Germano Lopes</w:t>
            </w:r>
          </w:p>
        </w:tc>
      </w:tr>
    </w:tbl>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rsidTr="00EA7F89">
        <w:trPr>
          <w:trHeight w:val="594"/>
        </w:trPr>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0C5B7AD9" w14:textId="6A9B7348" w:rsidR="00FB4211" w:rsidRPr="00E10FFB" w:rsidRDefault="00E10FFB">
            <w:r w:rsidRPr="00E10FFB">
              <w:t>Persistencia.</w:t>
            </w:r>
            <w:r w:rsidR="00A70651">
              <w:t>,</w:t>
            </w:r>
            <w:r>
              <w:t>Adaptabilidade.</w:t>
            </w:r>
          </w:p>
        </w:tc>
      </w:tr>
      <w:tr w:rsidR="00FB4211" w14:paraId="0D5241D0" w14:textId="77777777" w:rsidTr="00EA7F89">
        <w:trPr>
          <w:trHeight w:val="355"/>
        </w:trPr>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19A2959C" w14:textId="790D7038" w:rsidR="00EA7F89" w:rsidRPr="00EA7F89" w:rsidRDefault="00F644F4" w:rsidP="00EA7F89">
            <w:pPr>
              <w:spacing w:line="240" w:lineRule="auto"/>
              <w:rPr>
                <w:b/>
              </w:rPr>
            </w:pPr>
            <w:r>
              <w:rPr>
                <w:b/>
              </w:rPr>
              <w:t>Quais são as semelhanças e diferenças entre as pontuações da auto</w:t>
            </w:r>
            <w:r w:rsidR="00EA7F89">
              <w:rPr>
                <w:b/>
              </w:rPr>
              <w:t xml:space="preserve"> </w:t>
            </w:r>
            <w:r>
              <w:rPr>
                <w:b/>
              </w:rPr>
              <w:t>avaliação e as do instrutor?</w:t>
            </w: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E733D3C" w14:textId="77777777" w:rsidR="00FB4211" w:rsidRDefault="00F644F4">
            <w:pPr>
              <w:spacing w:line="240" w:lineRule="auto"/>
              <w:rPr>
                <w:b/>
              </w:rPr>
            </w:pPr>
            <w:r>
              <w:rPr>
                <w:b/>
              </w:rPr>
              <w:t>Considerando os dois conjuntos de pontuações, que ações concretas você pode adotar para melhorar em termos de BSMs?</w:t>
            </w:r>
          </w:p>
          <w:p w14:paraId="3BC22A15" w14:textId="745D5FCF" w:rsidR="00FB4211" w:rsidRPr="00144632" w:rsidRDefault="00144632">
            <w:pPr>
              <w:spacing w:line="240" w:lineRule="auto"/>
            </w:pPr>
            <w:r w:rsidRPr="00144632">
              <w:t xml:space="preserve">Devo prestar mais atenção nas aulas pois essa semana fiquei um pouco perdida com as novidade e como funcionavam as aulas acabei me sentindo e ficando meio perdida as </w:t>
            </w:r>
            <w:r w:rsidR="00EA7F89" w:rsidRPr="00144632">
              <w:t>vezes,</w:t>
            </w:r>
            <w:r w:rsidRPr="00144632">
              <w:t xml:space="preserve"> mas agora que compreendi como funciona já posso acompanhar </w:t>
            </w:r>
            <w:r w:rsidR="00EA7F89" w:rsidRPr="00144632">
              <w:t>melhor,</w:t>
            </w:r>
            <w:r w:rsidRPr="00144632">
              <w:t xml:space="preserve"> essa semana foi uma adaptação,</w:t>
            </w: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9ACE276" w14:textId="66E6402F" w:rsidR="00FB4211" w:rsidRDefault="00F644F4">
            <w:pPr>
              <w:rPr>
                <w:b/>
              </w:rPr>
            </w:pPr>
            <w:r>
              <w:rPr>
                <w:b/>
              </w:rPr>
              <w:t xml:space="preserve">De acordo com a rubrica, qual é o seu maior ponto forte? De acordo com a rubrica, qual é a sua maior área de crescimento? </w:t>
            </w:r>
          </w:p>
          <w:p w14:paraId="0878A58F" w14:textId="0C45FF3C" w:rsidR="00FB4211" w:rsidRPr="00A70651" w:rsidRDefault="00EA7F89">
            <w:r w:rsidRPr="00A70651">
              <w:t>Persistência.</w:t>
            </w:r>
            <w:r w:rsidR="003A7F84" w:rsidRPr="00A70651">
              <w:t xml:space="preserve"> Proatividade</w:t>
            </w: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947EF7D" w14:textId="3D317F30" w:rsidR="00FB4211" w:rsidRPr="00EA7F89" w:rsidRDefault="00F644F4" w:rsidP="00EA7F89">
            <w:pPr>
              <w:rPr>
                <w:b/>
              </w:rPr>
            </w:pPr>
            <w:r>
              <w:rPr>
                <w:b/>
              </w:rPr>
              <w:t>Qual habilidade você obteve mais sucesso em melhorar esta semana e como atingiu este êxito?</w:t>
            </w:r>
          </w:p>
          <w:p w14:paraId="17BB7105" w14:textId="71AD40E9" w:rsidR="00FB4211" w:rsidRDefault="003A7F84">
            <w:pPr>
              <w:widowControl w:val="0"/>
              <w:spacing w:line="240" w:lineRule="auto"/>
            </w:pPr>
            <w:r>
              <w:t>Responsabilidade pessoal, Adaptabilidade e Orientação ao futuro.</w:t>
            </w: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0E96476" w:rsidR="00FB4211" w:rsidRPr="00A70651" w:rsidRDefault="00A70651">
            <w:pPr>
              <w:spacing w:line="240" w:lineRule="auto"/>
            </w:pPr>
            <w:r>
              <w:rPr>
                <w:b/>
              </w:rPr>
              <w:t xml:space="preserve"> </w:t>
            </w:r>
            <w:r w:rsidRPr="00A70651">
              <w:t>C</w:t>
            </w:r>
            <w:r w:rsidR="003A7F84" w:rsidRPr="00A70651">
              <w:t>omunicação, perdendo o medo de me expressar.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69DF9753" w:rsidR="00FB4211" w:rsidRPr="00A70651" w:rsidRDefault="00A70651">
            <w:pPr>
              <w:spacing w:line="240" w:lineRule="auto"/>
            </w:pPr>
            <w:r w:rsidRPr="00A70651">
              <w:t>E</w:t>
            </w:r>
            <w:r w:rsidR="00EA7F89">
              <w:t>u preciso estudar um pouco mais</w:t>
            </w:r>
            <w:r w:rsidRPr="00A70651">
              <w:t>, pois sinto que não estou conseguindo assimilar muita coisa por falta de logica.</w:t>
            </w: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54AAABD" w14:textId="77777777" w:rsidR="00FB4211" w:rsidRDefault="00F644F4">
            <w:pPr>
              <w:rPr>
                <w:b/>
              </w:rPr>
            </w:pPr>
            <w:r>
              <w:rPr>
                <w:b/>
              </w:rPr>
              <w:t xml:space="preserve">De acordo com a rubrica, qual é o seu maior ponto forte? Qual é a sua maior área de crescimento? </w:t>
            </w:r>
          </w:p>
          <w:p w14:paraId="745C638C" w14:textId="0C39A38A" w:rsidR="00FB4211" w:rsidRPr="002A2996" w:rsidRDefault="002A2996">
            <w:r w:rsidRPr="002A2996">
              <w:t>Mentalidade de Crescimento e Persistência.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77777777" w:rsidR="00FB4211" w:rsidRDefault="00FB4211">
            <w:pPr>
              <w:widowControl w:val="0"/>
              <w:spacing w:line="240" w:lineRule="auto"/>
            </w:pPr>
          </w:p>
          <w:p w14:paraId="5E0EB943" w14:textId="355C45A7" w:rsidR="00FB4211" w:rsidRDefault="002A2996">
            <w:pPr>
              <w:widowControl w:val="0"/>
              <w:spacing w:line="240" w:lineRule="auto"/>
            </w:pPr>
            <w:r>
              <w:t>Mentalidade de Crescimento, de estudar com mais afinco para conseguir atingir o objetvo de aprender</w:t>
            </w: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7777777" w:rsidR="00FB4211" w:rsidRDefault="00FB4211">
            <w:pPr>
              <w:spacing w:line="240" w:lineRule="auto"/>
              <w:rPr>
                <w:b/>
              </w:rPr>
            </w:pPr>
          </w:p>
          <w:p w14:paraId="32AE90EE" w14:textId="6DFAD7AB" w:rsidR="00FB4211" w:rsidRPr="00651C98" w:rsidRDefault="002A2996">
            <w:pPr>
              <w:spacing w:line="240" w:lineRule="auto"/>
              <w:rPr>
                <w:u w:val="single"/>
              </w:rPr>
            </w:pPr>
            <w:r w:rsidRPr="00651C98">
              <w:rPr>
                <w:u w:val="single"/>
              </w:rPr>
              <w:t>Comunicação. Aprender a me expressar correta</w:t>
            </w:r>
            <w:r w:rsidR="00FA4044" w:rsidRPr="00651C98">
              <w:rPr>
                <w:u w:val="single"/>
              </w:rPr>
              <w:t>m</w:t>
            </w:r>
            <w:r w:rsidRPr="00651C98">
              <w:rPr>
                <w:u w:val="single"/>
              </w:rPr>
              <w:t>ente</w:t>
            </w:r>
          </w:p>
          <w:p w14:paraId="4E281C22" w14:textId="7867CB92" w:rsidR="00FA4044" w:rsidRDefault="00FA4044">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70E2117A" w14:textId="77777777" w:rsidR="00D01EF7" w:rsidRPr="004A47A2" w:rsidRDefault="00D01EF7">
      <w:pPr>
        <w:rPr>
          <w:sz w:val="20"/>
        </w:rPr>
      </w:pPr>
    </w:p>
    <w:p w14:paraId="2BC55CDF" w14:textId="4E61DC94" w:rsidR="00D01EF7" w:rsidRPr="004A47A2" w:rsidRDefault="00D01EF7" w:rsidP="00D01EF7">
      <w:pPr>
        <w:jc w:val="center"/>
        <w:rPr>
          <w:sz w:val="72"/>
          <w:szCs w:val="96"/>
        </w:rPr>
      </w:pPr>
      <w:r w:rsidRPr="004A47A2">
        <w:rPr>
          <w:sz w:val="72"/>
          <w:szCs w:val="96"/>
        </w:rPr>
        <w:t>Avaliação em Pares</w:t>
      </w:r>
    </w:p>
    <w:p w14:paraId="2590044B" w14:textId="59118076" w:rsidR="000A67B7" w:rsidRPr="004A47A2" w:rsidRDefault="00D01EF7" w:rsidP="00D01EF7">
      <w:pPr>
        <w:rPr>
          <w:b/>
          <w:sz w:val="32"/>
          <w:szCs w:val="32"/>
        </w:rPr>
      </w:pPr>
      <w:r w:rsidRPr="004A47A2">
        <w:rPr>
          <w:b/>
          <w:sz w:val="32"/>
          <w:szCs w:val="32"/>
        </w:rPr>
        <w:t xml:space="preserve">Helder </w:t>
      </w:r>
      <w:r w:rsidR="00651C98" w:rsidRPr="004A47A2">
        <w:rPr>
          <w:b/>
          <w:sz w:val="32"/>
          <w:szCs w:val="32"/>
        </w:rPr>
        <w:t>de Oliveira Souza</w:t>
      </w:r>
    </w:p>
    <w:p w14:paraId="21016C38" w14:textId="48A58483" w:rsidR="000A67B7" w:rsidRPr="00651C98" w:rsidRDefault="000A67B7" w:rsidP="00D01EF7">
      <w:pPr>
        <w:rPr>
          <w:sz w:val="32"/>
          <w:szCs w:val="32"/>
        </w:rPr>
      </w:pPr>
      <w:r w:rsidRPr="00651C98">
        <w:rPr>
          <w:sz w:val="32"/>
          <w:szCs w:val="32"/>
        </w:rPr>
        <w:t>Pelo que observei dele ele é muito dedicado mas um pouco tímido</w:t>
      </w:r>
      <w:r w:rsidR="00E10FFB" w:rsidRPr="00651C98">
        <w:rPr>
          <w:sz w:val="32"/>
          <w:szCs w:val="32"/>
        </w:rPr>
        <w:t>, o aconselhei a deixar a timidez de lado e se soltar afinal estamos num ambiente seguro.</w:t>
      </w:r>
    </w:p>
    <w:p w14:paraId="6E615CCE" w14:textId="77777777" w:rsidR="003B5D51" w:rsidRPr="00651C98" w:rsidRDefault="003B5D51" w:rsidP="00D01EF7">
      <w:pPr>
        <w:rPr>
          <w:sz w:val="32"/>
          <w:szCs w:val="32"/>
        </w:rPr>
      </w:pPr>
    </w:p>
    <w:p w14:paraId="28322A4C" w14:textId="0F7A0D81" w:rsidR="003B5D51" w:rsidRPr="004A47A2" w:rsidRDefault="003B5D51" w:rsidP="00D01EF7">
      <w:pPr>
        <w:rPr>
          <w:b/>
          <w:sz w:val="32"/>
          <w:szCs w:val="32"/>
        </w:rPr>
      </w:pPr>
      <w:r w:rsidRPr="004A47A2">
        <w:rPr>
          <w:b/>
          <w:sz w:val="32"/>
          <w:szCs w:val="32"/>
        </w:rPr>
        <w:t xml:space="preserve">Iaiá </w:t>
      </w:r>
    </w:p>
    <w:p w14:paraId="06037EF8" w14:textId="60E09E60" w:rsidR="003B5D51" w:rsidRPr="00651C98" w:rsidRDefault="003B5D51" w:rsidP="00D01EF7">
      <w:pPr>
        <w:rPr>
          <w:sz w:val="32"/>
          <w:szCs w:val="32"/>
        </w:rPr>
      </w:pPr>
      <w:r w:rsidRPr="00651C98">
        <w:rPr>
          <w:sz w:val="32"/>
          <w:szCs w:val="32"/>
        </w:rPr>
        <w:t xml:space="preserve">Está sempre participativa nas aulas, tirando dúvidas, tem boa comunicação, tem alguns pontos que fica sem conseguir comunicar comigo. </w:t>
      </w:r>
    </w:p>
    <w:p w14:paraId="43A67B6B" w14:textId="77777777" w:rsidR="001F05BB" w:rsidRPr="00651C98" w:rsidRDefault="001F05BB" w:rsidP="00D01EF7">
      <w:pPr>
        <w:rPr>
          <w:sz w:val="32"/>
          <w:szCs w:val="32"/>
        </w:rPr>
      </w:pPr>
    </w:p>
    <w:p w14:paraId="46FE9264" w14:textId="5864D126" w:rsidR="003D48D5" w:rsidRPr="004A47A2" w:rsidRDefault="001F05BB" w:rsidP="00D01EF7">
      <w:pPr>
        <w:rPr>
          <w:b/>
          <w:sz w:val="32"/>
          <w:szCs w:val="32"/>
        </w:rPr>
      </w:pPr>
      <w:r w:rsidRPr="004A47A2">
        <w:rPr>
          <w:b/>
          <w:sz w:val="32"/>
          <w:szCs w:val="32"/>
        </w:rPr>
        <w:t>Marouane</w:t>
      </w:r>
    </w:p>
    <w:p w14:paraId="187D9A2A" w14:textId="047A805F" w:rsidR="000A67B7" w:rsidRPr="00651C98" w:rsidRDefault="003D48D5" w:rsidP="00D01EF7">
      <w:pPr>
        <w:rPr>
          <w:sz w:val="32"/>
          <w:szCs w:val="32"/>
        </w:rPr>
      </w:pPr>
      <w:r w:rsidRPr="00651C98">
        <w:rPr>
          <w:sz w:val="32"/>
          <w:szCs w:val="32"/>
        </w:rPr>
        <w:t>È uma pessoa</w:t>
      </w:r>
      <w:r w:rsidR="00A70651" w:rsidRPr="00651C98">
        <w:rPr>
          <w:sz w:val="32"/>
          <w:szCs w:val="32"/>
        </w:rPr>
        <w:t xml:space="preserve"> esforçada, </w:t>
      </w:r>
      <w:r w:rsidR="001F05BB" w:rsidRPr="00651C98">
        <w:rPr>
          <w:sz w:val="32"/>
          <w:szCs w:val="32"/>
        </w:rPr>
        <w:t>presente nas aulas</w:t>
      </w:r>
      <w:r w:rsidR="00A70651" w:rsidRPr="00651C98">
        <w:rPr>
          <w:sz w:val="32"/>
          <w:szCs w:val="32"/>
        </w:rPr>
        <w:t xml:space="preserve"> com perguntas, </w:t>
      </w:r>
      <w:r w:rsidR="001F05BB" w:rsidRPr="00651C98">
        <w:rPr>
          <w:sz w:val="32"/>
          <w:szCs w:val="32"/>
        </w:rPr>
        <w:t xml:space="preserve">no trabalho em equipe se oferece a ajudar e </w:t>
      </w:r>
      <w:r w:rsidR="00A70651" w:rsidRPr="00651C98">
        <w:rPr>
          <w:sz w:val="32"/>
          <w:szCs w:val="32"/>
        </w:rPr>
        <w:t>com materiais</w:t>
      </w:r>
      <w:r w:rsidR="001F05BB" w:rsidRPr="00651C98">
        <w:rPr>
          <w:sz w:val="32"/>
          <w:szCs w:val="32"/>
        </w:rPr>
        <w:t>.</w:t>
      </w:r>
      <w:r w:rsidR="00A70651" w:rsidRPr="00651C98">
        <w:rPr>
          <w:sz w:val="32"/>
          <w:szCs w:val="32"/>
        </w:rPr>
        <w:t xml:space="preserve"> E um ponto a melhorar seria se esforçar um pouco mais pra entender de logica.</w:t>
      </w:r>
    </w:p>
    <w:p w14:paraId="21EEC1B4" w14:textId="77777777" w:rsidR="00651C98" w:rsidRPr="00651C98" w:rsidRDefault="00651C98" w:rsidP="00D01EF7">
      <w:pPr>
        <w:rPr>
          <w:sz w:val="32"/>
          <w:szCs w:val="32"/>
        </w:rPr>
      </w:pPr>
    </w:p>
    <w:p w14:paraId="5F89DF5F" w14:textId="561B8721" w:rsidR="00651C98" w:rsidRPr="004A47A2" w:rsidRDefault="00651C98" w:rsidP="00D01EF7">
      <w:pPr>
        <w:rPr>
          <w:b/>
          <w:sz w:val="32"/>
          <w:szCs w:val="32"/>
        </w:rPr>
      </w:pPr>
      <w:bookmarkStart w:id="0" w:name="_GoBack"/>
      <w:r w:rsidRPr="004A47A2">
        <w:rPr>
          <w:b/>
          <w:sz w:val="32"/>
          <w:szCs w:val="32"/>
        </w:rPr>
        <w:t>Bruno</w:t>
      </w:r>
    </w:p>
    <w:bookmarkEnd w:id="0"/>
    <w:p w14:paraId="269FA8CD" w14:textId="5D0CDBC0" w:rsidR="00651C98" w:rsidRPr="00651C98" w:rsidRDefault="00651C98" w:rsidP="00D01EF7">
      <w:pPr>
        <w:rPr>
          <w:color w:val="000000" w:themeColor="text1"/>
          <w:sz w:val="32"/>
          <w:szCs w:val="32"/>
        </w:rPr>
      </w:pPr>
      <w:r w:rsidRPr="00651C98">
        <w:rPr>
          <w:rFonts w:ascii="Helvetica" w:hAnsi="Helvetica" w:cs="Helvetica"/>
          <w:color w:val="000000" w:themeColor="text1"/>
          <w:sz w:val="32"/>
          <w:szCs w:val="32"/>
        </w:rPr>
        <w:t xml:space="preserve">Raquel vem se esforçando diariamente, tirando </w:t>
      </w:r>
      <w:r w:rsidRPr="00651C98">
        <w:rPr>
          <w:rFonts w:ascii="Helvetica" w:hAnsi="Helvetica" w:cs="Helvetica"/>
          <w:color w:val="000000" w:themeColor="text1"/>
          <w:sz w:val="32"/>
          <w:szCs w:val="32"/>
        </w:rPr>
        <w:t>dúvidas</w:t>
      </w:r>
      <w:r w:rsidRPr="00651C98">
        <w:rPr>
          <w:rFonts w:ascii="Helvetica" w:hAnsi="Helvetica" w:cs="Helvetica"/>
          <w:color w:val="000000" w:themeColor="text1"/>
          <w:sz w:val="32"/>
          <w:szCs w:val="32"/>
        </w:rPr>
        <w:t xml:space="preserve"> todo dia vejo que ela tem </w:t>
      </w:r>
      <w:r w:rsidRPr="00651C98">
        <w:rPr>
          <w:rFonts w:ascii="Helvetica" w:hAnsi="Helvetica" w:cs="Helvetica"/>
          <w:color w:val="000000" w:themeColor="text1"/>
          <w:sz w:val="32"/>
          <w:szCs w:val="32"/>
        </w:rPr>
        <w:t>persistência</w:t>
      </w:r>
      <w:r w:rsidRPr="00651C98">
        <w:rPr>
          <w:rFonts w:ascii="Helvetica" w:hAnsi="Helvetica" w:cs="Helvetica"/>
          <w:color w:val="000000" w:themeColor="text1"/>
          <w:sz w:val="32"/>
          <w:szCs w:val="32"/>
        </w:rPr>
        <w:t>, respo</w:t>
      </w:r>
      <w:r>
        <w:rPr>
          <w:rFonts w:ascii="Helvetica" w:hAnsi="Helvetica" w:cs="Helvetica"/>
          <w:color w:val="000000" w:themeColor="text1"/>
          <w:sz w:val="32"/>
          <w:szCs w:val="32"/>
        </w:rPr>
        <w:t>n</w:t>
      </w:r>
      <w:r w:rsidRPr="00651C98">
        <w:rPr>
          <w:rFonts w:ascii="Helvetica" w:hAnsi="Helvetica" w:cs="Helvetica"/>
          <w:color w:val="000000" w:themeColor="text1"/>
          <w:sz w:val="32"/>
          <w:szCs w:val="32"/>
        </w:rPr>
        <w:t>sabilidade pessoal e orientação bem forte, continue em evolução!</w:t>
      </w:r>
    </w:p>
    <w:sectPr w:rsidR="00651C98" w:rsidRPr="00651C98">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3CD80" w14:textId="77777777" w:rsidR="001A4DA1" w:rsidRDefault="001A4DA1">
      <w:pPr>
        <w:spacing w:line="240" w:lineRule="auto"/>
      </w:pPr>
      <w:r>
        <w:separator/>
      </w:r>
    </w:p>
  </w:endnote>
  <w:endnote w:type="continuationSeparator" w:id="0">
    <w:p w14:paraId="69605E18" w14:textId="77777777" w:rsidR="001A4DA1" w:rsidRDefault="001A4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4A47A2">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3E6CD" w14:textId="77777777" w:rsidR="001A4DA1" w:rsidRDefault="001A4DA1">
      <w:pPr>
        <w:spacing w:line="240" w:lineRule="auto"/>
      </w:pPr>
      <w:r>
        <w:separator/>
      </w:r>
    </w:p>
  </w:footnote>
  <w:footnote w:type="continuationSeparator" w:id="0">
    <w:p w14:paraId="713BF28F" w14:textId="77777777" w:rsidR="001A4DA1" w:rsidRDefault="001A4D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777777" w:rsidR="00FB4211" w:rsidRDefault="00F644F4">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A67B7"/>
    <w:rsid w:val="00144632"/>
    <w:rsid w:val="001A4DA1"/>
    <w:rsid w:val="001E2E25"/>
    <w:rsid w:val="001F05BB"/>
    <w:rsid w:val="0027165C"/>
    <w:rsid w:val="0028515E"/>
    <w:rsid w:val="002A2996"/>
    <w:rsid w:val="00386EFF"/>
    <w:rsid w:val="003A7F84"/>
    <w:rsid w:val="003B5D51"/>
    <w:rsid w:val="003D48D5"/>
    <w:rsid w:val="003F48D2"/>
    <w:rsid w:val="004020F8"/>
    <w:rsid w:val="004A47A2"/>
    <w:rsid w:val="00651C98"/>
    <w:rsid w:val="006E12E6"/>
    <w:rsid w:val="00A70651"/>
    <w:rsid w:val="00D01EF7"/>
    <w:rsid w:val="00DD5DB3"/>
    <w:rsid w:val="00E10FFB"/>
    <w:rsid w:val="00EA7F89"/>
    <w:rsid w:val="00F264DE"/>
    <w:rsid w:val="00F644F4"/>
    <w:rsid w:val="00FA404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0"/>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1244</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usuario</cp:lastModifiedBy>
  <cp:revision>9</cp:revision>
  <dcterms:created xsi:type="dcterms:W3CDTF">2021-02-13T00:50:00Z</dcterms:created>
  <dcterms:modified xsi:type="dcterms:W3CDTF">2021-03-06T01:45:00Z</dcterms:modified>
</cp:coreProperties>
</file>