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Nome do Aluno(a)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Projeto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dd/mm/aaaa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zdrq86po4w7" w:id="2"/>
      <w:bookmarkEnd w:id="2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QUE EU FIZ EM POUCAS PALAVRAS, SEGUINDO A SEQUÊNCIA DOS TÓPICOS ABAIXO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Digite seu texto aqui Digite seu texto aqui Digite seu texto aqui Digite seu texto aqui Digite seu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1hpdr2zui23" w:id="3"/>
      <w:bookmarkEnd w:id="3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O PROBLEMA DA PESQUISA E PORQUÊ É IMPORTANTE?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REVISÃO DA LITERATURA: O QUÊ JÁ SE SABE SOBRE ISSO?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MEU OBJETIVO SE INSERE DENTRO DESTE CONTEXTO?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Digite seu texto aqui Digite seu texto aqui Digite seu texto aqui Digite seu texto aqui Digite seu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4"/>
      <w:bookmarkEnd w:id="4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O QUE VOU FAZER?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O OBJETIVO DE CADA ETAPA, MAS NÃO DESCREVA COMO IRÁ IMPLEMENTÁ-LO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Digite seu texto aqui Digite seu texto aqui Digite seu texto aqui Digite seu texto aqui 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rpsdy8g2ak" w:id="5"/>
      <w:bookmarkEnd w:id="5"/>
      <w:r w:rsidDel="00000000" w:rsidR="00000000" w:rsidRPr="00000000">
        <w:rPr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COMO RESOLVI O PROBLEMA?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DESCREVA OS DADOS, MÉTODOS, PACOTES, PARÂMETROS MAIS IMPORTANTES E TESTES ESTATÍSTICOS UTILIZADOS PARA CADA UM DOS OBJETIVOS.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Digite seu texto aqui Digite seu texto aqui Digite seu texto aqui Digite seu texto aqui Digite seu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x5u0l8hx0kbh" w:id="6"/>
      <w:bookmarkEnd w:id="6"/>
      <w:r w:rsidDel="00000000" w:rsidR="00000000" w:rsidRPr="00000000">
        <w:rPr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QUE DESCOBRI? DESCREVA CADA RESULTADO OBTIDO.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Digite seu texto aqui Digite seu texto aqui Digite seu texto aqui Digite seu texto aqui Digite seu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a695bscjsvxp" w:id="7"/>
      <w:bookmarkEnd w:id="7"/>
      <w:r w:rsidDel="00000000" w:rsidR="00000000" w:rsidRPr="00000000">
        <w:rPr>
          <w:rtl w:val="0"/>
        </w:rPr>
        <w:t xml:space="preserve">DISCUSSÃO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CADA RESULTADO OBTIDO, AVALIAR: O QUE ISSO SIGNIFICA?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COMO ESTE RESULTADO SE COMPARA A OUTROS JÁ PUBLICADOS?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Digite seu texto aqui Digite seu texto aqui Digite seu texto aqui Digite seu texto aqui Digite seu 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36wicn58jdp6" w:id="8"/>
      <w:bookmarkEnd w:id="8"/>
      <w:r w:rsidDel="00000000" w:rsidR="00000000" w:rsidRPr="00000000">
        <w:rPr>
          <w:rtl w:val="0"/>
        </w:rPr>
        <w:t xml:space="preserve">CONCLUSÃO / CONSIDERAÇÕES FINAIS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REVEJA O OBJETIVO GERAL E CONCLUA SE O MESMO FOI ALCANÇADO, CITANDO OS RESULTADOS QUE SUPORTAM ESTA CONCLUSÃO.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QUAIS AS LIMITAÇÕES E RECOMENDAÇÕES?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HÁ TRABALHOS FUTUROS?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Digite seu texto aqui Digite seu texto aqui Digite seu texto aqui Digite seu texto aqui Digite seu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7u82jfkp3m08" w:id="9"/>
      <w:bookmarkEnd w:id="9"/>
      <w:r w:rsidDel="00000000" w:rsidR="00000000" w:rsidRPr="00000000">
        <w:rPr>
          <w:rtl w:val="0"/>
        </w:rPr>
        <w:t xml:space="preserve">AGRADECIMENTOS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QUEM ME AJUDOU? 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cb7gzj17chp1" w:id="10"/>
      <w:bookmarkEnd w:id="1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CITAR TODOS OS ARTIGOS, SITES E OUTRAS FONTES CONSULTADAS.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btghe89w9z9v" w:id="11"/>
      <w:bookmarkEnd w:id="11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TENHO OUTRAS INFORMAÇÕES NÃO FORAM INCLUÍDAS NA METODOLOGIA OU RESULTADOS?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