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FICHA DE INSCRIÇÃO ___________________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(Título da formação)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ind w:left="-567" w:firstLine="567"/>
        <w:jc w:val="both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NOME COMPLETO: _____________________________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IDADE: _________________________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CPF: ____________________________</w:t>
      </w:r>
    </w:p>
    <w:p w:rsidR="00000000" w:rsidDel="00000000" w:rsidP="00000000" w:rsidRDefault="00000000" w:rsidRPr="00000000" w14:paraId="00000006">
      <w:pPr>
        <w:spacing w:after="200" w:line="240" w:lineRule="auto"/>
        <w:ind w:left="-567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E-MAIL: 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TELEFONE:    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DDD) XXXXX-XXXX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ab/>
        <w:t xml:space="preserve"> 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0"/>
              <w:szCs w:val="20"/>
              <w:rtl w:val="0"/>
            </w:rPr>
            <w:t xml:space="preserve">⃝    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WHATSAPP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ind w:left="-567" w:firstLine="567"/>
        <w:jc w:val="both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ind w:left="-567" w:firstLine="567"/>
        <w:jc w:val="both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INFORMAÇÕES PARA ESTATÍSTICAS,?</w:t>
      </w:r>
    </w:p>
    <w:p w:rsidR="00000000" w:rsidDel="00000000" w:rsidP="00000000" w:rsidRDefault="00000000" w:rsidRPr="00000000" w14:paraId="0000000B">
      <w:pPr>
        <w:spacing w:after="200" w:line="240" w:lineRule="auto"/>
        <w:ind w:left="-567" w:firstLine="567"/>
        <w:jc w:val="both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EX.:</w:t>
      </w:r>
    </w:p>
    <w:p w:rsidR="00000000" w:rsidDel="00000000" w:rsidP="00000000" w:rsidRDefault="00000000" w:rsidRPr="00000000" w14:paraId="0000000C">
      <w:pPr>
        <w:spacing w:after="200" w:line="240" w:lineRule="auto"/>
        <w:ind w:left="-567" w:firstLine="567"/>
        <w:jc w:val="both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 1. COMO SOUBE DO EVENTO? </w:t>
      </w:r>
    </w:p>
    <w:p w:rsidR="00000000" w:rsidDel="00000000" w:rsidP="00000000" w:rsidRDefault="00000000" w:rsidRPr="00000000" w14:paraId="0000000D">
      <w:pPr>
        <w:spacing w:after="200" w:line="240" w:lineRule="auto"/>
        <w:ind w:left="-567" w:firstLine="567"/>
        <w:jc w:val="both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2. GRAU DE ESCOLARIDADE/FORMAÇÃO ? </w:t>
      </w:r>
    </w:p>
    <w:p w:rsidR="00000000" w:rsidDel="00000000" w:rsidP="00000000" w:rsidRDefault="00000000" w:rsidRPr="00000000" w14:paraId="0000000E">
      <w:pPr>
        <w:spacing w:after="200" w:line="240" w:lineRule="auto"/>
        <w:ind w:left="-567" w:firstLine="567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3. </w:t>
      </w:r>
    </w:p>
    <w:p w:rsidR="00000000" w:rsidDel="00000000" w:rsidP="00000000" w:rsidRDefault="00000000" w:rsidRPr="00000000" w14:paraId="0000000F">
      <w:pPr>
        <w:spacing w:after="200" w:line="240" w:lineRule="auto"/>
        <w:ind w:left="-567" w:firstLine="567"/>
        <w:jc w:val="both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E668F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apple-tab-span" w:customStyle="1">
    <w:name w:val="apple-tab-span"/>
    <w:basedOn w:val="Fontepargpadro"/>
    <w:rsid w:val="00E668FC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chZjeTW+re4JywIGFIDga0oFaw==">AMUW2mUBWTpaUCwi2nAZSf0VeEdXbt2ml1/fjAJlSdgDfNERVCIThO1c9MpEvMvrQmIl8FFWf1Qju/b+5bw+VFbnIw2r7wmEQBXiEWg2ITEOs/F/TNDMtyadUMP/VFH7C0LMHgWosi0HiqWw9sGqnoe8FXmHb9Z73mMtNUgKa4I5tr7mTwdd3Uw=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2020-10-30T12:38:00Z</dcterms:created>
  <dc:creator>Raquel Torquato</dc:creator>
</cp:coreProperties>
</file>