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FF6C4" w14:textId="77777777" w:rsidR="00F33CF1" w:rsidRPr="00120BB7" w:rsidRDefault="00F33CF1" w:rsidP="00F33CF1">
      <w:pPr>
        <w:spacing w:before="202" w:after="0" w:line="240" w:lineRule="auto"/>
        <w:jc w:val="center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  <w:bookmarkStart w:id="0" w:name="_Toc106550531"/>
      <w:bookmarkStart w:id="1" w:name="_Toc106559093"/>
      <w:bookmarkStart w:id="2" w:name="_Toc106559167"/>
      <w:bookmarkStart w:id="3" w:name="_Toc106559347"/>
      <w:bookmarkStart w:id="4" w:name="_Toc106559422"/>
      <w:bookmarkStart w:id="5" w:name="_Toc110453330"/>
      <w:bookmarkStart w:id="6" w:name="_Toc110453438"/>
      <w:bookmarkStart w:id="7" w:name="_Toc110454084"/>
      <w:bookmarkStart w:id="8" w:name="_Toc110455206"/>
      <w:bookmarkStart w:id="9" w:name="_Toc110509547"/>
      <w:r>
        <w:rPr>
          <w:noProof/>
          <w:bdr w:val="none" w:sz="0" w:space="0" w:color="auto" w:frame="1"/>
        </w:rPr>
        <w:drawing>
          <wp:inline distT="0" distB="0" distL="0" distR="0" wp14:anchorId="4D0C9F50" wp14:editId="78488F1C">
            <wp:extent cx="3130550" cy="1028700"/>
            <wp:effectExtent l="0" t="0" r="0" b="0"/>
            <wp:docPr id="14" name="Picture 1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47" b="20513"/>
                    <a:stretch/>
                  </pic:blipFill>
                  <pic:spPr bwMode="auto">
                    <a:xfrm>
                      <a:off x="0" y="0"/>
                      <a:ext cx="31305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071AB47E" w14:textId="77777777" w:rsidR="00F33CF1" w:rsidRPr="006F4924" w:rsidRDefault="00F33CF1" w:rsidP="00F33CF1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924">
        <w:rPr>
          <w:rFonts w:ascii="Arial" w:eastAsia="Times New Roman" w:hAnsi="Arial" w:cs="Arial"/>
          <w:color w:val="000000"/>
          <w:sz w:val="24"/>
          <w:szCs w:val="24"/>
        </w:rPr>
        <w:t>Semester &amp; Academic Year:</w:t>
      </w:r>
      <w:r w:rsidRPr="006F492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B6569A"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  <w:r w:rsidRPr="006F4924">
        <w:rPr>
          <w:rFonts w:ascii="Arial" w:eastAsia="Times New Roman" w:hAnsi="Arial" w:cs="Arial"/>
          <w:b/>
          <w:bCs/>
          <w:color w:val="000000"/>
          <w:sz w:val="24"/>
          <w:szCs w:val="24"/>
        </w:rPr>
        <w:t>B / 202</w:t>
      </w:r>
      <w:r w:rsidRPr="00B6569A"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  <w:r w:rsidRPr="006F492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- 2</w:t>
      </w:r>
      <w:r w:rsidRPr="00B6569A">
        <w:rPr>
          <w:rFonts w:ascii="Arial" w:eastAsia="Times New Roman" w:hAnsi="Arial" w:cs="Arial"/>
          <w:b/>
          <w:bCs/>
          <w:color w:val="000000"/>
          <w:sz w:val="24"/>
          <w:szCs w:val="24"/>
        </w:rPr>
        <w:t>3</w:t>
      </w:r>
    </w:p>
    <w:p w14:paraId="268AFFD8" w14:textId="77777777" w:rsidR="00F33CF1" w:rsidRPr="006F4924" w:rsidRDefault="00F33CF1" w:rsidP="00F33CF1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924">
        <w:rPr>
          <w:rFonts w:ascii="Arial" w:eastAsia="Times New Roman" w:hAnsi="Arial" w:cs="Arial"/>
          <w:color w:val="000000"/>
          <w:sz w:val="24"/>
          <w:szCs w:val="24"/>
        </w:rPr>
        <w:t xml:space="preserve">Module Code: </w:t>
      </w:r>
      <w:r w:rsidRPr="00B6569A">
        <w:rPr>
          <w:rFonts w:ascii="Arial" w:eastAsia="Times New Roman" w:hAnsi="Arial" w:cs="Arial"/>
          <w:b/>
          <w:bCs/>
          <w:color w:val="000000"/>
          <w:sz w:val="24"/>
          <w:szCs w:val="24"/>
        </w:rPr>
        <w:t>ST0503</w:t>
      </w:r>
    </w:p>
    <w:p w14:paraId="3D85D28B" w14:textId="77777777" w:rsidR="00F33CF1" w:rsidRPr="00B6569A" w:rsidRDefault="00F33CF1" w:rsidP="00F33CF1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6F4924">
        <w:rPr>
          <w:rFonts w:ascii="Arial" w:eastAsia="Times New Roman" w:hAnsi="Arial" w:cs="Arial"/>
          <w:color w:val="000000"/>
          <w:sz w:val="24"/>
          <w:szCs w:val="24"/>
        </w:rPr>
        <w:t xml:space="preserve">Module Name: </w:t>
      </w:r>
      <w:r w:rsidRPr="00B6569A">
        <w:rPr>
          <w:rFonts w:ascii="Arial" w:eastAsia="Times New Roman" w:hAnsi="Arial" w:cs="Arial"/>
          <w:b/>
          <w:bCs/>
          <w:color w:val="000000"/>
          <w:sz w:val="24"/>
          <w:szCs w:val="24"/>
        </w:rPr>
        <w:t>Back-end Web Development</w:t>
      </w:r>
    </w:p>
    <w:p w14:paraId="51EAE680" w14:textId="77777777" w:rsidR="00F33CF1" w:rsidRPr="006F4924" w:rsidRDefault="00F33CF1" w:rsidP="00F33CF1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924">
        <w:rPr>
          <w:rFonts w:ascii="Arial" w:eastAsia="Times New Roman" w:hAnsi="Arial" w:cs="Arial"/>
          <w:color w:val="000000"/>
          <w:sz w:val="24"/>
          <w:szCs w:val="24"/>
        </w:rPr>
        <w:t>Assessment:</w:t>
      </w:r>
      <w:r w:rsidRPr="00B6569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6569A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Assignment 1 </w:t>
      </w:r>
      <w:r w:rsidRPr="006F4924">
        <w:rPr>
          <w:rFonts w:ascii="Arial" w:eastAsia="Times New Roman" w:hAnsi="Arial" w:cs="Arial"/>
          <w:b/>
          <w:bCs/>
          <w:color w:val="000000"/>
          <w:sz w:val="24"/>
          <w:szCs w:val="24"/>
        </w:rPr>
        <w:t>Documentation</w:t>
      </w:r>
    </w:p>
    <w:p w14:paraId="3B99ABB2" w14:textId="77777777" w:rsidR="00F33CF1" w:rsidRPr="006F4924" w:rsidRDefault="00F33CF1" w:rsidP="00F33CF1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924">
        <w:rPr>
          <w:rFonts w:ascii="Arial" w:eastAsia="Times New Roman" w:hAnsi="Arial" w:cs="Arial"/>
          <w:color w:val="000000"/>
          <w:sz w:val="24"/>
          <w:szCs w:val="24"/>
        </w:rPr>
        <w:t xml:space="preserve">Class: </w:t>
      </w:r>
      <w:r w:rsidRPr="006F4924">
        <w:rPr>
          <w:rFonts w:ascii="Arial" w:eastAsia="Times New Roman" w:hAnsi="Arial" w:cs="Arial"/>
          <w:b/>
          <w:bCs/>
          <w:color w:val="000000"/>
          <w:sz w:val="24"/>
          <w:szCs w:val="24"/>
        </w:rPr>
        <w:t>DISM/FT/</w:t>
      </w:r>
      <w:r w:rsidRPr="00B6569A">
        <w:rPr>
          <w:rFonts w:ascii="Arial" w:eastAsia="Times New Roman" w:hAnsi="Arial" w:cs="Arial"/>
          <w:b/>
          <w:bCs/>
          <w:color w:val="000000"/>
          <w:sz w:val="24"/>
          <w:szCs w:val="24"/>
        </w:rPr>
        <w:t>2</w:t>
      </w:r>
      <w:r w:rsidRPr="006F4924">
        <w:rPr>
          <w:rFonts w:ascii="Arial" w:eastAsia="Times New Roman" w:hAnsi="Arial" w:cs="Arial"/>
          <w:b/>
          <w:bCs/>
          <w:color w:val="000000"/>
          <w:sz w:val="24"/>
          <w:szCs w:val="24"/>
        </w:rPr>
        <w:t>B/</w:t>
      </w:r>
      <w:r w:rsidRPr="00B6569A">
        <w:rPr>
          <w:rFonts w:ascii="Arial" w:eastAsia="Times New Roman" w:hAnsi="Arial" w:cs="Arial"/>
          <w:b/>
          <w:bCs/>
          <w:color w:val="000000"/>
          <w:sz w:val="24"/>
          <w:szCs w:val="24"/>
        </w:rPr>
        <w:t>21</w:t>
      </w:r>
    </w:p>
    <w:p w14:paraId="115C946C" w14:textId="77777777" w:rsidR="00F33CF1" w:rsidRPr="006F4924" w:rsidRDefault="00F33CF1" w:rsidP="00F33CF1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924">
        <w:rPr>
          <w:rFonts w:ascii="Arial" w:eastAsia="Times New Roman" w:hAnsi="Arial" w:cs="Arial"/>
          <w:color w:val="000000"/>
          <w:sz w:val="24"/>
          <w:szCs w:val="24"/>
        </w:rPr>
        <w:t>Project Focus: </w:t>
      </w:r>
    </w:p>
    <w:p w14:paraId="27B6B506" w14:textId="77777777" w:rsidR="00F33CF1" w:rsidRPr="006F4924" w:rsidRDefault="00F33CF1" w:rsidP="00F33CF1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69A">
        <w:rPr>
          <w:rFonts w:ascii="Arial" w:eastAsia="Times New Roman" w:hAnsi="Arial" w:cs="Arial"/>
          <w:b/>
          <w:bCs/>
          <w:color w:val="000000"/>
        </w:rPr>
        <w:t>The API specs would support functionalities such as user registration, publication of product info, insertion of products and user reviews.</w:t>
      </w:r>
    </w:p>
    <w:p w14:paraId="274B6D17" w14:textId="77777777" w:rsidR="00F33CF1" w:rsidRPr="006F4924" w:rsidRDefault="00F33CF1" w:rsidP="00F33C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A4D0E4" w14:textId="77777777" w:rsidR="00F33CF1" w:rsidRPr="006F4924" w:rsidRDefault="00F33CF1" w:rsidP="00F33CF1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924">
        <w:rPr>
          <w:rFonts w:ascii="Arial" w:eastAsia="Times New Roman" w:hAnsi="Arial" w:cs="Arial"/>
          <w:color w:val="000000"/>
          <w:sz w:val="24"/>
          <w:szCs w:val="24"/>
        </w:rPr>
        <w:t>Team Members (Full Names &amp; Student ID in brackets):</w:t>
      </w:r>
    </w:p>
    <w:p w14:paraId="34EE83E2" w14:textId="77777777" w:rsidR="00F33CF1" w:rsidRPr="006F4924" w:rsidRDefault="00F33CF1" w:rsidP="00F33CF1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924">
        <w:rPr>
          <w:rFonts w:ascii="Arial" w:eastAsia="Times New Roman" w:hAnsi="Arial" w:cs="Arial"/>
          <w:b/>
          <w:bCs/>
          <w:color w:val="000000"/>
          <w:sz w:val="24"/>
          <w:szCs w:val="24"/>
        </w:rPr>
        <w:t>Aai Xun En (p2104089</w:t>
      </w:r>
      <w:r w:rsidRPr="00B6569A">
        <w:rPr>
          <w:rFonts w:ascii="Arial" w:eastAsia="Times New Roman" w:hAnsi="Arial" w:cs="Arial"/>
          <w:b/>
          <w:bCs/>
          <w:color w:val="000000"/>
          <w:sz w:val="24"/>
          <w:szCs w:val="24"/>
        </w:rPr>
        <w:t>)</w:t>
      </w:r>
    </w:p>
    <w:p w14:paraId="3D4652C3" w14:textId="77777777" w:rsidR="00F33CF1" w:rsidRPr="006F4924" w:rsidRDefault="00F33CF1" w:rsidP="00F33CF1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924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Lecturer (Full Name): </w:t>
      </w:r>
      <w:r w:rsidRPr="006F492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Mr </w:t>
      </w:r>
      <w:r w:rsidRPr="00B6569A">
        <w:rPr>
          <w:rFonts w:ascii="Arial" w:eastAsia="Times New Roman" w:hAnsi="Arial" w:cs="Arial"/>
          <w:b/>
          <w:bCs/>
          <w:color w:val="000000"/>
          <w:sz w:val="24"/>
          <w:szCs w:val="24"/>
        </w:rPr>
        <w:t>Justin Monreal</w:t>
      </w:r>
    </w:p>
    <w:p w14:paraId="4DE1DEA0" w14:textId="77777777" w:rsidR="00F33CF1" w:rsidRPr="006F4924" w:rsidRDefault="00F33CF1" w:rsidP="00F33CF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68D85" w14:textId="77777777" w:rsidR="00F33CF1" w:rsidRPr="006F4924" w:rsidRDefault="00F33CF1" w:rsidP="00F33C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924">
        <w:rPr>
          <w:rFonts w:ascii="Arial" w:eastAsia="Times New Roman" w:hAnsi="Arial" w:cs="Arial"/>
          <w:color w:val="000000"/>
          <w:sz w:val="24"/>
          <w:szCs w:val="24"/>
        </w:rPr>
        <w:t xml:space="preserve">Date of Submission: </w:t>
      </w:r>
      <w:r w:rsidRPr="00B6569A">
        <w:rPr>
          <w:rFonts w:ascii="Arial" w:eastAsia="Times New Roman" w:hAnsi="Arial" w:cs="Arial"/>
          <w:color w:val="000000"/>
          <w:sz w:val="24"/>
          <w:szCs w:val="24"/>
        </w:rPr>
        <w:t>27 July</w:t>
      </w:r>
      <w:r w:rsidRPr="006F4924">
        <w:rPr>
          <w:rFonts w:ascii="Arial" w:eastAsia="Times New Roman" w:hAnsi="Arial" w:cs="Arial"/>
          <w:color w:val="000000"/>
          <w:sz w:val="24"/>
          <w:szCs w:val="24"/>
        </w:rPr>
        <w:t xml:space="preserve"> 2022</w:t>
      </w:r>
    </w:p>
    <w:p w14:paraId="7B1008A5" w14:textId="77777777" w:rsidR="00F33CF1" w:rsidRPr="006F4924" w:rsidRDefault="00F33CF1" w:rsidP="00F33CF1">
      <w:pPr>
        <w:pStyle w:val="ListParagraph"/>
        <w:spacing w:before="202" w:after="0" w:line="240" w:lineRule="auto"/>
        <w:ind w:left="360"/>
        <w:jc w:val="center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3128A059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7E9C3A4A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4A751F6B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0A433380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4F1B70FE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6ACAA2A7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7ACECD76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6AAD1E2D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0E6B9D5C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5180934F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4CA02314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366E86E4" w14:textId="77777777" w:rsidR="00F33CF1" w:rsidRDefault="00F33CF1" w:rsidP="00F33CF1">
      <w:pPr>
        <w:pStyle w:val="ListParagraph"/>
        <w:spacing w:before="202" w:after="0" w:line="240" w:lineRule="auto"/>
        <w:ind w:left="360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6141035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399D63" w14:textId="77777777" w:rsidR="00F33CF1" w:rsidRPr="007B40E6" w:rsidRDefault="00F33CF1" w:rsidP="00F33CF1">
          <w:pPr>
            <w:pStyle w:val="TOCHeading"/>
            <w:jc w:val="center"/>
            <w:rPr>
              <w:b/>
              <w:bCs/>
              <w:sz w:val="52"/>
              <w:szCs w:val="52"/>
            </w:rPr>
          </w:pPr>
          <w:r w:rsidRPr="007B40E6">
            <w:rPr>
              <w:b/>
              <w:bCs/>
              <w:sz w:val="52"/>
              <w:szCs w:val="52"/>
            </w:rPr>
            <w:t>Table of Contents</w:t>
          </w:r>
        </w:p>
        <w:p w14:paraId="27F98482" w14:textId="76C26E22" w:rsidR="009B3DAD" w:rsidRDefault="00F33CF1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A5D2C38" w14:textId="3BE5DE89" w:rsidR="009B3DAD" w:rsidRDefault="009B3DA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0509548" w:history="1">
            <w:r w:rsidRPr="00525567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API Documentation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634A3" w14:textId="556133D5" w:rsidR="009B3DAD" w:rsidRDefault="009B3D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0509549" w:history="1">
            <w:r w:rsidRPr="00525567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E3850" w14:textId="3594517A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50" w:history="1">
            <w:r w:rsidRPr="00525567">
              <w:rPr>
                <w:rStyle w:val="Hyperlink"/>
                <w:noProof/>
              </w:rPr>
              <w:t>1.1.1.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POST /api/register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352DF" w14:textId="7E34953F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51" w:history="1">
            <w:r w:rsidRPr="00525567">
              <w:rPr>
                <w:rStyle w:val="Hyperlink"/>
                <w:noProof/>
              </w:rPr>
              <w:t>1.1.2.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POST /api/login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EE798" w14:textId="26595A17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52" w:history="1">
            <w:r w:rsidRPr="00525567">
              <w:rPr>
                <w:rStyle w:val="Hyperlink"/>
                <w:noProof/>
              </w:rPr>
              <w:t>1.1.3.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PUT /api/user/admin/edit/:userid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756A3" w14:textId="71DB136E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53" w:history="1">
            <w:r w:rsidRPr="00525567">
              <w:rPr>
                <w:rStyle w:val="Hyperlink"/>
                <w:noProof/>
              </w:rPr>
              <w:t>1.1.4.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POST /api/user/:userid/profile_pic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36954" w14:textId="4568C546" w:rsidR="009B3DAD" w:rsidRDefault="009B3D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0509554" w:history="1">
            <w:r w:rsidRPr="00525567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Airport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CAB9B" w14:textId="0732F318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55" w:history="1">
            <w:r w:rsidRPr="00525567">
              <w:rPr>
                <w:rStyle w:val="Hyperlink"/>
                <w:noProof/>
              </w:rPr>
              <w:t>1.2.1.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PUT /api/airport/put/:airportid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4F53" w14:textId="42785F78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56" w:history="1">
            <w:r w:rsidRPr="00525567">
              <w:rPr>
                <w:rStyle w:val="Hyperlink"/>
                <w:noProof/>
              </w:rPr>
              <w:t>1.2.2.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DELETE /api/airport/delete/:airportid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FD9ED" w14:textId="5F214A82" w:rsidR="009B3DAD" w:rsidRDefault="009B3D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0509557" w:history="1">
            <w:r w:rsidRPr="00525567">
              <w:rPr>
                <w:rStyle w:val="Hyperlink"/>
                <w:noProof/>
              </w:rPr>
              <w:t>1.3.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Flights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82A78" w14:textId="2AB7FE68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58" w:history="1">
            <w:r w:rsidRPr="00525567">
              <w:rPr>
                <w:rStyle w:val="Hyperlink"/>
                <w:noProof/>
              </w:rPr>
              <w:t>1.3.1.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GET /api/flights/:originAirport/:destinationAirport/:departDate/:returnDate/:type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22179" w14:textId="272AA34C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59" w:history="1">
            <w:r w:rsidRPr="00525567">
              <w:rPr>
                <w:rStyle w:val="Hyperlink"/>
                <w:noProof/>
              </w:rPr>
              <w:t>1.3.2.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GET /api/flights/returnonly/:originAirport/:destinationAirport/:departDate/:returnDate/:type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AFDAA" w14:textId="06723B68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60" w:history="1">
            <w:r w:rsidRPr="00525567">
              <w:rPr>
                <w:rStyle w:val="Hyperlink"/>
                <w:noProof/>
              </w:rPr>
              <w:t>1.3.3.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PUT /api/flights/put/:flighted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25360" w14:textId="6712D82C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61" w:history="1">
            <w:r w:rsidRPr="00525567">
              <w:rPr>
                <w:rStyle w:val="Hyperlink"/>
                <w:noProof/>
              </w:rPr>
              <w:t>1.3.4.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PUT /api/flights/flightseatpic/post/:flighted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563EF" w14:textId="1AA4931A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62" w:history="1">
            <w:r w:rsidRPr="00525567">
              <w:rPr>
                <w:rStyle w:val="Hyperlink"/>
                <w:noProof/>
              </w:rPr>
              <w:t>1.3.5.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DELETE /api/flights/delete/:flighted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7D4C3" w14:textId="00C9CC3C" w:rsidR="009B3DAD" w:rsidRDefault="009B3D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0509563" w:history="1">
            <w:r w:rsidRPr="00525567">
              <w:rPr>
                <w:rStyle w:val="Hyperlink"/>
                <w:noProof/>
              </w:rPr>
              <w:t>1.4.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Shoppingcart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A304D" w14:textId="4BB45037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64" w:history="1">
            <w:r w:rsidRPr="00525567">
              <w:rPr>
                <w:rStyle w:val="Hyperlink"/>
                <w:noProof/>
              </w:rPr>
              <w:t>1.4.1.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POST /api/shoppingcart/:userid/:flighted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BF6A7" w14:textId="6847160F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65" w:history="1">
            <w:r w:rsidRPr="00525567">
              <w:rPr>
                <w:rStyle w:val="Hyperlink"/>
                <w:noProof/>
              </w:rPr>
              <w:t>1.4.2.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GET /api/shoppingcart/:userid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24818" w14:textId="6AEB32CA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66" w:history="1">
            <w:r w:rsidRPr="00525567">
              <w:rPr>
                <w:rStyle w:val="Hyperlink"/>
                <w:noProof/>
              </w:rPr>
              <w:t>1.4.3.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POST /api/shoppingcart/del/:shoppingcartid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4C259" w14:textId="5350151E" w:rsidR="009B3DAD" w:rsidRDefault="009B3D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0509567" w:history="1">
            <w:r w:rsidRPr="00525567">
              <w:rPr>
                <w:rStyle w:val="Hyperlink"/>
                <w:noProof/>
              </w:rPr>
              <w:t>1.5.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Booking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8CF3" w14:textId="5207FFEE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68" w:history="1">
            <w:r w:rsidRPr="00525567">
              <w:rPr>
                <w:rStyle w:val="Hyperlink"/>
                <w:noProof/>
              </w:rPr>
              <w:t>1.5.1.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POST /api/booking/:userid/:flighted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C1E17" w14:textId="192B87B4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69" w:history="1">
            <w:r w:rsidRPr="00525567">
              <w:rPr>
                <w:rStyle w:val="Hyperlink"/>
                <w:noProof/>
              </w:rPr>
              <w:t>1.5.2.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GET /api/getbooking/:userid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B5411" w14:textId="2BB8ACC5" w:rsidR="009B3DAD" w:rsidRDefault="009B3D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0509570" w:history="1">
            <w:r w:rsidRPr="00525567">
              <w:rPr>
                <w:rStyle w:val="Hyperlink"/>
                <w:noProof/>
              </w:rPr>
              <w:t>1.6.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Promotion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4BF61" w14:textId="22FEF819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71" w:history="1">
            <w:r w:rsidRPr="00525567">
              <w:rPr>
                <w:rStyle w:val="Hyperlink"/>
                <w:noProof/>
              </w:rPr>
              <w:t>1.6.1.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PUT /api/promotions/cart/update/:cartid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ED6B6" w14:textId="42E2089F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72" w:history="1">
            <w:r w:rsidRPr="00525567">
              <w:rPr>
                <w:rStyle w:val="Hyperlink"/>
                <w:noProof/>
              </w:rPr>
              <w:t>1.6.2.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POST /api/promotions/post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FEFDE" w14:textId="3E1D11ED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73" w:history="1">
            <w:r w:rsidRPr="00525567">
              <w:rPr>
                <w:rStyle w:val="Hyperlink"/>
                <w:noProof/>
              </w:rPr>
              <w:t>1.6.3.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GET /api/promotions/get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1D2C4" w14:textId="71BCAECB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74" w:history="1">
            <w:r w:rsidRPr="00525567">
              <w:rPr>
                <w:rStyle w:val="Hyperlink"/>
                <w:noProof/>
              </w:rPr>
              <w:t>1.6.4.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DELETE /api/promotions/delete/:promotionid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F8F1B" w14:textId="21EF6EB2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75" w:history="1">
            <w:r w:rsidRPr="00525567">
              <w:rPr>
                <w:rStyle w:val="Hyperlink"/>
                <w:noProof/>
              </w:rPr>
              <w:t>1.6.5.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GET /api/promotions/promocode/:promotioncode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1D9D8" w14:textId="37689131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76" w:history="1">
            <w:r w:rsidRPr="00525567">
              <w:rPr>
                <w:rStyle w:val="Hyperlink"/>
                <w:noProof/>
              </w:rPr>
              <w:t>1.6.6.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GET /api/promotions/promocode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F27E9" w14:textId="2A7BB0DE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77" w:history="1">
            <w:r w:rsidRPr="00525567">
              <w:rPr>
                <w:rStyle w:val="Hyperlink"/>
                <w:noProof/>
              </w:rPr>
              <w:t>1.6.7.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POST /api/promotiontnsf/post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D375" w14:textId="767FE6E6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78" w:history="1">
            <w:r w:rsidRPr="00525567">
              <w:rPr>
                <w:rStyle w:val="Hyperlink"/>
                <w:noProof/>
              </w:rPr>
              <w:t>1.6.8.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GET /api/promotiontnsf/get/:flightid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F2A17" w14:textId="4E66E4D6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79" w:history="1">
            <w:r w:rsidRPr="00525567">
              <w:rPr>
                <w:rStyle w:val="Hyperlink"/>
                <w:noProof/>
              </w:rPr>
              <w:t>1.6.9.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GET /api/promotiontnsf/get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6E21" w14:textId="105EA8BA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80" w:history="1">
            <w:r w:rsidRPr="00525567">
              <w:rPr>
                <w:rStyle w:val="Hyperlink"/>
                <w:noProof/>
              </w:rPr>
              <w:t>1.6.10.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PUT /api/promotiontnsf/update/:promotionid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39D30" w14:textId="74DE08E7" w:rsidR="009B3DAD" w:rsidRDefault="009B3DAD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110509581" w:history="1">
            <w:r w:rsidRPr="00525567">
              <w:rPr>
                <w:rStyle w:val="Hyperlink"/>
                <w:noProof/>
              </w:rPr>
              <w:t>1.6.11.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ENDPOINT: PUT /api/promotiontnsf/update/:promotiontnsfid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212EE" w14:textId="6EB9B6CD" w:rsidR="009B3DAD" w:rsidRDefault="009B3DAD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10509582" w:history="1">
            <w:r w:rsidRPr="00525567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Website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FBCA" w14:textId="1F017C27" w:rsidR="009B3DAD" w:rsidRDefault="009B3D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0509583" w:history="1">
            <w:r w:rsidRPr="00525567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Persistent login and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47196" w14:textId="6C3A7D24" w:rsidR="009B3DAD" w:rsidRDefault="009B3D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0509584" w:history="1">
            <w:r w:rsidRPr="00525567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Register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67555" w14:textId="17C96357" w:rsidR="009B3DAD" w:rsidRDefault="009B3D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0509585" w:history="1">
            <w:r w:rsidRPr="00525567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Search flights by origin airport, destination airport, departure date, return date. (General Public)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04906" w14:textId="06F5F450" w:rsidR="009B3DAD" w:rsidRDefault="009B3D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0509586" w:history="1">
            <w:r w:rsidRPr="00525567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View flight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2A7E" w14:textId="7958A405" w:rsidR="009B3DAD" w:rsidRDefault="009B3D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0509587" w:history="1">
            <w:r w:rsidRPr="00525567">
              <w:rPr>
                <w:rStyle w:val="Hyperlink"/>
                <w:noProof/>
              </w:rPr>
              <w:t>2.5.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View profile information for registered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11044" w14:textId="24BC39FC" w:rsidR="009B3DAD" w:rsidRDefault="009B3D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0509588" w:history="1">
            <w:r w:rsidRPr="00525567">
              <w:rPr>
                <w:rStyle w:val="Hyperlink"/>
                <w:noProof/>
              </w:rPr>
              <w:t>2.6.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Add new flights for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A0180" w14:textId="503338EA" w:rsidR="009B3DAD" w:rsidRDefault="009B3D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0509589" w:history="1">
            <w:r w:rsidRPr="00525567">
              <w:rPr>
                <w:rStyle w:val="Hyperlink"/>
                <w:noProof/>
              </w:rPr>
              <w:t>2.7.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Add new airports for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894FE" w14:textId="6FE608CB" w:rsidR="009B3DAD" w:rsidRDefault="009B3D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0509590" w:history="1">
            <w:r w:rsidRPr="00525567">
              <w:rPr>
                <w:rStyle w:val="Hyperlink"/>
                <w:noProof/>
              </w:rPr>
              <w:t>2.8.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JWT check for necessary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8BA19" w14:textId="4F3B2465" w:rsidR="009B3DAD" w:rsidRDefault="009B3DAD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10509591" w:history="1">
            <w:r w:rsidRPr="00525567">
              <w:rPr>
                <w:rStyle w:val="Hyperlink"/>
                <w:noProof/>
              </w:rPr>
              <w:t>2.9.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Uploading and displaying image for profile and flight seats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84B97" w14:textId="3F991D46" w:rsidR="009B3DAD" w:rsidRDefault="009B3DAD">
          <w:pPr>
            <w:pStyle w:val="TOC2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10509592" w:history="1">
            <w:r w:rsidRPr="00525567">
              <w:rPr>
                <w:rStyle w:val="Hyperlink"/>
                <w:noProof/>
              </w:rPr>
              <w:t>2.10.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Add and search promotions for flights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8B918" w14:textId="286A9804" w:rsidR="009B3DAD" w:rsidRDefault="009B3DAD">
          <w:pPr>
            <w:pStyle w:val="TOC2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10509593" w:history="1">
            <w:r w:rsidRPr="00525567">
              <w:rPr>
                <w:rStyle w:val="Hyperlink"/>
                <w:noProof/>
              </w:rPr>
              <w:t>2.11.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Shopping cart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1B45E" w14:textId="3D4E324A" w:rsidR="009B3DAD" w:rsidRDefault="009B3DAD">
          <w:pPr>
            <w:pStyle w:val="TOC2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10509594" w:history="1">
            <w:r w:rsidRPr="00525567">
              <w:rPr>
                <w:rStyle w:val="Hyperlink"/>
                <w:noProof/>
              </w:rPr>
              <w:t>2.12.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Book flights and check out with payment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17481" w14:textId="067BAAE8" w:rsidR="009B3DAD" w:rsidRDefault="009B3DAD">
          <w:pPr>
            <w:pStyle w:val="TOC2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10509595" w:history="1">
            <w:r w:rsidRPr="00525567">
              <w:rPr>
                <w:rStyle w:val="Hyperlink"/>
                <w:noProof/>
              </w:rPr>
              <w:t>2.13.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Edit existing user information for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F6A74" w14:textId="6E9E8C3E" w:rsidR="009B3DAD" w:rsidRDefault="009B3DAD">
          <w:pPr>
            <w:pStyle w:val="TOC2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10509596" w:history="1">
            <w:r w:rsidRPr="00525567">
              <w:rPr>
                <w:rStyle w:val="Hyperlink"/>
                <w:noProof/>
              </w:rPr>
              <w:t>2.14.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Edit and delete existing flight information for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CC11" w14:textId="690614C5" w:rsidR="009B3DAD" w:rsidRDefault="009B3DAD">
          <w:pPr>
            <w:pStyle w:val="TOC2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10509597" w:history="1">
            <w:r w:rsidRPr="00525567">
              <w:rPr>
                <w:rStyle w:val="Hyperlink"/>
                <w:noProof/>
              </w:rPr>
              <w:t>2.15.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Delete existing promotions for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87F8A" w14:textId="18F2E01E" w:rsidR="009B3DAD" w:rsidRDefault="009B3DAD">
          <w:pPr>
            <w:pStyle w:val="TOC2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10509598" w:history="1">
            <w:r w:rsidRPr="00525567">
              <w:rPr>
                <w:rStyle w:val="Hyperlink"/>
                <w:noProof/>
              </w:rPr>
              <w:t>2.16.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Add new airports for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1C965" w14:textId="2DC6AE74" w:rsidR="009B3DAD" w:rsidRDefault="009B3DAD">
          <w:pPr>
            <w:pStyle w:val="TOC2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10509599" w:history="1">
            <w:r w:rsidRPr="00525567">
              <w:rPr>
                <w:rStyle w:val="Hyperlink"/>
                <w:noProof/>
              </w:rPr>
              <w:t>2.17.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Add new promotions for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7EFA0" w14:textId="7E6472E7" w:rsidR="009B3DAD" w:rsidRDefault="009B3DAD">
          <w:pPr>
            <w:pStyle w:val="TOC2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10509600" w:history="1">
            <w:r w:rsidRPr="00525567">
              <w:rPr>
                <w:rStyle w:val="Hyperlink"/>
                <w:noProof/>
              </w:rPr>
              <w:t>2.18.</w:t>
            </w:r>
            <w:r>
              <w:rPr>
                <w:noProof/>
              </w:rPr>
              <w:tab/>
            </w:r>
            <w:r w:rsidRPr="00525567">
              <w:rPr>
                <w:rStyle w:val="Hyperlink"/>
                <w:noProof/>
              </w:rPr>
              <w:t>Add new flights for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_Toc110509600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5756F" w14:textId="60C08EFC" w:rsidR="00F33CF1" w:rsidRDefault="00F33CF1" w:rsidP="00F33CF1">
          <w:r>
            <w:rPr>
              <w:b/>
              <w:bCs/>
              <w:noProof/>
            </w:rPr>
            <w:fldChar w:fldCharType="end"/>
          </w:r>
        </w:p>
      </w:sdtContent>
    </w:sdt>
    <w:p w14:paraId="6686E722" w14:textId="77777777" w:rsidR="00F33CF1" w:rsidRDefault="00F33CF1" w:rsidP="00F33CF1">
      <w:pPr>
        <w:spacing w:before="202" w:after="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605DEBF3" w14:textId="77777777" w:rsidR="00F33CF1" w:rsidRDefault="00F33CF1" w:rsidP="00F33CF1">
      <w:pPr>
        <w:spacing w:before="202" w:after="0" w:line="240" w:lineRule="auto"/>
        <w:outlineLvl w:val="1"/>
        <w:rPr>
          <w:rFonts w:ascii="Calibri" w:eastAsia="Times New Roman" w:hAnsi="Calibri" w:cs="Calibri"/>
          <w:b/>
          <w:bCs/>
          <w:color w:val="4F81BD"/>
          <w:sz w:val="32"/>
          <w:szCs w:val="32"/>
        </w:rPr>
      </w:pPr>
    </w:p>
    <w:p w14:paraId="56061899" w14:textId="054D2D7F" w:rsidR="00E70D33" w:rsidRDefault="00F33CF1" w:rsidP="00F33CF1">
      <w:pPr>
        <w:pStyle w:val="Heading1"/>
        <w:numPr>
          <w:ilvl w:val="0"/>
          <w:numId w:val="6"/>
        </w:numPr>
      </w:pPr>
      <w:bookmarkStart w:id="10" w:name="_Toc110509548"/>
      <w:r>
        <w:t>API Documentation</w:t>
      </w:r>
      <w:r w:rsidR="00E04152">
        <w:t xml:space="preserve"> </w:t>
      </w:r>
      <w:r w:rsidR="00FF70AB">
        <w:t>Modifications</w:t>
      </w:r>
      <w:bookmarkEnd w:id="10"/>
    </w:p>
    <w:p w14:paraId="768D2561" w14:textId="02705D66" w:rsidR="00C865AE" w:rsidRDefault="00C865AE" w:rsidP="00BB04A9">
      <w:pPr>
        <w:pStyle w:val="Heading2"/>
        <w:numPr>
          <w:ilvl w:val="1"/>
          <w:numId w:val="6"/>
        </w:numPr>
      </w:pPr>
      <w:bookmarkStart w:id="11" w:name="_Toc110509549"/>
      <w:r>
        <w:t>User</w:t>
      </w:r>
      <w:bookmarkEnd w:id="11"/>
    </w:p>
    <w:p w14:paraId="1A3F864D" w14:textId="4D8FF171" w:rsidR="00BB04A9" w:rsidRDefault="00BB04A9" w:rsidP="00BB04A9">
      <w:pPr>
        <w:pStyle w:val="Heading3"/>
        <w:numPr>
          <w:ilvl w:val="2"/>
          <w:numId w:val="6"/>
        </w:numPr>
      </w:pPr>
      <w:bookmarkStart w:id="12" w:name="_Toc110509550"/>
      <w:r>
        <w:t>ENDPOINT: POST /api/register</w:t>
      </w:r>
      <w:bookmarkEnd w:id="12"/>
      <w:r w:rsidR="006E240F">
        <w:t xml:space="preserve"> </w:t>
      </w:r>
    </w:p>
    <w:p w14:paraId="262E6866" w14:textId="46E8533C" w:rsidR="006E240F" w:rsidRPr="006E240F" w:rsidRDefault="006E240F" w:rsidP="006E240F">
      <w:pPr>
        <w:ind w:left="1440"/>
      </w:pPr>
      <w:r>
        <w:t>Added this new endpoint to allow users to add to the users database by registering</w:t>
      </w:r>
    </w:p>
    <w:p w14:paraId="6C63F190" w14:textId="59CE0F45" w:rsidR="00BB04A9" w:rsidRDefault="00BB04A9" w:rsidP="00BB04A9">
      <w:pPr>
        <w:pStyle w:val="Heading3"/>
        <w:numPr>
          <w:ilvl w:val="2"/>
          <w:numId w:val="6"/>
        </w:numPr>
      </w:pPr>
      <w:bookmarkStart w:id="13" w:name="_Toc110509551"/>
      <w:r>
        <w:t>ENDPOINT: POST /api/login</w:t>
      </w:r>
      <w:bookmarkEnd w:id="13"/>
    </w:p>
    <w:p w14:paraId="512CA82D" w14:textId="4A7F3225" w:rsidR="006E240F" w:rsidRPr="006E240F" w:rsidRDefault="006E240F" w:rsidP="006E240F">
      <w:pPr>
        <w:ind w:left="1440"/>
      </w:pPr>
      <w:r>
        <w:t>Added this new endpoint to allow users to match email and password and receive a token and userid in the local storage</w:t>
      </w:r>
    </w:p>
    <w:p w14:paraId="7D53C43A" w14:textId="0CB39E0B" w:rsidR="00BB04A9" w:rsidRDefault="00BB04A9" w:rsidP="00BB04A9">
      <w:pPr>
        <w:pStyle w:val="Heading3"/>
        <w:numPr>
          <w:ilvl w:val="2"/>
          <w:numId w:val="6"/>
        </w:numPr>
      </w:pPr>
      <w:bookmarkStart w:id="14" w:name="_Toc110509552"/>
      <w:r>
        <w:t>ENDPOINT: PUT /api/user/admin/edit/:userid</w:t>
      </w:r>
      <w:bookmarkEnd w:id="14"/>
    </w:p>
    <w:p w14:paraId="61C2D559" w14:textId="404EFA79" w:rsidR="006E240F" w:rsidRPr="006E240F" w:rsidRDefault="006E240F" w:rsidP="006E240F">
      <w:pPr>
        <w:ind w:left="1440"/>
      </w:pPr>
      <w:r>
        <w:t>Endpoint for an admin to edit user information on the admin panel</w:t>
      </w:r>
    </w:p>
    <w:p w14:paraId="47F37301" w14:textId="30EBCAF3" w:rsidR="00BB04A9" w:rsidRDefault="00BB04A9" w:rsidP="00BB04A9">
      <w:pPr>
        <w:pStyle w:val="Heading3"/>
        <w:numPr>
          <w:ilvl w:val="2"/>
          <w:numId w:val="6"/>
        </w:numPr>
      </w:pPr>
      <w:bookmarkStart w:id="15" w:name="_Toc110509553"/>
      <w:r>
        <w:lastRenderedPageBreak/>
        <w:t>ENDPOINT: POST /api/user/:userid/profile_pic</w:t>
      </w:r>
      <w:bookmarkEnd w:id="15"/>
    </w:p>
    <w:p w14:paraId="60D5A1B2" w14:textId="0D001F7A" w:rsidR="006E240F" w:rsidRPr="006E240F" w:rsidRDefault="006E240F" w:rsidP="006E240F">
      <w:pPr>
        <w:ind w:left="1440"/>
      </w:pPr>
      <w:r>
        <w:t>Endpoint for a user to upload a new profile picture and used to store that picture into the servers</w:t>
      </w:r>
    </w:p>
    <w:p w14:paraId="3F61A16D" w14:textId="0BC76853" w:rsidR="00D33238" w:rsidRDefault="00BB04A9" w:rsidP="00D33238">
      <w:pPr>
        <w:pStyle w:val="Heading2"/>
        <w:numPr>
          <w:ilvl w:val="1"/>
          <w:numId w:val="6"/>
        </w:numPr>
      </w:pPr>
      <w:bookmarkStart w:id="16" w:name="_Toc110509554"/>
      <w:r>
        <w:t>Airport</w:t>
      </w:r>
      <w:bookmarkEnd w:id="16"/>
    </w:p>
    <w:p w14:paraId="03CE055C" w14:textId="58C435F4" w:rsidR="00D33238" w:rsidRDefault="00D33238" w:rsidP="00D33238">
      <w:pPr>
        <w:pStyle w:val="Heading3"/>
        <w:numPr>
          <w:ilvl w:val="2"/>
          <w:numId w:val="6"/>
        </w:numPr>
      </w:pPr>
      <w:bookmarkStart w:id="17" w:name="_Toc110509555"/>
      <w:r>
        <w:t>ENDPOINT: PUT /api/airport/put/:airportid</w:t>
      </w:r>
      <w:bookmarkEnd w:id="17"/>
    </w:p>
    <w:p w14:paraId="7A56B90A" w14:textId="7383E6D3" w:rsidR="006E240F" w:rsidRPr="006E240F" w:rsidRDefault="006E240F" w:rsidP="006E240F">
      <w:pPr>
        <w:ind w:left="1440"/>
      </w:pPr>
      <w:r>
        <w:t>Endpoint for an admin to update airport information using the airport id</w:t>
      </w:r>
    </w:p>
    <w:p w14:paraId="44347028" w14:textId="263B3014" w:rsidR="00D33238" w:rsidRDefault="00D33238" w:rsidP="00D33238">
      <w:pPr>
        <w:pStyle w:val="Heading3"/>
        <w:numPr>
          <w:ilvl w:val="2"/>
          <w:numId w:val="6"/>
        </w:numPr>
      </w:pPr>
      <w:bookmarkStart w:id="18" w:name="_Toc110509556"/>
      <w:r>
        <w:t>ENDPOINT: DELETE /api/airport/delete/:airportid</w:t>
      </w:r>
      <w:bookmarkEnd w:id="18"/>
    </w:p>
    <w:p w14:paraId="47B039D2" w14:textId="1C080BA2" w:rsidR="006E240F" w:rsidRPr="006E240F" w:rsidRDefault="006E240F" w:rsidP="006E240F">
      <w:pPr>
        <w:ind w:left="1440"/>
      </w:pPr>
      <w:r>
        <w:t>Endpoint for an admin to delete a</w:t>
      </w:r>
      <w:r w:rsidR="009B3DAD">
        <w:t>n</w:t>
      </w:r>
      <w:r>
        <w:t xml:space="preserve"> airport using the airportid</w:t>
      </w:r>
    </w:p>
    <w:p w14:paraId="5AD4A27D" w14:textId="2702631A" w:rsidR="00F165B4" w:rsidRDefault="00F165B4" w:rsidP="00F165B4">
      <w:pPr>
        <w:pStyle w:val="Heading2"/>
        <w:numPr>
          <w:ilvl w:val="1"/>
          <w:numId w:val="6"/>
        </w:numPr>
      </w:pPr>
      <w:bookmarkStart w:id="19" w:name="_Toc110509557"/>
      <w:r>
        <w:t>Flights</w:t>
      </w:r>
      <w:bookmarkEnd w:id="19"/>
    </w:p>
    <w:p w14:paraId="383DC401" w14:textId="102557D3" w:rsidR="00F165B4" w:rsidRDefault="00F165B4" w:rsidP="00F165B4">
      <w:pPr>
        <w:pStyle w:val="Heading3"/>
        <w:numPr>
          <w:ilvl w:val="2"/>
          <w:numId w:val="6"/>
        </w:numPr>
      </w:pPr>
      <w:bookmarkStart w:id="20" w:name="_Toc110509558"/>
      <w:r>
        <w:t>ENDPOINT: GET /api/flights/:originAirport/:destinationAirport/:departDate/:returnDate/:type</w:t>
      </w:r>
      <w:bookmarkEnd w:id="20"/>
    </w:p>
    <w:p w14:paraId="03A7051C" w14:textId="3F5AE44F" w:rsidR="00B976C1" w:rsidRPr="00B976C1" w:rsidRDefault="00B976C1" w:rsidP="00B976C1">
      <w:pPr>
        <w:ind w:left="1440"/>
      </w:pPr>
      <w:r>
        <w:t xml:space="preserve">Endpoint for getting the flight information based on origin airport, destination airport, depart date, return date and type. </w:t>
      </w:r>
    </w:p>
    <w:p w14:paraId="497B9FA3" w14:textId="1CF5884A" w:rsidR="00F165B4" w:rsidRDefault="00F165B4" w:rsidP="00F165B4">
      <w:pPr>
        <w:pStyle w:val="Heading3"/>
        <w:numPr>
          <w:ilvl w:val="2"/>
          <w:numId w:val="6"/>
        </w:numPr>
      </w:pPr>
      <w:bookmarkStart w:id="21" w:name="_Toc110509559"/>
      <w:r>
        <w:t>ENDPOINT: GET /api/flights/returnonly/:originAirport/:destinationAirport/:departDate/:returnDate/:type</w:t>
      </w:r>
      <w:bookmarkEnd w:id="21"/>
    </w:p>
    <w:p w14:paraId="127A2D57" w14:textId="2D633A76" w:rsidR="00B976C1" w:rsidRPr="00B976C1" w:rsidRDefault="00B976C1" w:rsidP="00B976C1">
      <w:pPr>
        <w:ind w:left="1440"/>
      </w:pPr>
      <w:r>
        <w:t>Endpoint for getting the flight information same as 1.3.1, but only returning the return flights</w:t>
      </w:r>
    </w:p>
    <w:p w14:paraId="2DDDEBCD" w14:textId="7D1AE7CA" w:rsidR="00F165B4" w:rsidRDefault="00F165B4" w:rsidP="00F165B4">
      <w:pPr>
        <w:pStyle w:val="Heading3"/>
        <w:numPr>
          <w:ilvl w:val="2"/>
          <w:numId w:val="6"/>
        </w:numPr>
      </w:pPr>
      <w:bookmarkStart w:id="22" w:name="_Toc110509560"/>
      <w:r>
        <w:t>ENDPOINT: PUT /api/flights/put/:</w:t>
      </w:r>
      <w:r w:rsidR="00B976C1">
        <w:t>flighted</w:t>
      </w:r>
      <w:bookmarkEnd w:id="22"/>
    </w:p>
    <w:p w14:paraId="0561829A" w14:textId="52E09A38" w:rsidR="00B976C1" w:rsidRPr="00B976C1" w:rsidRDefault="00B976C1" w:rsidP="00B976C1">
      <w:pPr>
        <w:ind w:left="1440"/>
      </w:pPr>
      <w:r>
        <w:t>Endpoint for an admin to edit flight information</w:t>
      </w:r>
    </w:p>
    <w:p w14:paraId="2144C011" w14:textId="51F796BB" w:rsidR="00F165B4" w:rsidRDefault="00F165B4" w:rsidP="00F165B4">
      <w:pPr>
        <w:pStyle w:val="Heading3"/>
        <w:numPr>
          <w:ilvl w:val="2"/>
          <w:numId w:val="6"/>
        </w:numPr>
      </w:pPr>
      <w:bookmarkStart w:id="23" w:name="_Toc110509561"/>
      <w:r>
        <w:t>ENDPOINT: PUT /api/flights/flightseatpic/post/:</w:t>
      </w:r>
      <w:r w:rsidR="00B976C1">
        <w:t>flighted</w:t>
      </w:r>
      <w:bookmarkEnd w:id="23"/>
    </w:p>
    <w:p w14:paraId="6246D58A" w14:textId="431C62EA" w:rsidR="00B976C1" w:rsidRPr="00B976C1" w:rsidRDefault="00B976C1" w:rsidP="00B976C1">
      <w:pPr>
        <w:ind w:left="1440"/>
      </w:pPr>
      <w:r>
        <w:t>Endpoint for an admin to post the flight seats for each flights</w:t>
      </w:r>
    </w:p>
    <w:p w14:paraId="2EB101E2" w14:textId="0BD0F42D" w:rsidR="00F165B4" w:rsidRDefault="00F165B4" w:rsidP="00F165B4">
      <w:pPr>
        <w:pStyle w:val="Heading3"/>
        <w:numPr>
          <w:ilvl w:val="2"/>
          <w:numId w:val="6"/>
        </w:numPr>
      </w:pPr>
      <w:bookmarkStart w:id="24" w:name="_Toc110509562"/>
      <w:r>
        <w:t>ENDPOINT: DELETE /api/flights/delete/:</w:t>
      </w:r>
      <w:r w:rsidR="00B976C1">
        <w:t>flighted</w:t>
      </w:r>
      <w:bookmarkEnd w:id="24"/>
    </w:p>
    <w:p w14:paraId="5D4D3AFC" w14:textId="4B6FE905" w:rsidR="00B976C1" w:rsidRPr="00B976C1" w:rsidRDefault="00B976C1" w:rsidP="00B976C1">
      <w:pPr>
        <w:ind w:left="1440"/>
      </w:pPr>
      <w:r>
        <w:t>Endpoint for an admin to delete flights</w:t>
      </w:r>
    </w:p>
    <w:p w14:paraId="0423EBFB" w14:textId="13C5C327" w:rsidR="00F165B4" w:rsidRDefault="00F165B4" w:rsidP="00F165B4">
      <w:pPr>
        <w:pStyle w:val="Heading2"/>
        <w:numPr>
          <w:ilvl w:val="1"/>
          <w:numId w:val="6"/>
        </w:numPr>
      </w:pPr>
      <w:bookmarkStart w:id="25" w:name="_Toc110509563"/>
      <w:r>
        <w:t>Shoppingcart</w:t>
      </w:r>
      <w:bookmarkEnd w:id="25"/>
    </w:p>
    <w:p w14:paraId="381CCA75" w14:textId="7BE357C6" w:rsidR="00F165B4" w:rsidRDefault="00F165B4" w:rsidP="00F165B4">
      <w:pPr>
        <w:pStyle w:val="Heading3"/>
        <w:numPr>
          <w:ilvl w:val="2"/>
          <w:numId w:val="6"/>
        </w:numPr>
      </w:pPr>
      <w:bookmarkStart w:id="26" w:name="_Toc110509564"/>
      <w:r>
        <w:t>ENDPOINT: POST /api/</w:t>
      </w:r>
      <w:r w:rsidR="00CC7C0B">
        <w:t>shoppingcart/:userid/:</w:t>
      </w:r>
      <w:r w:rsidR="00B976C1">
        <w:t>flighted</w:t>
      </w:r>
      <w:bookmarkEnd w:id="26"/>
    </w:p>
    <w:p w14:paraId="2781043E" w14:textId="3B2B938D" w:rsidR="00B976C1" w:rsidRPr="00B976C1" w:rsidRDefault="00B976C1" w:rsidP="00B976C1">
      <w:pPr>
        <w:ind w:left="1440"/>
      </w:pPr>
      <w:r>
        <w:t>Endpoint for a user to store their shoppingcart in a database</w:t>
      </w:r>
      <w:r w:rsidR="00FF70AB">
        <w:t xml:space="preserve"> so that the data will not be lost when a user refreshes or goes to another website</w:t>
      </w:r>
    </w:p>
    <w:p w14:paraId="7274CC1F" w14:textId="1B28003B" w:rsidR="00F165B4" w:rsidRDefault="00F165B4" w:rsidP="00F165B4">
      <w:pPr>
        <w:pStyle w:val="Heading3"/>
        <w:numPr>
          <w:ilvl w:val="2"/>
          <w:numId w:val="6"/>
        </w:numPr>
      </w:pPr>
      <w:bookmarkStart w:id="27" w:name="_Toc110509565"/>
      <w:r>
        <w:t>ENDPOINT:</w:t>
      </w:r>
      <w:r w:rsidR="00FF70AB">
        <w:t xml:space="preserve"> GET</w:t>
      </w:r>
      <w:r>
        <w:t xml:space="preserve"> /api/</w:t>
      </w:r>
      <w:r w:rsidR="00CC7C0B">
        <w:t>shoppingcart/:userid</w:t>
      </w:r>
      <w:bookmarkEnd w:id="27"/>
    </w:p>
    <w:p w14:paraId="4EFC7645" w14:textId="019AD734" w:rsidR="00FF70AB" w:rsidRPr="00FF70AB" w:rsidRDefault="00FF70AB" w:rsidP="00FF70AB">
      <w:pPr>
        <w:ind w:left="1440"/>
      </w:pPr>
      <w:r>
        <w:t>Endpoint for a user to get their shoppingcart which is stored in a database</w:t>
      </w:r>
    </w:p>
    <w:p w14:paraId="4E663977" w14:textId="2C3EA4C2" w:rsidR="00F165B4" w:rsidRDefault="00F165B4" w:rsidP="00F165B4">
      <w:pPr>
        <w:pStyle w:val="Heading3"/>
        <w:numPr>
          <w:ilvl w:val="2"/>
          <w:numId w:val="6"/>
        </w:numPr>
      </w:pPr>
      <w:bookmarkStart w:id="28" w:name="_Toc110509566"/>
      <w:r>
        <w:t>ENDPOINT: POST /api/</w:t>
      </w:r>
      <w:r w:rsidR="00CC7C0B">
        <w:t>shoppingcart/del/:shoppingcartid</w:t>
      </w:r>
      <w:bookmarkEnd w:id="28"/>
    </w:p>
    <w:p w14:paraId="7A436929" w14:textId="1F562C27" w:rsidR="00FF70AB" w:rsidRPr="00FF70AB" w:rsidRDefault="00FF70AB" w:rsidP="00FF70AB">
      <w:pPr>
        <w:ind w:left="1440"/>
      </w:pPr>
      <w:r>
        <w:t>Endpoint to delete the user’s shoppingcart when the user finishes payment to free up space for the database</w:t>
      </w:r>
    </w:p>
    <w:p w14:paraId="12EB5000" w14:textId="1420DE5A" w:rsidR="00CC7C0B" w:rsidRDefault="00CC7C0B" w:rsidP="00CC7C0B">
      <w:pPr>
        <w:pStyle w:val="Heading2"/>
        <w:numPr>
          <w:ilvl w:val="1"/>
          <w:numId w:val="6"/>
        </w:numPr>
      </w:pPr>
      <w:bookmarkStart w:id="29" w:name="_Toc110509567"/>
      <w:r>
        <w:t>Booking</w:t>
      </w:r>
      <w:bookmarkEnd w:id="29"/>
    </w:p>
    <w:p w14:paraId="0D53A62A" w14:textId="7EF641C8" w:rsidR="00CC7C0B" w:rsidRDefault="00CC7C0B" w:rsidP="00CC7C0B">
      <w:pPr>
        <w:pStyle w:val="Heading3"/>
        <w:numPr>
          <w:ilvl w:val="2"/>
          <w:numId w:val="6"/>
        </w:numPr>
      </w:pPr>
      <w:bookmarkStart w:id="30" w:name="_Toc110509568"/>
      <w:r>
        <w:t>ENDPOINT: POST /api/booking/:userid/:</w:t>
      </w:r>
      <w:r w:rsidR="00FF70AB">
        <w:t>flighted</w:t>
      </w:r>
      <w:bookmarkEnd w:id="30"/>
    </w:p>
    <w:p w14:paraId="41C1F2EB" w14:textId="6C837B27" w:rsidR="00FF70AB" w:rsidRPr="00FF70AB" w:rsidRDefault="00FF70AB" w:rsidP="00FF70AB">
      <w:pPr>
        <w:ind w:left="1440"/>
      </w:pPr>
      <w:r>
        <w:t>Endpoint for a user to store booking details so that they are able to check what flights they booked</w:t>
      </w:r>
    </w:p>
    <w:p w14:paraId="4BFEE994" w14:textId="0B186BA6" w:rsidR="00CC7C0B" w:rsidRDefault="00CC7C0B" w:rsidP="00CC7C0B">
      <w:pPr>
        <w:pStyle w:val="Heading3"/>
        <w:numPr>
          <w:ilvl w:val="2"/>
          <w:numId w:val="6"/>
        </w:numPr>
      </w:pPr>
      <w:bookmarkStart w:id="31" w:name="_Toc110509569"/>
      <w:r>
        <w:lastRenderedPageBreak/>
        <w:t>ENDPOINT: GET /api/getbooking/:userid</w:t>
      </w:r>
      <w:bookmarkEnd w:id="31"/>
    </w:p>
    <w:p w14:paraId="42E6891C" w14:textId="7E09D5CD" w:rsidR="00FF70AB" w:rsidRPr="00FF70AB" w:rsidRDefault="00FF70AB" w:rsidP="00FF70AB">
      <w:pPr>
        <w:ind w:left="1440"/>
      </w:pPr>
      <w:r>
        <w:t>Endpoints for a user to get their booking information to be able to view them</w:t>
      </w:r>
    </w:p>
    <w:p w14:paraId="3E01B6D2" w14:textId="5E16CD23" w:rsidR="00CC7C0B" w:rsidRDefault="00CC7C0B" w:rsidP="00CC7C0B">
      <w:pPr>
        <w:pStyle w:val="Heading2"/>
        <w:numPr>
          <w:ilvl w:val="1"/>
          <w:numId w:val="6"/>
        </w:numPr>
      </w:pPr>
      <w:bookmarkStart w:id="32" w:name="_Toc110509570"/>
      <w:r>
        <w:t>Promotion</w:t>
      </w:r>
      <w:bookmarkEnd w:id="32"/>
    </w:p>
    <w:p w14:paraId="4CE01414" w14:textId="7CD71BCD" w:rsidR="00CC7C0B" w:rsidRDefault="00CC7C0B" w:rsidP="00CC7C0B">
      <w:pPr>
        <w:pStyle w:val="Heading3"/>
        <w:numPr>
          <w:ilvl w:val="2"/>
          <w:numId w:val="6"/>
        </w:numPr>
      </w:pPr>
      <w:bookmarkStart w:id="33" w:name="_Toc110509571"/>
      <w:r>
        <w:t>ENDPOINT: PUT /api/promotions/cart/update/:cartid</w:t>
      </w:r>
      <w:bookmarkEnd w:id="33"/>
    </w:p>
    <w:p w14:paraId="6352904A" w14:textId="43D0644F" w:rsidR="00FF70AB" w:rsidRPr="00FF70AB" w:rsidRDefault="00FF70AB" w:rsidP="00FF70AB">
      <w:pPr>
        <w:ind w:left="1440"/>
      </w:pPr>
      <w:r>
        <w:t>Endpoint for a user to be able to apply the promotion discount to the price of the flight</w:t>
      </w:r>
    </w:p>
    <w:p w14:paraId="4F834BD7" w14:textId="5E3327A1" w:rsidR="00CC7C0B" w:rsidRDefault="00CC7C0B" w:rsidP="00CC7C0B">
      <w:pPr>
        <w:pStyle w:val="Heading3"/>
        <w:numPr>
          <w:ilvl w:val="2"/>
          <w:numId w:val="6"/>
        </w:numPr>
      </w:pPr>
      <w:bookmarkStart w:id="34" w:name="_Toc110509572"/>
      <w:r>
        <w:t>ENDPOINT: POST /api/promotions/post</w:t>
      </w:r>
      <w:bookmarkEnd w:id="34"/>
    </w:p>
    <w:p w14:paraId="6B843E6D" w14:textId="7EEBB7F7" w:rsidR="00872E17" w:rsidRPr="00872E17" w:rsidRDefault="00872E17" w:rsidP="00872E17">
      <w:pPr>
        <w:ind w:left="1440"/>
      </w:pPr>
      <w:r>
        <w:t>Endpoint for an admin to be able to add new promotions in the admin panel</w:t>
      </w:r>
      <w:r w:rsidR="003C6B0C">
        <w:t xml:space="preserve"> </w:t>
      </w:r>
      <w:r w:rsidR="003C6B0C">
        <w:tab/>
      </w:r>
    </w:p>
    <w:p w14:paraId="738A6D4E" w14:textId="315A8FA7" w:rsidR="00CC7C0B" w:rsidRDefault="00CC7C0B" w:rsidP="00CC7C0B">
      <w:pPr>
        <w:pStyle w:val="Heading3"/>
        <w:numPr>
          <w:ilvl w:val="2"/>
          <w:numId w:val="6"/>
        </w:numPr>
      </w:pPr>
      <w:bookmarkStart w:id="35" w:name="_Toc110509573"/>
      <w:r>
        <w:t>ENDPOINT: GET /api/promotions/get</w:t>
      </w:r>
      <w:bookmarkEnd w:id="35"/>
    </w:p>
    <w:p w14:paraId="7A45C38B" w14:textId="35D72262" w:rsidR="00872E17" w:rsidRPr="00872E17" w:rsidRDefault="00872E17" w:rsidP="00872E17">
      <w:pPr>
        <w:ind w:left="1440"/>
      </w:pPr>
      <w:r>
        <w:t>Endpoint for a user to get all the promotions to display on the index page so that users can search for specific flight promotions</w:t>
      </w:r>
    </w:p>
    <w:p w14:paraId="4E95C69C" w14:textId="194ED85B" w:rsidR="00CC7C0B" w:rsidRDefault="00CC7C0B" w:rsidP="00CC7C0B">
      <w:pPr>
        <w:pStyle w:val="Heading3"/>
        <w:numPr>
          <w:ilvl w:val="2"/>
          <w:numId w:val="6"/>
        </w:numPr>
      </w:pPr>
      <w:bookmarkStart w:id="36" w:name="_Toc110509574"/>
      <w:r>
        <w:t>ENDPOINT: DELETE /api/promotions/delete/:promotionid</w:t>
      </w:r>
      <w:bookmarkEnd w:id="36"/>
    </w:p>
    <w:p w14:paraId="00CECADE" w14:textId="3D2768B5" w:rsidR="00872E17" w:rsidRPr="00872E17" w:rsidRDefault="00872E17" w:rsidP="00872E17">
      <w:pPr>
        <w:ind w:left="1440"/>
      </w:pPr>
      <w:r>
        <w:t>Endpoint for a</w:t>
      </w:r>
      <w:r w:rsidR="007121D0">
        <w:t>n admin to delete promotion entries in the admin panel</w:t>
      </w:r>
    </w:p>
    <w:p w14:paraId="6A81BE81" w14:textId="2BE8AFC3" w:rsidR="00956B8C" w:rsidRDefault="00956B8C" w:rsidP="00CC7C0B">
      <w:pPr>
        <w:pStyle w:val="Heading3"/>
        <w:numPr>
          <w:ilvl w:val="2"/>
          <w:numId w:val="6"/>
        </w:numPr>
      </w:pPr>
      <w:bookmarkStart w:id="37" w:name="_Toc110509575"/>
      <w:r>
        <w:t>ENDPOINT: GET /api/promotions/promocode/:promotioncode</w:t>
      </w:r>
      <w:bookmarkEnd w:id="37"/>
    </w:p>
    <w:p w14:paraId="18AB94AC" w14:textId="5C80C014" w:rsidR="007121D0" w:rsidRPr="007121D0" w:rsidRDefault="007121D0" w:rsidP="007121D0">
      <w:pPr>
        <w:ind w:left="1440"/>
      </w:pPr>
      <w:r>
        <w:t>Endpoint for a user to apply their promotions for the flights based on promotion codes</w:t>
      </w:r>
    </w:p>
    <w:p w14:paraId="29D9CE5B" w14:textId="5255A624" w:rsidR="00956B8C" w:rsidRDefault="00956B8C" w:rsidP="00CC7C0B">
      <w:pPr>
        <w:pStyle w:val="Heading3"/>
        <w:numPr>
          <w:ilvl w:val="2"/>
          <w:numId w:val="6"/>
        </w:numPr>
      </w:pPr>
      <w:bookmarkStart w:id="38" w:name="_Toc110509576"/>
      <w:r>
        <w:t>ENDPOINT: GET /api/promotions/promocode</w:t>
      </w:r>
      <w:bookmarkEnd w:id="38"/>
    </w:p>
    <w:p w14:paraId="3AD39BFA" w14:textId="40B299A8" w:rsidR="007121D0" w:rsidRPr="007121D0" w:rsidRDefault="007121D0" w:rsidP="007121D0">
      <w:pPr>
        <w:ind w:left="1440"/>
      </w:pPr>
      <w:r>
        <w:t>Endpoint for a user to apply their promotion codes, this endpoint checks if the promocode the user entered is valid</w:t>
      </w:r>
    </w:p>
    <w:p w14:paraId="5A0984C0" w14:textId="1EBDAB28" w:rsidR="00CC7C0B" w:rsidRDefault="00CC7C0B" w:rsidP="00CC7C0B">
      <w:pPr>
        <w:pStyle w:val="Heading3"/>
        <w:numPr>
          <w:ilvl w:val="2"/>
          <w:numId w:val="6"/>
        </w:numPr>
      </w:pPr>
      <w:bookmarkStart w:id="39" w:name="_Toc110509577"/>
      <w:r>
        <w:t>ENDPOINT: POST /api/promotiontnsf/post</w:t>
      </w:r>
      <w:bookmarkEnd w:id="39"/>
    </w:p>
    <w:p w14:paraId="6D5BF14C" w14:textId="5EF61379" w:rsidR="007121D0" w:rsidRPr="007121D0" w:rsidRDefault="007121D0" w:rsidP="007121D0">
      <w:pPr>
        <w:ind w:left="1440"/>
      </w:pPr>
      <w:r>
        <w:t xml:space="preserve">Endpoint for linking the </w:t>
      </w:r>
      <w:r w:rsidR="003C6B0C">
        <w:t>promotions and flight tables based on the promotion id and flight id</w:t>
      </w:r>
    </w:p>
    <w:p w14:paraId="0D79DB10" w14:textId="2155E559" w:rsidR="00CC7C0B" w:rsidRDefault="00CC7C0B" w:rsidP="00CC7C0B">
      <w:pPr>
        <w:pStyle w:val="Heading3"/>
        <w:numPr>
          <w:ilvl w:val="2"/>
          <w:numId w:val="6"/>
        </w:numPr>
      </w:pPr>
      <w:bookmarkStart w:id="40" w:name="_Toc110509578"/>
      <w:r>
        <w:t>ENDPOINT: GET /api/promotiontnsf/get/:flightid</w:t>
      </w:r>
      <w:bookmarkEnd w:id="40"/>
    </w:p>
    <w:p w14:paraId="774C3962" w14:textId="274C37F6" w:rsidR="003C6B0C" w:rsidRPr="003C6B0C" w:rsidRDefault="003C6B0C" w:rsidP="003C6B0C">
      <w:pPr>
        <w:ind w:left="1440"/>
      </w:pPr>
      <w:r>
        <w:t>Endpoint for a user to get all flights with the flight id that was provided</w:t>
      </w:r>
    </w:p>
    <w:p w14:paraId="55C9F600" w14:textId="320B9A28" w:rsidR="00CC7C0B" w:rsidRDefault="00CC7C0B" w:rsidP="00CC7C0B">
      <w:pPr>
        <w:pStyle w:val="Heading3"/>
        <w:numPr>
          <w:ilvl w:val="2"/>
          <w:numId w:val="6"/>
        </w:numPr>
      </w:pPr>
      <w:bookmarkStart w:id="41" w:name="_Toc110509579"/>
      <w:r>
        <w:t>ENDPOINT: GET /api/promotiontnsf/get</w:t>
      </w:r>
      <w:bookmarkEnd w:id="41"/>
    </w:p>
    <w:p w14:paraId="0225B672" w14:textId="760248C7" w:rsidR="003C6B0C" w:rsidRPr="003C6B0C" w:rsidRDefault="003C6B0C" w:rsidP="003C6B0C">
      <w:pPr>
        <w:ind w:left="1440"/>
      </w:pPr>
      <w:r>
        <w:t>Endpoint to get the whole promotion transfer table</w:t>
      </w:r>
    </w:p>
    <w:p w14:paraId="5BCE7E97" w14:textId="50AEF82C" w:rsidR="00CC7C0B" w:rsidRDefault="00CC7C0B" w:rsidP="00CC7C0B">
      <w:pPr>
        <w:pStyle w:val="Heading3"/>
        <w:numPr>
          <w:ilvl w:val="2"/>
          <w:numId w:val="6"/>
        </w:numPr>
      </w:pPr>
      <w:bookmarkStart w:id="42" w:name="_Toc110509580"/>
      <w:r>
        <w:t>ENDPOINT: PUT /api/promotiontnsf/update/:promotionid</w:t>
      </w:r>
      <w:bookmarkEnd w:id="42"/>
    </w:p>
    <w:p w14:paraId="63738FD1" w14:textId="51D2F117" w:rsidR="003C6B0C" w:rsidRPr="003C6B0C" w:rsidRDefault="003C6B0C" w:rsidP="003C6B0C">
      <w:pPr>
        <w:ind w:left="1440"/>
      </w:pPr>
      <w:r>
        <w:t>Endpoint for an admin to edit promotions in the admin panel</w:t>
      </w:r>
    </w:p>
    <w:p w14:paraId="1E896B27" w14:textId="4A7B4051" w:rsidR="00D33238" w:rsidRDefault="00CC7C0B" w:rsidP="00D33238">
      <w:pPr>
        <w:pStyle w:val="Heading3"/>
        <w:numPr>
          <w:ilvl w:val="2"/>
          <w:numId w:val="6"/>
        </w:numPr>
      </w:pPr>
      <w:bookmarkStart w:id="43" w:name="_Toc110509581"/>
      <w:r>
        <w:t>ENDPOINT:</w:t>
      </w:r>
      <w:r w:rsidR="00956B8C">
        <w:t xml:space="preserve"> PUT</w:t>
      </w:r>
      <w:r>
        <w:t xml:space="preserve"> /api/promotiontnsf/</w:t>
      </w:r>
      <w:r w:rsidR="00956B8C">
        <w:t>update/:promotiontnsfid</w:t>
      </w:r>
      <w:bookmarkEnd w:id="43"/>
    </w:p>
    <w:p w14:paraId="61091385" w14:textId="4710196B" w:rsidR="003C6B0C" w:rsidRPr="003C6B0C" w:rsidRDefault="003C6B0C" w:rsidP="003C6B0C">
      <w:pPr>
        <w:pStyle w:val="ListParagraph"/>
        <w:ind w:left="1080" w:firstLine="360"/>
      </w:pPr>
      <w:r>
        <w:t xml:space="preserve">Endpoint for an admin to edit promotions </w:t>
      </w:r>
      <w:r>
        <w:t xml:space="preserve">transfers </w:t>
      </w:r>
      <w:r>
        <w:t>in the admin panel</w:t>
      </w:r>
    </w:p>
    <w:p w14:paraId="755F388B" w14:textId="77777777" w:rsidR="003C6B0C" w:rsidRPr="003C6B0C" w:rsidRDefault="003C6B0C" w:rsidP="003C6B0C">
      <w:pPr>
        <w:ind w:left="1440"/>
      </w:pPr>
    </w:p>
    <w:p w14:paraId="37697468" w14:textId="0813B2C8" w:rsidR="00F33CF1" w:rsidRDefault="00C865AE" w:rsidP="00956B8C">
      <w:pPr>
        <w:pStyle w:val="Heading1"/>
        <w:numPr>
          <w:ilvl w:val="0"/>
          <w:numId w:val="6"/>
        </w:numPr>
      </w:pPr>
      <w:bookmarkStart w:id="44" w:name="_Toc110509582"/>
      <w:r>
        <w:lastRenderedPageBreak/>
        <w:t>Website features</w:t>
      </w:r>
      <w:bookmarkEnd w:id="44"/>
    </w:p>
    <w:p w14:paraId="5B9B4E93" w14:textId="7DF7D7B1" w:rsidR="003B24B6" w:rsidRDefault="003B24B6" w:rsidP="003B24B6">
      <w:pPr>
        <w:pStyle w:val="Heading2"/>
        <w:numPr>
          <w:ilvl w:val="1"/>
          <w:numId w:val="6"/>
        </w:numPr>
      </w:pPr>
      <w:bookmarkStart w:id="45" w:name="_Toc110509583"/>
      <w:r>
        <w:t>Persistent login and logout</w:t>
      </w:r>
      <w:bookmarkEnd w:id="45"/>
    </w:p>
    <w:p w14:paraId="4A5797BC" w14:textId="3E2BCFA7" w:rsidR="00183FC3" w:rsidRDefault="00183FC3" w:rsidP="003B24B6">
      <w:pPr>
        <w:pStyle w:val="Heading2"/>
        <w:numPr>
          <w:ilvl w:val="1"/>
          <w:numId w:val="6"/>
        </w:numPr>
      </w:pPr>
      <w:bookmarkStart w:id="46" w:name="_Toc110509584"/>
      <w:r>
        <w:t>Register User</w:t>
      </w:r>
      <w:bookmarkEnd w:id="46"/>
    </w:p>
    <w:p w14:paraId="561CBDA0" w14:textId="14620A25" w:rsidR="003B24B6" w:rsidRDefault="003B24B6" w:rsidP="003B24B6">
      <w:pPr>
        <w:pStyle w:val="Heading2"/>
        <w:numPr>
          <w:ilvl w:val="1"/>
          <w:numId w:val="6"/>
        </w:numPr>
      </w:pPr>
      <w:bookmarkStart w:id="47" w:name="_Toc110509585"/>
      <w:r w:rsidRPr="003B24B6">
        <w:t>Search flights by origin airport, destination airport, departure date, return date. (General Public)</w:t>
      </w:r>
      <w:bookmarkEnd w:id="47"/>
    </w:p>
    <w:p w14:paraId="08BA1813" w14:textId="07A8BF51" w:rsidR="006E46AD" w:rsidRPr="006E46AD" w:rsidRDefault="003B24B6" w:rsidP="006E46AD">
      <w:pPr>
        <w:pStyle w:val="Heading2"/>
        <w:numPr>
          <w:ilvl w:val="1"/>
          <w:numId w:val="6"/>
        </w:numPr>
      </w:pPr>
      <w:bookmarkStart w:id="48" w:name="_Toc110509586"/>
      <w:r>
        <w:t>View flight details</w:t>
      </w:r>
      <w:bookmarkEnd w:id="48"/>
    </w:p>
    <w:p w14:paraId="36972A94" w14:textId="29B43DFA" w:rsidR="003B24B6" w:rsidRPr="003B24B6" w:rsidRDefault="003B24B6" w:rsidP="003B24B6">
      <w:pPr>
        <w:pStyle w:val="Heading2"/>
        <w:numPr>
          <w:ilvl w:val="1"/>
          <w:numId w:val="6"/>
        </w:numPr>
      </w:pPr>
      <w:bookmarkStart w:id="49" w:name="_Toc110509587"/>
      <w:r>
        <w:t>View profile information for registered members</w:t>
      </w:r>
      <w:bookmarkEnd w:id="49"/>
    </w:p>
    <w:p w14:paraId="3CC730B5" w14:textId="02BF55F4" w:rsidR="003B24B6" w:rsidRPr="003B24B6" w:rsidRDefault="003B24B6" w:rsidP="003B24B6">
      <w:pPr>
        <w:pStyle w:val="Heading2"/>
        <w:numPr>
          <w:ilvl w:val="1"/>
          <w:numId w:val="6"/>
        </w:numPr>
      </w:pPr>
      <w:bookmarkStart w:id="50" w:name="_Toc110509588"/>
      <w:r>
        <w:t>Add new flights for admin</w:t>
      </w:r>
      <w:bookmarkEnd w:id="50"/>
    </w:p>
    <w:p w14:paraId="25018028" w14:textId="69527356" w:rsidR="003B24B6" w:rsidRPr="003B24B6" w:rsidRDefault="003B24B6" w:rsidP="003B24B6">
      <w:pPr>
        <w:pStyle w:val="Heading2"/>
        <w:numPr>
          <w:ilvl w:val="1"/>
          <w:numId w:val="6"/>
        </w:numPr>
      </w:pPr>
      <w:bookmarkStart w:id="51" w:name="_Toc110509589"/>
      <w:r>
        <w:t>Add new airports for admin</w:t>
      </w:r>
      <w:bookmarkEnd w:id="51"/>
    </w:p>
    <w:p w14:paraId="41F9669D" w14:textId="434D9977" w:rsidR="003B24B6" w:rsidRPr="003B24B6" w:rsidRDefault="003B24B6" w:rsidP="003B24B6">
      <w:pPr>
        <w:pStyle w:val="Heading2"/>
        <w:numPr>
          <w:ilvl w:val="1"/>
          <w:numId w:val="6"/>
        </w:numPr>
      </w:pPr>
      <w:bookmarkStart w:id="52" w:name="_Toc110509590"/>
      <w:r>
        <w:t>JWT check for necessary endpoints</w:t>
      </w:r>
      <w:bookmarkEnd w:id="52"/>
    </w:p>
    <w:p w14:paraId="4FB7EE91" w14:textId="0E983EEA" w:rsidR="003B24B6" w:rsidRPr="003B24B6" w:rsidRDefault="003B24B6" w:rsidP="003B24B6">
      <w:pPr>
        <w:pStyle w:val="Heading2"/>
        <w:numPr>
          <w:ilvl w:val="1"/>
          <w:numId w:val="6"/>
        </w:numPr>
      </w:pPr>
      <w:bookmarkStart w:id="53" w:name="_Toc110509591"/>
      <w:r>
        <w:t>Uploading and displaying image for profile and flight seats</w:t>
      </w:r>
      <w:bookmarkEnd w:id="53"/>
    </w:p>
    <w:p w14:paraId="609603CA" w14:textId="487EDB37" w:rsidR="003B24B6" w:rsidRPr="003B24B6" w:rsidRDefault="003B24B6" w:rsidP="003B24B6">
      <w:pPr>
        <w:pStyle w:val="Heading2"/>
        <w:numPr>
          <w:ilvl w:val="1"/>
          <w:numId w:val="6"/>
        </w:numPr>
      </w:pPr>
      <w:bookmarkStart w:id="54" w:name="_Toc110509592"/>
      <w:r>
        <w:t>Add and search promotions for flights</w:t>
      </w:r>
      <w:bookmarkEnd w:id="54"/>
    </w:p>
    <w:p w14:paraId="261CEED8" w14:textId="38673E79" w:rsidR="003B24B6" w:rsidRPr="003B24B6" w:rsidRDefault="003B24B6" w:rsidP="003B24B6">
      <w:pPr>
        <w:pStyle w:val="Heading2"/>
        <w:numPr>
          <w:ilvl w:val="1"/>
          <w:numId w:val="6"/>
        </w:numPr>
      </w:pPr>
      <w:bookmarkStart w:id="55" w:name="_Toc110509593"/>
      <w:r>
        <w:t>Shopping cart functionality</w:t>
      </w:r>
      <w:bookmarkEnd w:id="55"/>
      <w:r>
        <w:t xml:space="preserve"> </w:t>
      </w:r>
    </w:p>
    <w:p w14:paraId="484DFB01" w14:textId="2F34BB3C" w:rsidR="003B24B6" w:rsidRPr="003B24B6" w:rsidRDefault="00107C62" w:rsidP="003B24B6">
      <w:pPr>
        <w:pStyle w:val="Heading2"/>
        <w:numPr>
          <w:ilvl w:val="1"/>
          <w:numId w:val="6"/>
        </w:numPr>
      </w:pPr>
      <w:bookmarkStart w:id="56" w:name="_Toc110509594"/>
      <w:r>
        <w:t>Book flights and check out with payment details</w:t>
      </w:r>
      <w:bookmarkEnd w:id="56"/>
    </w:p>
    <w:p w14:paraId="2F6F6EDA" w14:textId="7A2E812D" w:rsidR="003B24B6" w:rsidRPr="003B24B6" w:rsidRDefault="00107C62" w:rsidP="003B24B6">
      <w:pPr>
        <w:pStyle w:val="Heading2"/>
        <w:numPr>
          <w:ilvl w:val="1"/>
          <w:numId w:val="6"/>
        </w:numPr>
      </w:pPr>
      <w:bookmarkStart w:id="57" w:name="_Toc110509595"/>
      <w:r>
        <w:t>Edit existing user information for admin</w:t>
      </w:r>
      <w:bookmarkEnd w:id="57"/>
    </w:p>
    <w:p w14:paraId="39BABB46" w14:textId="261CAF42" w:rsidR="003B24B6" w:rsidRPr="003B24B6" w:rsidRDefault="00107C62" w:rsidP="003B24B6">
      <w:pPr>
        <w:pStyle w:val="Heading2"/>
        <w:numPr>
          <w:ilvl w:val="1"/>
          <w:numId w:val="6"/>
        </w:numPr>
      </w:pPr>
      <w:bookmarkStart w:id="58" w:name="_Toc110509596"/>
      <w:r>
        <w:t>Edit and delete existing flight information for admin</w:t>
      </w:r>
      <w:bookmarkEnd w:id="58"/>
    </w:p>
    <w:p w14:paraId="26B89297" w14:textId="7A61D868" w:rsidR="00107C62" w:rsidRPr="003B24B6" w:rsidRDefault="00107C62" w:rsidP="00107C62">
      <w:pPr>
        <w:pStyle w:val="Heading2"/>
        <w:numPr>
          <w:ilvl w:val="1"/>
          <w:numId w:val="6"/>
        </w:numPr>
      </w:pPr>
      <w:bookmarkStart w:id="59" w:name="_Toc110509597"/>
      <w:r>
        <w:t>Delete existing promotions for admin</w:t>
      </w:r>
      <w:bookmarkEnd w:id="59"/>
    </w:p>
    <w:p w14:paraId="5402AA53" w14:textId="38C1FFE5" w:rsidR="00107C62" w:rsidRPr="003B24B6" w:rsidRDefault="00107C62" w:rsidP="00107C62">
      <w:pPr>
        <w:pStyle w:val="Heading2"/>
        <w:numPr>
          <w:ilvl w:val="1"/>
          <w:numId w:val="6"/>
        </w:numPr>
      </w:pPr>
      <w:bookmarkStart w:id="60" w:name="_Toc110509598"/>
      <w:r>
        <w:t>Add new airports for admin</w:t>
      </w:r>
      <w:bookmarkEnd w:id="60"/>
    </w:p>
    <w:p w14:paraId="3120D9D1" w14:textId="1D415A73" w:rsidR="00107C62" w:rsidRPr="003B24B6" w:rsidRDefault="00107C62" w:rsidP="00107C62">
      <w:pPr>
        <w:pStyle w:val="Heading2"/>
        <w:numPr>
          <w:ilvl w:val="1"/>
          <w:numId w:val="6"/>
        </w:numPr>
      </w:pPr>
      <w:bookmarkStart w:id="61" w:name="_Toc110509599"/>
      <w:r>
        <w:t>Add new promotions for admin</w:t>
      </w:r>
      <w:bookmarkEnd w:id="61"/>
    </w:p>
    <w:p w14:paraId="53CC4C5B" w14:textId="06B71AC1" w:rsidR="00C865AE" w:rsidRDefault="00107C62" w:rsidP="00C865AE">
      <w:pPr>
        <w:pStyle w:val="Heading2"/>
        <w:numPr>
          <w:ilvl w:val="1"/>
          <w:numId w:val="6"/>
        </w:numPr>
      </w:pPr>
      <w:bookmarkStart w:id="62" w:name="_Toc110509600"/>
      <w:r>
        <w:t>Add new flights for admin</w:t>
      </w:r>
      <w:bookmarkEnd w:id="62"/>
    </w:p>
    <w:p w14:paraId="4C613D37" w14:textId="188DFFD2" w:rsidR="009666DD" w:rsidRDefault="009666DD" w:rsidP="009666DD">
      <w:pPr>
        <w:pStyle w:val="Heading1"/>
        <w:numPr>
          <w:ilvl w:val="0"/>
          <w:numId w:val="6"/>
        </w:numPr>
      </w:pPr>
      <w:r>
        <w:t>Example data</w:t>
      </w:r>
    </w:p>
    <w:p w14:paraId="1DB2AB7A" w14:textId="77777777" w:rsidR="00610D2F" w:rsidRDefault="00610D2F" w:rsidP="00610D2F">
      <w:pPr>
        <w:pStyle w:val="Heading2"/>
        <w:numPr>
          <w:ilvl w:val="1"/>
          <w:numId w:val="6"/>
        </w:numPr>
      </w:pPr>
      <w:r>
        <w:t>Admin user</w:t>
      </w:r>
    </w:p>
    <w:p w14:paraId="5E46EACD" w14:textId="650BE35C" w:rsidR="00610D2F" w:rsidRDefault="00610D2F" w:rsidP="00610D2F">
      <w:pPr>
        <w:pStyle w:val="NoSpacing"/>
        <w:ind w:left="1080"/>
      </w:pPr>
      <w:r>
        <w:t>Email: diablo@gmail.com</w:t>
      </w:r>
    </w:p>
    <w:p w14:paraId="0C69ED9B" w14:textId="5B9C5F36" w:rsidR="00610D2F" w:rsidRDefault="00610D2F" w:rsidP="00610D2F">
      <w:pPr>
        <w:pStyle w:val="NoSpacing"/>
        <w:ind w:left="1080"/>
      </w:pPr>
      <w:r>
        <w:t>Password: 123456</w:t>
      </w:r>
    </w:p>
    <w:p w14:paraId="18FD84DE" w14:textId="77777777" w:rsidR="00610D2F" w:rsidRDefault="00610D2F" w:rsidP="00610D2F">
      <w:pPr>
        <w:pStyle w:val="NoSpacing"/>
        <w:ind w:left="1080"/>
      </w:pPr>
    </w:p>
    <w:p w14:paraId="564C60ED" w14:textId="6F3E45E0" w:rsidR="00610D2F" w:rsidRDefault="00610D2F" w:rsidP="00610D2F">
      <w:pPr>
        <w:pStyle w:val="Heading2"/>
        <w:numPr>
          <w:ilvl w:val="1"/>
          <w:numId w:val="6"/>
        </w:numPr>
      </w:pPr>
      <w:r>
        <w:t>Normal user</w:t>
      </w:r>
    </w:p>
    <w:p w14:paraId="2B9A90DE" w14:textId="592D491D" w:rsidR="00610D2F" w:rsidRDefault="00610D2F" w:rsidP="00610D2F">
      <w:pPr>
        <w:pStyle w:val="NoSpacing"/>
        <w:ind w:left="1080"/>
      </w:pPr>
      <w:r>
        <w:t xml:space="preserve">Email: </w:t>
      </w:r>
      <w:r>
        <w:t>johntan</w:t>
      </w:r>
      <w:r>
        <w:t>@gmail.com</w:t>
      </w:r>
    </w:p>
    <w:p w14:paraId="63B44DBE" w14:textId="332BA37B" w:rsidR="00610D2F" w:rsidRDefault="00610D2F" w:rsidP="00610D2F">
      <w:pPr>
        <w:pStyle w:val="NoSpacing"/>
        <w:ind w:left="1080"/>
      </w:pPr>
      <w:r>
        <w:t xml:space="preserve">Password: </w:t>
      </w:r>
      <w:r>
        <w:t>Johntan1234</w:t>
      </w:r>
    </w:p>
    <w:p w14:paraId="2C2B7BB4" w14:textId="1B356FF3" w:rsidR="00610D2F" w:rsidRDefault="00610D2F" w:rsidP="00610D2F">
      <w:pPr>
        <w:pStyle w:val="NoSpacing"/>
        <w:ind w:left="1080"/>
      </w:pPr>
    </w:p>
    <w:p w14:paraId="69E56EE0" w14:textId="0F7C3535" w:rsidR="00610D2F" w:rsidRDefault="00610D2F" w:rsidP="00610D2F">
      <w:pPr>
        <w:pStyle w:val="Heading2"/>
        <w:numPr>
          <w:ilvl w:val="1"/>
          <w:numId w:val="6"/>
        </w:numPr>
      </w:pPr>
      <w:r>
        <w:t>Example search flights query data</w:t>
      </w:r>
    </w:p>
    <w:p w14:paraId="2B11E522" w14:textId="604F535C" w:rsidR="00865424" w:rsidRPr="00865424" w:rsidRDefault="00865424" w:rsidP="00865424">
      <w:pPr>
        <w:ind w:left="1080"/>
      </w:pPr>
      <w:r>
        <w:t>Return:</w:t>
      </w:r>
    </w:p>
    <w:p w14:paraId="3CC4ACC5" w14:textId="3D2488A6" w:rsidR="00610D2F" w:rsidRDefault="00610D2F" w:rsidP="00610D2F">
      <w:pPr>
        <w:pStyle w:val="NoSpacing"/>
        <w:ind w:left="1080"/>
      </w:pPr>
      <w:r>
        <w:t>Origin Airport</w:t>
      </w:r>
      <w:r>
        <w:t xml:space="preserve">: </w:t>
      </w:r>
      <w:r w:rsidR="00865424">
        <w:t>Changi International Airport</w:t>
      </w:r>
    </w:p>
    <w:p w14:paraId="6024C513" w14:textId="3D9B19FA" w:rsidR="00610D2F" w:rsidRDefault="00610D2F" w:rsidP="00610D2F">
      <w:pPr>
        <w:pStyle w:val="NoSpacing"/>
        <w:ind w:left="1080"/>
      </w:pPr>
      <w:r>
        <w:t>Destination Airport</w:t>
      </w:r>
      <w:r>
        <w:t xml:space="preserve">: </w:t>
      </w:r>
      <w:r w:rsidR="00865424">
        <w:t>Kuala Lumpur Airport</w:t>
      </w:r>
    </w:p>
    <w:p w14:paraId="02406537" w14:textId="7190F73B" w:rsidR="00865424" w:rsidRDefault="00865424" w:rsidP="00610D2F">
      <w:pPr>
        <w:pStyle w:val="NoSpacing"/>
        <w:ind w:left="1080"/>
      </w:pPr>
      <w:r>
        <w:t>Departure Date: 22/08/2022</w:t>
      </w:r>
    </w:p>
    <w:p w14:paraId="61698406" w14:textId="5E3DD8A5" w:rsidR="00865424" w:rsidRDefault="00865424" w:rsidP="00610D2F">
      <w:pPr>
        <w:pStyle w:val="NoSpacing"/>
        <w:ind w:left="1080"/>
      </w:pPr>
      <w:r>
        <w:t>Return Date: 24/08/2022</w:t>
      </w:r>
    </w:p>
    <w:p w14:paraId="05AD252F" w14:textId="5E783D7C" w:rsidR="00865424" w:rsidRDefault="00865424" w:rsidP="00610D2F">
      <w:pPr>
        <w:pStyle w:val="NoSpacing"/>
        <w:ind w:left="1080"/>
      </w:pPr>
    </w:p>
    <w:p w14:paraId="45DBADD7" w14:textId="594B113B" w:rsidR="00865424" w:rsidRDefault="00865424" w:rsidP="00610D2F">
      <w:pPr>
        <w:pStyle w:val="NoSpacing"/>
        <w:ind w:left="1080"/>
      </w:pPr>
      <w:r>
        <w:t>One-way:</w:t>
      </w:r>
    </w:p>
    <w:p w14:paraId="2FE0DF66" w14:textId="77777777" w:rsidR="00865424" w:rsidRDefault="00865424" w:rsidP="00610D2F">
      <w:pPr>
        <w:pStyle w:val="NoSpacing"/>
        <w:ind w:left="1080"/>
      </w:pPr>
    </w:p>
    <w:p w14:paraId="6D4A8C53" w14:textId="77777777" w:rsidR="00865424" w:rsidRDefault="00865424" w:rsidP="00865424">
      <w:pPr>
        <w:pStyle w:val="NoSpacing"/>
        <w:ind w:left="1080"/>
      </w:pPr>
      <w:r>
        <w:t>Origin Airport: Changi International Airport</w:t>
      </w:r>
    </w:p>
    <w:p w14:paraId="5FF64011" w14:textId="77777777" w:rsidR="00865424" w:rsidRDefault="00865424" w:rsidP="00865424">
      <w:pPr>
        <w:pStyle w:val="NoSpacing"/>
        <w:ind w:left="1080"/>
      </w:pPr>
      <w:r>
        <w:t>Destination Airport: Kuala Lumpur Airport</w:t>
      </w:r>
    </w:p>
    <w:p w14:paraId="067BFF59" w14:textId="3E79A343" w:rsidR="001509A0" w:rsidRPr="001509A0" w:rsidRDefault="00865424" w:rsidP="001509A0">
      <w:pPr>
        <w:pStyle w:val="NoSpacing"/>
        <w:ind w:left="1080"/>
      </w:pPr>
      <w:r>
        <w:lastRenderedPageBreak/>
        <w:t>Departure Date: 22/08/2022</w:t>
      </w:r>
    </w:p>
    <w:p w14:paraId="129C1612" w14:textId="77777777" w:rsidR="001509A0" w:rsidRDefault="001509A0" w:rsidP="00610D2F">
      <w:pPr>
        <w:pStyle w:val="NoSpacing"/>
        <w:ind w:left="1080"/>
      </w:pPr>
    </w:p>
    <w:p w14:paraId="430B8282" w14:textId="77777777" w:rsidR="00610D2F" w:rsidRPr="00610D2F" w:rsidRDefault="00610D2F" w:rsidP="00610D2F">
      <w:pPr>
        <w:ind w:left="1080"/>
      </w:pPr>
    </w:p>
    <w:p w14:paraId="2804FA4E" w14:textId="77777777" w:rsidR="00610D2F" w:rsidRPr="00610D2F" w:rsidRDefault="00610D2F" w:rsidP="00610D2F"/>
    <w:p w14:paraId="3497AE4A" w14:textId="640EFA21" w:rsidR="00C865AE" w:rsidRPr="00C865AE" w:rsidRDefault="00C865AE" w:rsidP="00C865AE">
      <w:pPr>
        <w:pStyle w:val="Heading1"/>
      </w:pPr>
    </w:p>
    <w:p w14:paraId="40327039" w14:textId="77777777" w:rsidR="00F33CF1" w:rsidRPr="00F33CF1" w:rsidRDefault="00F33CF1" w:rsidP="00F33CF1"/>
    <w:sectPr w:rsidR="00F33CF1" w:rsidRPr="00F33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8D2"/>
    <w:multiLevelType w:val="multilevel"/>
    <w:tmpl w:val="372E4D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88928D4"/>
    <w:multiLevelType w:val="hybridMultilevel"/>
    <w:tmpl w:val="44A4C20E"/>
    <w:lvl w:ilvl="0" w:tplc="75243F50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EA3BDA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7695E59"/>
    <w:multiLevelType w:val="hybridMultilevel"/>
    <w:tmpl w:val="2EFE570A"/>
    <w:lvl w:ilvl="0" w:tplc="5C826EB2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E2197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FD204B7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1817F14"/>
    <w:multiLevelType w:val="hybridMultilevel"/>
    <w:tmpl w:val="93861C68"/>
    <w:lvl w:ilvl="0" w:tplc="E320C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B708CC"/>
    <w:multiLevelType w:val="multilevel"/>
    <w:tmpl w:val="5194F11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DCD4DE0"/>
    <w:multiLevelType w:val="hybridMultilevel"/>
    <w:tmpl w:val="3FE0E99C"/>
    <w:lvl w:ilvl="0" w:tplc="E40656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B0E43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D5F3590"/>
    <w:multiLevelType w:val="multilevel"/>
    <w:tmpl w:val="100018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4C340C0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A9E6035"/>
    <w:multiLevelType w:val="multilevel"/>
    <w:tmpl w:val="1A04677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E8F7B9B"/>
    <w:multiLevelType w:val="hybridMultilevel"/>
    <w:tmpl w:val="DE3C1CFA"/>
    <w:lvl w:ilvl="0" w:tplc="EADEFD02">
      <w:start w:val="1"/>
      <w:numFmt w:val="lowerRoman"/>
      <w:lvlText w:val="%1)"/>
      <w:lvlJc w:val="left"/>
      <w:pPr>
        <w:ind w:left="720" w:hanging="72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E55347F"/>
    <w:multiLevelType w:val="multilevel"/>
    <w:tmpl w:val="753AD14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07235B9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E004041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0E13352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796A21AE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79DE1897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7C941032"/>
    <w:multiLevelType w:val="multilevel"/>
    <w:tmpl w:val="DACA1E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 w16cid:durableId="1832669968">
    <w:abstractNumId w:val="6"/>
  </w:num>
  <w:num w:numId="2" w16cid:durableId="1384403123">
    <w:abstractNumId w:val="13"/>
  </w:num>
  <w:num w:numId="3" w16cid:durableId="845485891">
    <w:abstractNumId w:val="1"/>
  </w:num>
  <w:num w:numId="4" w16cid:durableId="308754609">
    <w:abstractNumId w:val="3"/>
  </w:num>
  <w:num w:numId="5" w16cid:durableId="1001275852">
    <w:abstractNumId w:val="8"/>
  </w:num>
  <w:num w:numId="6" w16cid:durableId="681666613">
    <w:abstractNumId w:val="20"/>
  </w:num>
  <w:num w:numId="7" w16cid:durableId="735204900">
    <w:abstractNumId w:val="10"/>
  </w:num>
  <w:num w:numId="8" w16cid:durableId="1480879440">
    <w:abstractNumId w:val="0"/>
  </w:num>
  <w:num w:numId="9" w16cid:durableId="1575503976">
    <w:abstractNumId w:val="9"/>
  </w:num>
  <w:num w:numId="10" w16cid:durableId="684409061">
    <w:abstractNumId w:val="14"/>
  </w:num>
  <w:num w:numId="11" w16cid:durableId="2079742419">
    <w:abstractNumId w:val="12"/>
  </w:num>
  <w:num w:numId="12" w16cid:durableId="536311123">
    <w:abstractNumId w:val="7"/>
  </w:num>
  <w:num w:numId="13" w16cid:durableId="141386901">
    <w:abstractNumId w:val="17"/>
  </w:num>
  <w:num w:numId="14" w16cid:durableId="1045057445">
    <w:abstractNumId w:val="16"/>
  </w:num>
  <w:num w:numId="15" w16cid:durableId="1450390825">
    <w:abstractNumId w:val="2"/>
  </w:num>
  <w:num w:numId="16" w16cid:durableId="244611889">
    <w:abstractNumId w:val="19"/>
  </w:num>
  <w:num w:numId="17" w16cid:durableId="1379936631">
    <w:abstractNumId w:val="18"/>
  </w:num>
  <w:num w:numId="18" w16cid:durableId="1439250549">
    <w:abstractNumId w:val="11"/>
  </w:num>
  <w:num w:numId="19" w16cid:durableId="89129546">
    <w:abstractNumId w:val="5"/>
  </w:num>
  <w:num w:numId="20" w16cid:durableId="1221332665">
    <w:abstractNumId w:val="15"/>
  </w:num>
  <w:num w:numId="21" w16cid:durableId="1243026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34"/>
    <w:rsid w:val="00107C62"/>
    <w:rsid w:val="001509A0"/>
    <w:rsid w:val="00183FC3"/>
    <w:rsid w:val="00243D6A"/>
    <w:rsid w:val="00375634"/>
    <w:rsid w:val="003B24B6"/>
    <w:rsid w:val="003C6B0C"/>
    <w:rsid w:val="00610D2F"/>
    <w:rsid w:val="00641C27"/>
    <w:rsid w:val="00651A2E"/>
    <w:rsid w:val="006E240F"/>
    <w:rsid w:val="006E46AD"/>
    <w:rsid w:val="006F2FFF"/>
    <w:rsid w:val="007121D0"/>
    <w:rsid w:val="00752FE4"/>
    <w:rsid w:val="007765AD"/>
    <w:rsid w:val="00865424"/>
    <w:rsid w:val="00872E17"/>
    <w:rsid w:val="008D4592"/>
    <w:rsid w:val="00956B8C"/>
    <w:rsid w:val="009666DD"/>
    <w:rsid w:val="009B3DAD"/>
    <w:rsid w:val="00B02F41"/>
    <w:rsid w:val="00B55CD5"/>
    <w:rsid w:val="00B976C1"/>
    <w:rsid w:val="00BB04A9"/>
    <w:rsid w:val="00C865AE"/>
    <w:rsid w:val="00CC7C0B"/>
    <w:rsid w:val="00D33238"/>
    <w:rsid w:val="00E04152"/>
    <w:rsid w:val="00E70D33"/>
    <w:rsid w:val="00F165B4"/>
    <w:rsid w:val="00F33CF1"/>
    <w:rsid w:val="00FF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D970"/>
  <w15:chartTrackingRefBased/>
  <w15:docId w15:val="{1B9C19F5-AC2B-40B4-B3FF-38FA3125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B0C"/>
  </w:style>
  <w:style w:type="paragraph" w:styleId="Heading1">
    <w:name w:val="heading 1"/>
    <w:basedOn w:val="Normal"/>
    <w:next w:val="Normal"/>
    <w:link w:val="Heading1Char"/>
    <w:uiPriority w:val="9"/>
    <w:qFormat/>
    <w:rsid w:val="00E70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C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0D33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33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3C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CF1"/>
    <w:pPr>
      <w:ind w:left="720"/>
      <w:contextualSpacing/>
    </w:pPr>
  </w:style>
  <w:style w:type="paragraph" w:customStyle="1" w:styleId="first-paragraph">
    <w:name w:val="first-paragraph"/>
    <w:basedOn w:val="Normal"/>
    <w:rsid w:val="00F33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33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33CF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33CF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33CF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33CF1"/>
    <w:pPr>
      <w:spacing w:after="100"/>
    </w:pPr>
  </w:style>
  <w:style w:type="paragraph" w:styleId="NoSpacing">
    <w:name w:val="No Spacing"/>
    <w:uiPriority w:val="1"/>
    <w:qFormat/>
    <w:rsid w:val="00610D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0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1682</Words>
  <Characters>9594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Aai</dc:creator>
  <cp:keywords/>
  <dc:description/>
  <cp:lastModifiedBy>Ryan Aai</cp:lastModifiedBy>
  <cp:revision>6</cp:revision>
  <dcterms:created xsi:type="dcterms:W3CDTF">2022-08-03T12:54:00Z</dcterms:created>
  <dcterms:modified xsi:type="dcterms:W3CDTF">2022-08-04T04:57:00Z</dcterms:modified>
</cp:coreProperties>
</file>