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0B" w:rsidRPr="00B40ED3" w:rsidRDefault="00093E2D" w:rsidP="0099040B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40ED3">
        <w:rPr>
          <w:rFonts w:ascii="Times New Roman" w:hAnsi="Times New Roman" w:cs="Times New Roman"/>
          <w:b/>
          <w:sz w:val="28"/>
          <w:szCs w:val="28"/>
          <w:lang w:val="en-ID"/>
        </w:rPr>
        <w:t>BAB VI</w:t>
      </w:r>
      <w:r w:rsidR="00841376" w:rsidRPr="00B40ED3">
        <w:rPr>
          <w:rFonts w:ascii="Times New Roman" w:hAnsi="Times New Roman" w:cs="Times New Roman"/>
          <w:b/>
          <w:sz w:val="28"/>
          <w:szCs w:val="28"/>
          <w:lang w:val="en-ID"/>
        </w:rPr>
        <w:t>I</w:t>
      </w:r>
    </w:p>
    <w:p w:rsidR="00D67C2E" w:rsidRPr="00B40ED3" w:rsidRDefault="00D67C2E" w:rsidP="0099040B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40ED3">
        <w:rPr>
          <w:rFonts w:ascii="Times New Roman" w:hAnsi="Times New Roman" w:cs="Times New Roman"/>
          <w:b/>
          <w:sz w:val="28"/>
          <w:szCs w:val="28"/>
          <w:lang w:val="en-ID"/>
        </w:rPr>
        <w:t>PENUTUP</w:t>
      </w:r>
    </w:p>
    <w:p w:rsidR="003C7AFA" w:rsidRPr="00B40ED3" w:rsidRDefault="003C7AFA" w:rsidP="009904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C015F" w:rsidRPr="003C015F" w:rsidRDefault="003C015F" w:rsidP="003C015F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ID"/>
        </w:rPr>
      </w:pPr>
    </w:p>
    <w:p w:rsidR="003C015F" w:rsidRPr="003C015F" w:rsidRDefault="003C015F" w:rsidP="003C015F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ID"/>
        </w:rPr>
      </w:pPr>
    </w:p>
    <w:p w:rsidR="00150C03" w:rsidRPr="00B40ED3" w:rsidRDefault="00D67C2E" w:rsidP="003C015F">
      <w:pPr>
        <w:pStyle w:val="ListParagraph"/>
        <w:numPr>
          <w:ilvl w:val="1"/>
          <w:numId w:val="4"/>
        </w:numPr>
        <w:spacing w:before="120"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40ED3">
        <w:rPr>
          <w:rFonts w:ascii="Times New Roman" w:hAnsi="Times New Roman" w:cs="Times New Roman"/>
          <w:b/>
          <w:sz w:val="24"/>
          <w:szCs w:val="24"/>
          <w:lang w:val="en-ID"/>
        </w:rPr>
        <w:t>Kesimpulan</w:t>
      </w:r>
      <w:proofErr w:type="spellEnd"/>
    </w:p>
    <w:p w:rsidR="0099040B" w:rsidRDefault="0099040B" w:rsidP="00A20216">
      <w:pPr>
        <w:pStyle w:val="ListParagraph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B40ED3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B40ED3">
        <w:rPr>
          <w:rFonts w:ascii="Times New Roman" w:hAnsi="Times New Roman" w:cs="Times New Roman"/>
          <w:sz w:val="24"/>
          <w:szCs w:val="24"/>
          <w:lang w:val="en-ID"/>
        </w:rPr>
        <w:t>hasi</w:t>
      </w:r>
      <w:r w:rsidR="00AE4F0D">
        <w:rPr>
          <w:rFonts w:ascii="Times New Roman" w:hAnsi="Times New Roman" w:cs="Times New Roman"/>
          <w:sz w:val="24"/>
          <w:szCs w:val="24"/>
          <w:lang w:val="en-ID"/>
        </w:rPr>
        <w:t>l</w:t>
      </w:r>
      <w:proofErr w:type="spellEnd"/>
      <w:r w:rsidR="00AE4F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4F0D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="00AE4F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4F0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A5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F0D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="00A2021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2021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216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216"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 w:rsid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216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C015F" w:rsidRPr="00A20216">
        <w:rPr>
          <w:rFonts w:ascii="Times New Roman" w:hAnsi="Times New Roman" w:cs="Times New Roman"/>
          <w:i/>
          <w:iCs/>
          <w:sz w:val="24"/>
          <w:szCs w:val="24"/>
        </w:rPr>
        <w:t>NodeMCU</w:t>
      </w:r>
      <w:r w:rsidR="00AE4F0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C015F" w:rsidRPr="00A20216">
        <w:rPr>
          <w:rFonts w:ascii="Times New Roman" w:hAnsi="Times New Roman" w:cs="Times New Roman"/>
          <w:sz w:val="24"/>
          <w:szCs w:val="24"/>
        </w:rPr>
        <w:t>(</w:t>
      </w:r>
      <w:r w:rsidR="003C015F" w:rsidRPr="00A20216">
        <w:rPr>
          <w:rFonts w:ascii="Times New Roman" w:hAnsi="Times New Roman" w:cs="Times New Roman"/>
          <w:i/>
          <w:iCs/>
          <w:sz w:val="24"/>
          <w:szCs w:val="24"/>
        </w:rPr>
        <w:t>ESP</w:t>
      </w:r>
      <w:r w:rsidR="003C015F" w:rsidRPr="00A20216">
        <w:rPr>
          <w:rFonts w:ascii="Times New Roman" w:hAnsi="Times New Roman" w:cs="Times New Roman"/>
          <w:sz w:val="24"/>
          <w:szCs w:val="24"/>
        </w:rPr>
        <w:t>8266)</w:t>
      </w:r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20216">
        <w:rPr>
          <w:rFonts w:ascii="Times New Roman" w:hAnsi="Times New Roman" w:cs="Times New Roman"/>
          <w:i/>
          <w:sz w:val="24"/>
          <w:szCs w:val="24"/>
          <w:lang w:val="en-ID"/>
        </w:rPr>
        <w:t xml:space="preserve"> microcontroller</w:t>
      </w:r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pengganti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saklar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menyalakan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4F0D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E4F0D">
        <w:rPr>
          <w:rFonts w:ascii="Times New Roman" w:hAnsi="Times New Roman" w:cs="Times New Roman"/>
          <w:sz w:val="24"/>
          <w:szCs w:val="24"/>
          <w:lang w:val="en-ID"/>
        </w:rPr>
        <w:t xml:space="preserve"> switch </w:t>
      </w:r>
      <w:proofErr w:type="spellStart"/>
      <w:r w:rsidR="00AE4F0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E4F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i/>
          <w:sz w:val="24"/>
          <w:szCs w:val="24"/>
          <w:lang w:val="en-ID"/>
        </w:rPr>
        <w:t>smartphone</w:t>
      </w:r>
      <w:proofErr w:type="spellEnd"/>
      <w:r w:rsidRPr="00A20216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AE4F0D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AE4F0D">
        <w:rPr>
          <w:rFonts w:ascii="Times New Roman" w:hAnsi="Times New Roman" w:cs="Times New Roman"/>
          <w:sz w:val="24"/>
          <w:szCs w:val="24"/>
          <w:lang w:val="en-ID"/>
        </w:rPr>
        <w:t>ndroid</w:t>
      </w:r>
      <w:r w:rsidRPr="00A20216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AE4F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C015F" w:rsidRPr="00A20216">
        <w:rPr>
          <w:rFonts w:ascii="Times New Roman" w:hAnsi="Times New Roman" w:cs="Times New Roman"/>
          <w:i/>
          <w:iCs/>
          <w:sz w:val="24"/>
          <w:szCs w:val="24"/>
        </w:rPr>
        <w:t>NodeMCU</w:t>
      </w:r>
      <w:r w:rsidR="00AE4F0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C015F" w:rsidRPr="00A20216">
        <w:rPr>
          <w:rFonts w:ascii="Times New Roman" w:hAnsi="Times New Roman" w:cs="Times New Roman"/>
          <w:i/>
          <w:iCs/>
          <w:sz w:val="24"/>
          <w:szCs w:val="24"/>
        </w:rPr>
        <w:t>(ESP</w:t>
      </w:r>
      <w:r w:rsidR="003C015F" w:rsidRPr="00A20216">
        <w:rPr>
          <w:rFonts w:ascii="Times New Roman" w:hAnsi="Times New Roman" w:cs="Times New Roman"/>
          <w:sz w:val="24"/>
          <w:szCs w:val="24"/>
        </w:rPr>
        <w:t xml:space="preserve">8266)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216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A202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14C55">
        <w:rPr>
          <w:rFonts w:ascii="Times New Roman" w:hAnsi="Times New Roman" w:cs="Times New Roman"/>
          <w:sz w:val="24"/>
          <w:szCs w:val="24"/>
          <w:lang w:val="en-ID"/>
        </w:rPr>
        <w:t>i</w:t>
      </w:r>
      <w:r w:rsidR="00AE4F0D" w:rsidRPr="00AE4F0D">
        <w:rPr>
          <w:rFonts w:ascii="Times New Roman" w:hAnsi="Times New Roman" w:cs="Times New Roman"/>
          <w:sz w:val="24"/>
          <w:szCs w:val="24"/>
          <w:lang w:val="en-ID"/>
        </w:rPr>
        <w:t>nternet</w:t>
      </w:r>
      <w:r w:rsidRPr="00A2021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20216" w:rsidRPr="00A20216" w:rsidRDefault="00A20216" w:rsidP="00A20216">
      <w:pPr>
        <w:pStyle w:val="ListParagraph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11521" w:rsidRPr="00B40ED3" w:rsidRDefault="003530F1" w:rsidP="00B40ED3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0ED3">
        <w:rPr>
          <w:rFonts w:ascii="Times New Roman" w:hAnsi="Times New Roman" w:cs="Times New Roman"/>
          <w:b/>
          <w:sz w:val="24"/>
          <w:szCs w:val="24"/>
          <w:lang w:val="en-ID"/>
        </w:rPr>
        <w:t>Saran</w:t>
      </w:r>
    </w:p>
    <w:p w:rsidR="003D1D94" w:rsidRPr="00CA1A05" w:rsidRDefault="00B40ED3" w:rsidP="00B40E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ED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B40E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0ED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B40E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0ED3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40E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0ED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40E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0ED3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40E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0ED3">
        <w:rPr>
          <w:rFonts w:ascii="Times New Roman" w:hAnsi="Times New Roman" w:cs="Times New Roman"/>
          <w:sz w:val="24"/>
          <w:szCs w:val="24"/>
          <w:lang w:val="en-ID"/>
        </w:rPr>
        <w:t>da</w:t>
      </w:r>
      <w:r w:rsidR="00CA1A05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CA1A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A1A05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="00CA1A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A1A0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CA1A05"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 w:rsidR="00CA1A0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A1A0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CA1A05">
        <w:rPr>
          <w:rFonts w:ascii="Times New Roman" w:hAnsi="Times New Roman" w:cs="Times New Roman"/>
          <w:sz w:val="24"/>
          <w:szCs w:val="24"/>
        </w:rPr>
        <w:t>alat tersebut m</w:t>
      </w:r>
      <w:r w:rsidR="00A20216">
        <w:rPr>
          <w:rFonts w:ascii="Times New Roman" w:hAnsi="Times New Roman" w:cs="Times New Roman"/>
          <w:sz w:val="24"/>
          <w:szCs w:val="24"/>
        </w:rPr>
        <w:t>asih terdapat kelemahannya</w:t>
      </w:r>
      <w:r w:rsidR="00A202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216">
        <w:rPr>
          <w:rFonts w:ascii="Times New Roman" w:hAnsi="Times New Roman" w:cs="Times New Roman"/>
          <w:sz w:val="24"/>
          <w:szCs w:val="24"/>
        </w:rPr>
        <w:t>dimana alat</w:t>
      </w:r>
      <w:r w:rsidR="00F3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20216">
        <w:rPr>
          <w:rFonts w:ascii="Times New Roman" w:hAnsi="Times New Roman" w:cs="Times New Roman"/>
          <w:sz w:val="24"/>
          <w:szCs w:val="24"/>
        </w:rPr>
        <w:t xml:space="preserve"> masih bergantung</w:t>
      </w:r>
      <w:r w:rsidR="00CA1A05">
        <w:rPr>
          <w:rFonts w:ascii="Times New Roman" w:hAnsi="Times New Roman" w:cs="Times New Roman"/>
          <w:sz w:val="24"/>
          <w:szCs w:val="24"/>
        </w:rPr>
        <w:t xml:space="preserve"> pada </w:t>
      </w:r>
      <w:r w:rsidR="00CA1A05" w:rsidRPr="00CA1A05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CA1A0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A1A05">
        <w:rPr>
          <w:rFonts w:ascii="Times New Roman" w:hAnsi="Times New Roman" w:cs="Times New Roman"/>
          <w:sz w:val="24"/>
          <w:szCs w:val="24"/>
        </w:rPr>
        <w:t>diharapkan alat ini dapat dikembangkan</w:t>
      </w:r>
      <w:r w:rsidR="00F3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3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F3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F31DD3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r w:rsidR="00F31DD3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F31DD3" w:rsidRPr="00F31DD3">
        <w:rPr>
          <w:rFonts w:ascii="Times New Roman" w:hAnsi="Times New Roman" w:cs="Times New Roman"/>
          <w:i/>
          <w:sz w:val="24"/>
          <w:szCs w:val="24"/>
          <w:lang w:val="en-US"/>
        </w:rPr>
        <w:t>ard</w:t>
      </w:r>
      <w:r w:rsidR="00F31DD3">
        <w:rPr>
          <w:rFonts w:ascii="Times New Roman" w:hAnsi="Times New Roman" w:cs="Times New Roman"/>
          <w:i/>
          <w:sz w:val="24"/>
          <w:szCs w:val="24"/>
          <w:lang w:val="en-US"/>
        </w:rPr>
        <w:t xml:space="preserve">/GPRS </w:t>
      </w:r>
      <w:proofErr w:type="spellStart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>tida</w:t>
      </w:r>
      <w:r w:rsidR="00B14C55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14C5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>mbutuhkan</w:t>
      </w:r>
      <w:proofErr w:type="spellEnd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DD3" w:rsidRPr="00B14C5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F31DD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hotspot</w:t>
      </w:r>
      <w:r w:rsidR="00B14C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14C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B14C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14C55" w:rsidRPr="00B14C55">
        <w:rPr>
          <w:rFonts w:ascii="Times New Roman" w:hAnsi="Times New Roman" w:cs="Times New Roman"/>
          <w:sz w:val="24"/>
          <w:szCs w:val="24"/>
          <w:lang w:val="en-US"/>
        </w:rPr>
        <w:t xml:space="preserve"> lain</w:t>
      </w:r>
      <w:r w:rsidR="00CA1A0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D1D94" w:rsidRPr="00CA1A05" w:rsidSect="00EA748C">
      <w:footerReference w:type="default" r:id="rId7"/>
      <w:pgSz w:w="12240" w:h="15840"/>
      <w:pgMar w:top="1560" w:right="1411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BE0" w:rsidRDefault="000A1BE0" w:rsidP="007B56DB">
      <w:pPr>
        <w:spacing w:after="0" w:line="240" w:lineRule="auto"/>
      </w:pPr>
      <w:r>
        <w:separator/>
      </w:r>
    </w:p>
  </w:endnote>
  <w:endnote w:type="continuationSeparator" w:id="0">
    <w:p w:rsidR="000A1BE0" w:rsidRDefault="000A1BE0" w:rsidP="007B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6DB" w:rsidRPr="00B40ED3" w:rsidRDefault="00093E2D">
    <w:pPr>
      <w:pStyle w:val="Footer"/>
      <w:jc w:val="right"/>
      <w:rPr>
        <w:rFonts w:ascii="Times New Roman" w:hAnsi="Times New Roman" w:cs="Times New Roman"/>
        <w:sz w:val="24"/>
      </w:rPr>
    </w:pPr>
    <w:r w:rsidRPr="00B40ED3">
      <w:rPr>
        <w:rFonts w:ascii="Times New Roman" w:hAnsi="Times New Roman" w:cs="Times New Roman"/>
        <w:sz w:val="24"/>
        <w:lang w:val="en-US"/>
      </w:rPr>
      <w:t>V</w:t>
    </w:r>
    <w:r w:rsidR="007B56DB" w:rsidRPr="00B40ED3">
      <w:rPr>
        <w:rFonts w:ascii="Times New Roman" w:hAnsi="Times New Roman" w:cs="Times New Roman"/>
        <w:sz w:val="24"/>
        <w:lang w:val="en-US"/>
      </w:rPr>
      <w:t>I</w:t>
    </w:r>
    <w:r w:rsidR="00841376" w:rsidRPr="00B40ED3">
      <w:rPr>
        <w:rFonts w:ascii="Times New Roman" w:hAnsi="Times New Roman" w:cs="Times New Roman"/>
        <w:sz w:val="24"/>
        <w:lang w:val="en-US"/>
      </w:rPr>
      <w:t>I</w:t>
    </w:r>
    <w:r w:rsidR="007B56DB" w:rsidRPr="00B40ED3">
      <w:rPr>
        <w:rFonts w:ascii="Times New Roman" w:hAnsi="Times New Roman" w:cs="Times New Roman"/>
        <w:sz w:val="24"/>
        <w:lang w:val="en-US"/>
      </w:rPr>
      <w:t>-</w:t>
    </w:r>
    <w:sdt>
      <w:sdtPr>
        <w:rPr>
          <w:rFonts w:ascii="Times New Roman" w:hAnsi="Times New Roman" w:cs="Times New Roman"/>
          <w:sz w:val="24"/>
        </w:rPr>
        <w:id w:val="-15645646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E582B" w:rsidRPr="00B40ED3">
          <w:rPr>
            <w:rFonts w:ascii="Times New Roman" w:hAnsi="Times New Roman" w:cs="Times New Roman"/>
            <w:sz w:val="24"/>
          </w:rPr>
          <w:fldChar w:fldCharType="begin"/>
        </w:r>
        <w:r w:rsidR="007B56DB" w:rsidRPr="00B40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EE582B" w:rsidRPr="00B40ED3">
          <w:rPr>
            <w:rFonts w:ascii="Times New Roman" w:hAnsi="Times New Roman" w:cs="Times New Roman"/>
            <w:sz w:val="24"/>
          </w:rPr>
          <w:fldChar w:fldCharType="separate"/>
        </w:r>
        <w:r w:rsidR="00B14C55">
          <w:rPr>
            <w:rFonts w:ascii="Times New Roman" w:hAnsi="Times New Roman" w:cs="Times New Roman"/>
            <w:noProof/>
            <w:sz w:val="24"/>
          </w:rPr>
          <w:t>1</w:t>
        </w:r>
        <w:r w:rsidR="00EE582B" w:rsidRPr="00B40ED3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7B56DB" w:rsidRDefault="007B56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BE0" w:rsidRDefault="000A1BE0" w:rsidP="007B56DB">
      <w:pPr>
        <w:spacing w:after="0" w:line="240" w:lineRule="auto"/>
      </w:pPr>
      <w:r>
        <w:separator/>
      </w:r>
    </w:p>
  </w:footnote>
  <w:footnote w:type="continuationSeparator" w:id="0">
    <w:p w:rsidR="000A1BE0" w:rsidRDefault="000A1BE0" w:rsidP="007B5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776"/>
    <w:multiLevelType w:val="hybridMultilevel"/>
    <w:tmpl w:val="705C0122"/>
    <w:lvl w:ilvl="0" w:tplc="7FC4F032">
      <w:start w:val="1"/>
      <w:numFmt w:val="decimal"/>
      <w:lvlText w:val="%1."/>
      <w:lvlJc w:val="center"/>
      <w:pPr>
        <w:ind w:left="11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2" w:hanging="360"/>
      </w:pPr>
    </w:lvl>
    <w:lvl w:ilvl="2" w:tplc="0421001B" w:tentative="1">
      <w:start w:val="1"/>
      <w:numFmt w:val="lowerRoman"/>
      <w:lvlText w:val="%3."/>
      <w:lvlJc w:val="right"/>
      <w:pPr>
        <w:ind w:left="2552" w:hanging="180"/>
      </w:pPr>
    </w:lvl>
    <w:lvl w:ilvl="3" w:tplc="0421000F" w:tentative="1">
      <w:start w:val="1"/>
      <w:numFmt w:val="decimal"/>
      <w:lvlText w:val="%4."/>
      <w:lvlJc w:val="left"/>
      <w:pPr>
        <w:ind w:left="3272" w:hanging="360"/>
      </w:pPr>
    </w:lvl>
    <w:lvl w:ilvl="4" w:tplc="04210019" w:tentative="1">
      <w:start w:val="1"/>
      <w:numFmt w:val="lowerLetter"/>
      <w:lvlText w:val="%5."/>
      <w:lvlJc w:val="left"/>
      <w:pPr>
        <w:ind w:left="3992" w:hanging="360"/>
      </w:pPr>
    </w:lvl>
    <w:lvl w:ilvl="5" w:tplc="0421001B" w:tentative="1">
      <w:start w:val="1"/>
      <w:numFmt w:val="lowerRoman"/>
      <w:lvlText w:val="%6."/>
      <w:lvlJc w:val="right"/>
      <w:pPr>
        <w:ind w:left="4712" w:hanging="180"/>
      </w:pPr>
    </w:lvl>
    <w:lvl w:ilvl="6" w:tplc="0421000F" w:tentative="1">
      <w:start w:val="1"/>
      <w:numFmt w:val="decimal"/>
      <w:lvlText w:val="%7."/>
      <w:lvlJc w:val="left"/>
      <w:pPr>
        <w:ind w:left="5432" w:hanging="360"/>
      </w:pPr>
    </w:lvl>
    <w:lvl w:ilvl="7" w:tplc="04210019" w:tentative="1">
      <w:start w:val="1"/>
      <w:numFmt w:val="lowerLetter"/>
      <w:lvlText w:val="%8."/>
      <w:lvlJc w:val="left"/>
      <w:pPr>
        <w:ind w:left="6152" w:hanging="360"/>
      </w:pPr>
    </w:lvl>
    <w:lvl w:ilvl="8" w:tplc="0421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">
    <w:nsid w:val="0A603FC2"/>
    <w:multiLevelType w:val="multilevel"/>
    <w:tmpl w:val="D34CB6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552BDE"/>
    <w:multiLevelType w:val="hybridMultilevel"/>
    <w:tmpl w:val="1AAC953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2CA4AAB"/>
    <w:multiLevelType w:val="multilevel"/>
    <w:tmpl w:val="882C76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2BE4D59"/>
    <w:multiLevelType w:val="hybridMultilevel"/>
    <w:tmpl w:val="409C1D36"/>
    <w:lvl w:ilvl="0" w:tplc="6494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20522"/>
    <w:multiLevelType w:val="hybridMultilevel"/>
    <w:tmpl w:val="EBFCA962"/>
    <w:lvl w:ilvl="0" w:tplc="93C80B6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427250"/>
    <w:multiLevelType w:val="hybridMultilevel"/>
    <w:tmpl w:val="86AE4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7C2E"/>
    <w:rsid w:val="00045523"/>
    <w:rsid w:val="00071E60"/>
    <w:rsid w:val="00093E2D"/>
    <w:rsid w:val="000A1BE0"/>
    <w:rsid w:val="000E0A60"/>
    <w:rsid w:val="000F30D1"/>
    <w:rsid w:val="0011748B"/>
    <w:rsid w:val="00121434"/>
    <w:rsid w:val="0013395F"/>
    <w:rsid w:val="00150C03"/>
    <w:rsid w:val="001E3F5D"/>
    <w:rsid w:val="00220EA3"/>
    <w:rsid w:val="00261436"/>
    <w:rsid w:val="00270020"/>
    <w:rsid w:val="00291CC6"/>
    <w:rsid w:val="00297CA2"/>
    <w:rsid w:val="002C7AC0"/>
    <w:rsid w:val="003133E8"/>
    <w:rsid w:val="003342E0"/>
    <w:rsid w:val="003530F1"/>
    <w:rsid w:val="00370D55"/>
    <w:rsid w:val="00380D55"/>
    <w:rsid w:val="003851F7"/>
    <w:rsid w:val="003B00A0"/>
    <w:rsid w:val="003C015F"/>
    <w:rsid w:val="003C36AF"/>
    <w:rsid w:val="003C5D92"/>
    <w:rsid w:val="003C7AFA"/>
    <w:rsid w:val="003D1D94"/>
    <w:rsid w:val="003F34DC"/>
    <w:rsid w:val="00471F17"/>
    <w:rsid w:val="00472726"/>
    <w:rsid w:val="004A0120"/>
    <w:rsid w:val="004B5084"/>
    <w:rsid w:val="00515709"/>
    <w:rsid w:val="00524229"/>
    <w:rsid w:val="00545532"/>
    <w:rsid w:val="005656CD"/>
    <w:rsid w:val="0058443D"/>
    <w:rsid w:val="00584D58"/>
    <w:rsid w:val="00587BD5"/>
    <w:rsid w:val="005C34AB"/>
    <w:rsid w:val="005C4205"/>
    <w:rsid w:val="005E12BE"/>
    <w:rsid w:val="005F1D69"/>
    <w:rsid w:val="00622318"/>
    <w:rsid w:val="0062617F"/>
    <w:rsid w:val="006D024B"/>
    <w:rsid w:val="0071351D"/>
    <w:rsid w:val="0076363F"/>
    <w:rsid w:val="00780815"/>
    <w:rsid w:val="007B56DB"/>
    <w:rsid w:val="007C1472"/>
    <w:rsid w:val="00841376"/>
    <w:rsid w:val="00863505"/>
    <w:rsid w:val="008702C1"/>
    <w:rsid w:val="008A5D91"/>
    <w:rsid w:val="008F2E73"/>
    <w:rsid w:val="00911521"/>
    <w:rsid w:val="00927B95"/>
    <w:rsid w:val="009440D0"/>
    <w:rsid w:val="00951F67"/>
    <w:rsid w:val="0099040B"/>
    <w:rsid w:val="009F2C32"/>
    <w:rsid w:val="00A20216"/>
    <w:rsid w:val="00A30044"/>
    <w:rsid w:val="00A41EA3"/>
    <w:rsid w:val="00AA61CD"/>
    <w:rsid w:val="00AA74B5"/>
    <w:rsid w:val="00AE4F0D"/>
    <w:rsid w:val="00AE539A"/>
    <w:rsid w:val="00AE611C"/>
    <w:rsid w:val="00AF01B3"/>
    <w:rsid w:val="00AF1795"/>
    <w:rsid w:val="00AF704F"/>
    <w:rsid w:val="00B13605"/>
    <w:rsid w:val="00B14C55"/>
    <w:rsid w:val="00B20D6E"/>
    <w:rsid w:val="00B37BE3"/>
    <w:rsid w:val="00B40ED3"/>
    <w:rsid w:val="00B41E6D"/>
    <w:rsid w:val="00B80926"/>
    <w:rsid w:val="00B81A2A"/>
    <w:rsid w:val="00C26327"/>
    <w:rsid w:val="00C43202"/>
    <w:rsid w:val="00C4795D"/>
    <w:rsid w:val="00C61C2B"/>
    <w:rsid w:val="00CA1A05"/>
    <w:rsid w:val="00CB5B55"/>
    <w:rsid w:val="00CC2645"/>
    <w:rsid w:val="00CD525D"/>
    <w:rsid w:val="00D04B2C"/>
    <w:rsid w:val="00D24CBA"/>
    <w:rsid w:val="00D31525"/>
    <w:rsid w:val="00D42486"/>
    <w:rsid w:val="00D52583"/>
    <w:rsid w:val="00D52F1F"/>
    <w:rsid w:val="00D67C2E"/>
    <w:rsid w:val="00D7516D"/>
    <w:rsid w:val="00D86458"/>
    <w:rsid w:val="00DA5C6A"/>
    <w:rsid w:val="00DB6DB4"/>
    <w:rsid w:val="00E16B94"/>
    <w:rsid w:val="00E54205"/>
    <w:rsid w:val="00E57127"/>
    <w:rsid w:val="00EA3777"/>
    <w:rsid w:val="00EA6EB6"/>
    <w:rsid w:val="00EA748C"/>
    <w:rsid w:val="00ED09E7"/>
    <w:rsid w:val="00ED12AA"/>
    <w:rsid w:val="00EE582B"/>
    <w:rsid w:val="00F17C12"/>
    <w:rsid w:val="00F24DDD"/>
    <w:rsid w:val="00F255B0"/>
    <w:rsid w:val="00F31DD3"/>
    <w:rsid w:val="00F7059D"/>
    <w:rsid w:val="00F74AE2"/>
    <w:rsid w:val="00F90CBD"/>
    <w:rsid w:val="00FA4B79"/>
    <w:rsid w:val="00FB1841"/>
    <w:rsid w:val="00FB7C96"/>
    <w:rsid w:val="00FB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DB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8C"/>
    <w:rPr>
      <w:rFonts w:ascii="Segoe UI" w:hAnsi="Segoe UI" w:cs="Segoe UI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DB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8C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Wildan</dc:creator>
  <cp:lastModifiedBy>Kelvin Anggara</cp:lastModifiedBy>
  <cp:revision>5</cp:revision>
  <cp:lastPrinted>2018-09-18T15:16:00Z</cp:lastPrinted>
  <dcterms:created xsi:type="dcterms:W3CDTF">2019-12-02T14:23:00Z</dcterms:created>
  <dcterms:modified xsi:type="dcterms:W3CDTF">2019-12-14T14:34:00Z</dcterms:modified>
</cp:coreProperties>
</file>