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767B4" w14:textId="56C0B932" w:rsidR="00DC1BD9" w:rsidRDefault="00BE47B7" w:rsidP="00BE47B7">
      <w:r>
        <w:rPr>
          <w:noProof/>
        </w:rPr>
        <w:drawing>
          <wp:inline distT="0" distB="0" distL="0" distR="0" wp14:anchorId="353AC46D" wp14:editId="2732CFBF">
            <wp:extent cx="593407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A1D5" w14:textId="66864D15" w:rsidR="00BE47B7" w:rsidRDefault="00BE47B7" w:rsidP="00BE47B7"/>
    <w:p w14:paraId="4947FD43" w14:textId="66F5F38F" w:rsidR="00BE47B7" w:rsidRDefault="00BF4498" w:rsidP="00BE47B7">
      <w:r>
        <w:rPr>
          <w:noProof/>
        </w:rPr>
        <w:drawing>
          <wp:inline distT="0" distB="0" distL="0" distR="0" wp14:anchorId="048DA665" wp14:editId="228228D9">
            <wp:extent cx="5943600" cy="354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820C" w14:textId="5A258592" w:rsidR="00BE47B7" w:rsidRDefault="00BE47B7" w:rsidP="00BE47B7"/>
    <w:p w14:paraId="6C8225E0" w14:textId="57F3FB88" w:rsidR="00BE47B7" w:rsidRDefault="00BE47B7" w:rsidP="00BE47B7"/>
    <w:p w14:paraId="460585AB" w14:textId="5CE5D539" w:rsidR="00BE47B7" w:rsidRDefault="00BE47B7" w:rsidP="00BE47B7"/>
    <w:p w14:paraId="7831DF51" w14:textId="2C51310B" w:rsidR="00BE47B7" w:rsidRDefault="00BE47B7" w:rsidP="00BE47B7"/>
    <w:p w14:paraId="41D34E55" w14:textId="6270FCD3" w:rsidR="00BE47B7" w:rsidRDefault="00BE47B7" w:rsidP="00BE47B7"/>
    <w:p w14:paraId="23A024B6" w14:textId="351AD898" w:rsidR="00BE47B7" w:rsidRPr="00BE47B7" w:rsidRDefault="00BE47B7" w:rsidP="00BE47B7">
      <w:r>
        <w:rPr>
          <w:noProof/>
        </w:rPr>
        <w:lastRenderedPageBreak/>
        <w:drawing>
          <wp:inline distT="0" distB="0" distL="0" distR="0" wp14:anchorId="2030B192" wp14:editId="443385C8">
            <wp:extent cx="593407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BF4498">
        <w:rPr>
          <w:noProof/>
        </w:rPr>
        <w:drawing>
          <wp:inline distT="0" distB="0" distL="0" distR="0" wp14:anchorId="61F41FA6" wp14:editId="275EB54A">
            <wp:extent cx="5943600" cy="3787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47B7" w:rsidRPr="00BE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B7"/>
    <w:rsid w:val="00AB4563"/>
    <w:rsid w:val="00B764CA"/>
    <w:rsid w:val="00BE47B7"/>
    <w:rsid w:val="00B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7E7C"/>
  <w15:chartTrackingRefBased/>
  <w15:docId w15:val="{E35A9ECB-0D44-498B-B9F2-55684C54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R. Rajendren</dc:creator>
  <cp:keywords/>
  <dc:description/>
  <cp:lastModifiedBy>Rathan R. Rajendren</cp:lastModifiedBy>
  <cp:revision>2</cp:revision>
  <dcterms:created xsi:type="dcterms:W3CDTF">2019-04-22T22:42:00Z</dcterms:created>
  <dcterms:modified xsi:type="dcterms:W3CDTF">2019-04-23T21:05:00Z</dcterms:modified>
</cp:coreProperties>
</file>