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4385" w14:textId="1764ED21" w:rsidR="00BA40D7" w:rsidRDefault="00BA40D7">
      <w:r>
        <w:t>Setting up auto pay</w:t>
      </w:r>
    </w:p>
    <w:p w14:paraId="15E9D0D3" w14:textId="45FCED38" w:rsidR="00BA40D7" w:rsidRDefault="00BA40D7"/>
    <w:p w14:paraId="13254A86" w14:textId="29DF0504" w:rsidR="00BA40D7" w:rsidRDefault="00BA40D7">
      <w:r>
        <w:rPr>
          <w:noProof/>
        </w:rPr>
        <w:drawing>
          <wp:inline distT="0" distB="0" distL="0" distR="0" wp14:anchorId="2048D249" wp14:editId="4CD887D0">
            <wp:extent cx="5943600" cy="427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24BF" w14:textId="2F7A7879" w:rsidR="00BA40D7" w:rsidRDefault="00BA40D7"/>
    <w:p w14:paraId="086C8B08" w14:textId="77ECF259" w:rsidR="00BA40D7" w:rsidRDefault="00BA40D7">
      <w:r>
        <w:rPr>
          <w:noProof/>
        </w:rPr>
        <w:lastRenderedPageBreak/>
        <w:drawing>
          <wp:inline distT="0" distB="0" distL="0" distR="0" wp14:anchorId="581A2CC1" wp14:editId="78CE1426">
            <wp:extent cx="594360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ED6" w14:textId="14E7DB8F" w:rsidR="00BA40D7" w:rsidRDefault="00BA40D7">
      <w:r>
        <w:rPr>
          <w:noProof/>
        </w:rPr>
        <w:lastRenderedPageBreak/>
        <w:drawing>
          <wp:inline distT="0" distB="0" distL="0" distR="0" wp14:anchorId="628BD6A3" wp14:editId="6DC2E073">
            <wp:extent cx="5943600" cy="4900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A34" w14:textId="005F99A0" w:rsidR="00BA40D7" w:rsidRDefault="00BA40D7"/>
    <w:p w14:paraId="6E953DBA" w14:textId="2CFCE758" w:rsidR="00BA40D7" w:rsidRDefault="00BA40D7">
      <w:r>
        <w:rPr>
          <w:noProof/>
        </w:rPr>
        <w:lastRenderedPageBreak/>
        <w:drawing>
          <wp:inline distT="0" distB="0" distL="0" distR="0" wp14:anchorId="4336D3BF" wp14:editId="02CDD1F9">
            <wp:extent cx="5943600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E30C" w14:textId="774B40A3" w:rsidR="00BA40D7" w:rsidRDefault="00BA40D7">
      <w:bookmarkStart w:id="0" w:name="_GoBack"/>
      <w:bookmarkEnd w:id="0"/>
    </w:p>
    <w:p w14:paraId="1CFBB1D7" w14:textId="062CF274" w:rsidR="00BA40D7" w:rsidRDefault="00BA40D7">
      <w:r>
        <w:rPr>
          <w:noProof/>
        </w:rPr>
        <w:lastRenderedPageBreak/>
        <w:drawing>
          <wp:inline distT="0" distB="0" distL="0" distR="0" wp14:anchorId="055DF5E1" wp14:editId="08FD3E30">
            <wp:extent cx="5943600" cy="461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2AFF" w14:textId="77777777" w:rsidR="00BA40D7" w:rsidRDefault="00BA40D7"/>
    <w:p w14:paraId="06B47227" w14:textId="77777777" w:rsidR="00BA40D7" w:rsidRDefault="00BA40D7"/>
    <w:p w14:paraId="228FB3DD" w14:textId="6B6E6F65" w:rsidR="00DC1BD9" w:rsidRDefault="00BA40D7">
      <w:r>
        <w:t>Managing autopay enrolled by a different user</w:t>
      </w:r>
    </w:p>
    <w:p w14:paraId="406B49BB" w14:textId="6EF8539D" w:rsidR="00BA40D7" w:rsidRDefault="00BA40D7"/>
    <w:p w14:paraId="47AC8F38" w14:textId="23F22A34" w:rsidR="00BA40D7" w:rsidRDefault="00BA40D7">
      <w:r>
        <w:rPr>
          <w:noProof/>
        </w:rPr>
        <w:lastRenderedPageBreak/>
        <w:drawing>
          <wp:inline distT="0" distB="0" distL="0" distR="0" wp14:anchorId="20D4461D" wp14:editId="3B05D25C">
            <wp:extent cx="5937250" cy="570585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97" cy="571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D6FF" w14:textId="24CB9845" w:rsidR="00BA40D7" w:rsidRDefault="00BA40D7"/>
    <w:p w14:paraId="319D63E3" w14:textId="7E0DC69D" w:rsidR="00BA40D7" w:rsidRDefault="00BA40D7"/>
    <w:p w14:paraId="71897C5A" w14:textId="77777777" w:rsidR="00BA40D7" w:rsidRDefault="00BA40D7"/>
    <w:p w14:paraId="3D74C184" w14:textId="61D5972A" w:rsidR="00BA40D7" w:rsidRDefault="00BA40D7">
      <w:r>
        <w:rPr>
          <w:noProof/>
        </w:rPr>
        <w:lastRenderedPageBreak/>
        <w:drawing>
          <wp:inline distT="0" distB="0" distL="0" distR="0" wp14:anchorId="7173EF3B" wp14:editId="4B80BC7B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389" cy="24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1C45" w14:textId="4262A4B9" w:rsidR="00BA40D7" w:rsidRDefault="00BA40D7"/>
    <w:p w14:paraId="5D5616DC" w14:textId="3C8848BC" w:rsidR="00BA40D7" w:rsidRDefault="00BA40D7">
      <w:r>
        <w:rPr>
          <w:noProof/>
        </w:rPr>
        <w:drawing>
          <wp:inline distT="0" distB="0" distL="0" distR="0" wp14:anchorId="535B266B" wp14:editId="37CE6998">
            <wp:extent cx="6620347" cy="45232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060" cy="45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D7"/>
    <w:rsid w:val="002D34B7"/>
    <w:rsid w:val="00AB4563"/>
    <w:rsid w:val="00B764CA"/>
    <w:rsid w:val="00B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A32"/>
  <w15:chartTrackingRefBased/>
  <w15:docId w15:val="{15EDC9C3-F13E-4353-9989-EBC2F825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R. Rajendren</dc:creator>
  <cp:keywords/>
  <dc:description/>
  <cp:lastModifiedBy>Rathan R. Rajendren</cp:lastModifiedBy>
  <cp:revision>1</cp:revision>
  <dcterms:created xsi:type="dcterms:W3CDTF">2019-01-15T17:37:00Z</dcterms:created>
  <dcterms:modified xsi:type="dcterms:W3CDTF">2019-01-16T06:47:00Z</dcterms:modified>
</cp:coreProperties>
</file>