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254D0" w14:textId="77777777" w:rsidR="00494315" w:rsidRDefault="00494315" w:rsidP="00494315">
      <w:pPr>
        <w:shd w:val="clear" w:color="auto" w:fill="FFFFFF"/>
        <w:tabs>
          <w:tab w:val="num" w:pos="720"/>
        </w:tabs>
        <w:spacing w:before="240" w:after="240" w:line="240" w:lineRule="auto"/>
        <w:ind w:left="720" w:hanging="360"/>
      </w:pPr>
      <w:bookmarkStart w:id="0" w:name="_GoBack"/>
      <w:bookmarkEnd w:id="0"/>
    </w:p>
    <w:p w14:paraId="421E9B5B" w14:textId="36478490" w:rsidR="00494315" w:rsidRPr="00072C51" w:rsidRDefault="00494315" w:rsidP="0049431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72C5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Assignment </w:t>
      </w:r>
      <w:proofErr w:type="gramStart"/>
      <w:r w:rsidRPr="00072C5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 :</w:t>
      </w:r>
      <w:proofErr w:type="gramEnd"/>
      <w:r w:rsidRPr="00072C5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Dive into Excel</w:t>
      </w:r>
    </w:p>
    <w:p w14:paraId="54AEF42A" w14:textId="26FC8F9F" w:rsidR="00494315" w:rsidRPr="00494315" w:rsidRDefault="00494315" w:rsidP="0049431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4315">
        <w:rPr>
          <w:rFonts w:ascii="Segoe UI" w:eastAsia="Times New Roman" w:hAnsi="Segoe UI" w:cs="Segoe UI"/>
          <w:color w:val="24292E"/>
          <w:sz w:val="24"/>
          <w:szCs w:val="24"/>
        </w:rPr>
        <w:t>Create a report in Microsoft Word and answer the following questions.</w:t>
      </w:r>
    </w:p>
    <w:p w14:paraId="56D9CA72" w14:textId="6F39DC39" w:rsidR="00494315" w:rsidRDefault="00494315" w:rsidP="00494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4315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</w:p>
    <w:p w14:paraId="09D8AD9B" w14:textId="77777777" w:rsidR="001E2CDE" w:rsidRDefault="001E2CDE" w:rsidP="001E2C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According to the data provided, I see the journalism is taken for granted and it is the underfunded category. </w:t>
      </w:r>
    </w:p>
    <w:p w14:paraId="19C27A82" w14:textId="5888CC67" w:rsidR="001E2CDE" w:rsidRDefault="001E2CDE" w:rsidP="001E2C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Most of the subcategory are failure and underfunded</w:t>
      </w:r>
    </w:p>
    <w:p w14:paraId="131674FF" w14:textId="33432B77" w:rsidR="001E2CDE" w:rsidRPr="00494315" w:rsidRDefault="001E2CDE" w:rsidP="001E2C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Theatre is the most popular. </w:t>
      </w:r>
    </w:p>
    <w:p w14:paraId="7C38536C" w14:textId="32E731BF" w:rsidR="00494315" w:rsidRDefault="00494315" w:rsidP="0049431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4315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14:paraId="6A6C4B18" w14:textId="0700E411" w:rsidR="001E2CDE" w:rsidRPr="00494315" w:rsidRDefault="001E2CDE" w:rsidP="001E2CD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Lot of countries and lot of date ranges makes it difficult to get a bar chart created.</w:t>
      </w:r>
    </w:p>
    <w:p w14:paraId="17E5588A" w14:textId="483A270F" w:rsidR="00494315" w:rsidRDefault="00494315" w:rsidP="0049431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4315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</w:p>
    <w:p w14:paraId="79F94958" w14:textId="2B0195CB" w:rsidR="001E2CDE" w:rsidRPr="00494315" w:rsidRDefault="001E2CDE" w:rsidP="001E2CD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prefer to go with PIE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chart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I feel that is more apt for this exercise instead of scatter and bar graphs</w:t>
      </w:r>
    </w:p>
    <w:p w14:paraId="25264B8C" w14:textId="77777777" w:rsidR="008A0B10" w:rsidRDefault="008A0B10"/>
    <w:sectPr w:rsidR="008A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C067A"/>
    <w:multiLevelType w:val="multilevel"/>
    <w:tmpl w:val="2EEEA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D421BB"/>
    <w:multiLevelType w:val="multilevel"/>
    <w:tmpl w:val="6B2A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15"/>
    <w:rsid w:val="00072C51"/>
    <w:rsid w:val="001E2CDE"/>
    <w:rsid w:val="00494315"/>
    <w:rsid w:val="008A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E5C4"/>
  <w15:chartTrackingRefBased/>
  <w15:docId w15:val="{095D3CE1-AF39-4E97-848B-88BC97DD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4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Rajagopalan</dc:creator>
  <cp:keywords/>
  <dc:description/>
  <cp:lastModifiedBy>Archana Rajagopalan</cp:lastModifiedBy>
  <cp:revision>3</cp:revision>
  <dcterms:created xsi:type="dcterms:W3CDTF">2019-12-14T02:36:00Z</dcterms:created>
  <dcterms:modified xsi:type="dcterms:W3CDTF">2019-12-14T02:40:00Z</dcterms:modified>
</cp:coreProperties>
</file>